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58" w:rsidRDefault="00E13627">
      <w:r>
        <w:t>что надо сделать по сайту:</w:t>
      </w:r>
    </w:p>
    <w:p w:rsidR="00E13627" w:rsidRDefault="00E13627">
      <w:r>
        <w:t>очень срочно:</w:t>
      </w:r>
    </w:p>
    <w:p w:rsidR="00E13627" w:rsidRDefault="00E13627">
      <w:r>
        <w:t>1 структурированную "красивую карточку объекта"</w:t>
      </w:r>
    </w:p>
    <w:p w:rsidR="00E13627" w:rsidRDefault="00E13627">
      <w:r>
        <w:t xml:space="preserve">она </w:t>
      </w:r>
      <w:proofErr w:type="spellStart"/>
      <w:r>
        <w:t>дожна</w:t>
      </w:r>
      <w:proofErr w:type="spellEnd"/>
      <w:r>
        <w:t xml:space="preserve"> содержать все фотографии, планы , место на карте, описание . Имя и контактную информацию агента. функционал: кнопка "заявка на просмотр"  - письмо с заявкой отправляется на электронный ящик агента и руководителя(или секретаря).  кнопка "ПДФ" возможность открыть  карточку объекта в </w:t>
      </w:r>
      <w:proofErr w:type="spellStart"/>
      <w:r>
        <w:t>пдф</w:t>
      </w:r>
      <w:proofErr w:type="spellEnd"/>
      <w:r>
        <w:t xml:space="preserve"> виде и распечатать или отправить по почте. возможно кнопка "отправить </w:t>
      </w:r>
      <w:proofErr w:type="spellStart"/>
      <w:r>
        <w:t>крточку</w:t>
      </w:r>
      <w:proofErr w:type="spellEnd"/>
      <w:r>
        <w:t xml:space="preserve"> по почте". просто кнопка "печать", выводящая карточку с контактной информацией агента и агентства и логотипом компании в пригодном к печати виде. (в </w:t>
      </w:r>
      <w:proofErr w:type="spellStart"/>
      <w:r>
        <w:t>пдф</w:t>
      </w:r>
      <w:proofErr w:type="spellEnd"/>
      <w:r>
        <w:t>, та же информация, возможно, все это можно объединить)</w:t>
      </w:r>
    </w:p>
    <w:p w:rsidR="00E13627" w:rsidRDefault="00E13627">
      <w:r>
        <w:t xml:space="preserve">2. </w:t>
      </w:r>
      <w:proofErr w:type="spellStart"/>
      <w:r>
        <w:t>он-лайн</w:t>
      </w:r>
      <w:proofErr w:type="spellEnd"/>
      <w:r>
        <w:t xml:space="preserve"> дежурный.  (мне говорили, что модуль </w:t>
      </w:r>
      <w:proofErr w:type="spellStart"/>
      <w:r>
        <w:t>онлайн</w:t>
      </w:r>
      <w:proofErr w:type="spellEnd"/>
      <w:r>
        <w:t xml:space="preserve"> дежурного вроде как встроен в оболочку магазина, который мы купили) Возможность общения клиента с дежурным агентом посредством мгновенной переписки. окно всплывает автоматически, при заходе клиента на сайт.</w:t>
      </w:r>
    </w:p>
    <w:p w:rsidR="00E13627" w:rsidRDefault="00E13627">
      <w:r>
        <w:t xml:space="preserve">3. приведение в "порядок" первой страницы сайта:  на прокрутках только объекты с определенными признаками (с фотографиями) , отмеченными при заполнении. Возможность быстрой связи с офисом, </w:t>
      </w:r>
      <w:proofErr w:type="spellStart"/>
      <w:r>
        <w:t>он-лайн</w:t>
      </w:r>
      <w:proofErr w:type="spellEnd"/>
      <w:r>
        <w:t xml:space="preserve"> консультант. Заполнение информацией разделов страхования.</w:t>
      </w:r>
    </w:p>
    <w:p w:rsidR="00E13627" w:rsidRDefault="00E13627">
      <w:r>
        <w:t xml:space="preserve">4. размещение информации о оказан и юридических услуг, с возможностью заказа. продвижение этих услуг ( </w:t>
      </w:r>
      <w:proofErr w:type="spellStart"/>
      <w:r>
        <w:t>директ</w:t>
      </w:r>
      <w:proofErr w:type="spellEnd"/>
      <w:r>
        <w:t>)</w:t>
      </w:r>
    </w:p>
    <w:p w:rsidR="00E13627" w:rsidRDefault="00E13627">
      <w:r>
        <w:t xml:space="preserve">5. размещение информации о услугах по получению </w:t>
      </w:r>
      <w:proofErr w:type="spellStart"/>
      <w:r>
        <w:t>шенгенских</w:t>
      </w:r>
      <w:proofErr w:type="spellEnd"/>
      <w:r>
        <w:t xml:space="preserve"> виз, с возможностью заказа.</w:t>
      </w:r>
    </w:p>
    <w:p w:rsidR="00E13627" w:rsidRDefault="00E13627">
      <w:r>
        <w:t>6. информация о туристических услугах и партнерах по этому направлению</w:t>
      </w:r>
    </w:p>
    <w:p w:rsidR="00E13627" w:rsidRDefault="00E13627">
      <w:r>
        <w:t xml:space="preserve">7. размещение информации о партнерах, с их </w:t>
      </w:r>
      <w:proofErr w:type="spellStart"/>
      <w:r>
        <w:t>банерами</w:t>
      </w:r>
      <w:proofErr w:type="spellEnd"/>
      <w:r>
        <w:t xml:space="preserve"> и ссылками на их сайты. создание своих </w:t>
      </w:r>
      <w:proofErr w:type="spellStart"/>
      <w:r>
        <w:t>банеров</w:t>
      </w:r>
      <w:proofErr w:type="spellEnd"/>
      <w:r>
        <w:t>, для размещения на сайтах партнеров. ("</w:t>
      </w:r>
      <w:proofErr w:type="spellStart"/>
      <w:r>
        <w:t>Турцентр</w:t>
      </w:r>
      <w:proofErr w:type="spellEnd"/>
      <w:r>
        <w:t xml:space="preserve"> Союз", СК"</w:t>
      </w:r>
      <w:proofErr w:type="spellStart"/>
      <w:r>
        <w:t>росгосстрах</w:t>
      </w:r>
      <w:proofErr w:type="spellEnd"/>
      <w:r>
        <w:t xml:space="preserve">", </w:t>
      </w:r>
      <w:proofErr w:type="spellStart"/>
      <w:r>
        <w:t>ск</w:t>
      </w:r>
      <w:proofErr w:type="spellEnd"/>
      <w:r>
        <w:t xml:space="preserve">"ВТБ страхование" , </w:t>
      </w:r>
      <w:proofErr w:type="spellStart"/>
      <w:r>
        <w:t>ск</w:t>
      </w:r>
      <w:proofErr w:type="spellEnd"/>
      <w:r>
        <w:t xml:space="preserve"> "ЭРГО-Русь")</w:t>
      </w:r>
    </w:p>
    <w:p w:rsidR="00E13627" w:rsidRDefault="00E13627">
      <w:r>
        <w:t>8.  наполнение раздела " обучение и мастер-классы" , возможно выделение в отдельный сайт или дочерний сайт.</w:t>
      </w:r>
    </w:p>
    <w:p w:rsidR="00E13627" w:rsidRDefault="00E13627">
      <w:r>
        <w:t>9. размещение информации о членстве в общественных организациях сейчас это СРО Агентств Недвижимости и Санкт-Петербургская  Палата Недвижимости.</w:t>
      </w:r>
    </w:p>
    <w:p w:rsidR="00E13627" w:rsidRDefault="00E13627">
      <w:r>
        <w:t xml:space="preserve">срочно: </w:t>
      </w:r>
    </w:p>
    <w:p w:rsidR="00E13627" w:rsidRDefault="00E13627">
      <w:r>
        <w:t xml:space="preserve">1. возможность выгрузки информации в виде для постановки строчек в Бюллетень недвижимости,  администратор из списка объектов </w:t>
      </w:r>
      <w:proofErr w:type="spellStart"/>
      <w:r>
        <w:t>выберает</w:t>
      </w:r>
      <w:proofErr w:type="spellEnd"/>
      <w:r>
        <w:t xml:space="preserve"> галочками те, что надо поставить  строчками, с возможностью указания "просто строчка", "жирная строчка", "золотая строчка" (если это долго и дорого, просто выгрузка всех объектов в рабочий кабинет на </w:t>
      </w:r>
      <w:proofErr w:type="spellStart"/>
      <w:r>
        <w:t>БН.ру</w:t>
      </w:r>
      <w:proofErr w:type="spellEnd"/>
      <w:r>
        <w:t xml:space="preserve">, в раздел строчек.) для этого,  надо ввести дополнительное поле "примечание для </w:t>
      </w:r>
      <w:proofErr w:type="spellStart"/>
      <w:r>
        <w:t>бн</w:t>
      </w:r>
      <w:proofErr w:type="spellEnd"/>
      <w:r>
        <w:t xml:space="preserve">" при заведении объекта в базу, содержащее только 22  поля под буквы и </w:t>
      </w:r>
      <w:proofErr w:type="spellStart"/>
      <w:r>
        <w:t>цыфры</w:t>
      </w:r>
      <w:proofErr w:type="spellEnd"/>
      <w:r>
        <w:t>. (ограничение бюллетеня для строчной рекламы).</w:t>
      </w:r>
    </w:p>
    <w:p w:rsidR="00E13627" w:rsidRDefault="00E13627">
      <w:r>
        <w:t>2. возможность выгрузки карточек объектов (</w:t>
      </w:r>
      <w:proofErr w:type="spellStart"/>
      <w:r>
        <w:t>фотообъявлений</w:t>
      </w:r>
      <w:proofErr w:type="spellEnd"/>
      <w:r>
        <w:t xml:space="preserve">) на сайты </w:t>
      </w:r>
      <w:r>
        <w:rPr>
          <w:lang w:val="en-US"/>
        </w:rPr>
        <w:t>EMLS</w:t>
      </w:r>
      <w:r w:rsidRPr="00E13627">
        <w:t>.</w:t>
      </w:r>
      <w:proofErr w:type="spellStart"/>
      <w:r>
        <w:rPr>
          <w:lang w:val="en-US"/>
        </w:rPr>
        <w:t>ru</w:t>
      </w:r>
      <w:proofErr w:type="spellEnd"/>
      <w:r w:rsidRPr="00E13627">
        <w:t xml:space="preserve">,  </w:t>
      </w:r>
      <w:proofErr w:type="spellStart"/>
      <w:r>
        <w:rPr>
          <w:lang w:val="en-US"/>
        </w:rPr>
        <w:t>bn</w:t>
      </w:r>
      <w:proofErr w:type="spellEnd"/>
      <w:r w:rsidRPr="00E13627">
        <w:t>.</w:t>
      </w:r>
      <w:proofErr w:type="spellStart"/>
      <w:r>
        <w:rPr>
          <w:lang w:val="en-US"/>
        </w:rPr>
        <w:t>ru</w:t>
      </w:r>
      <w:proofErr w:type="spellEnd"/>
      <w:r w:rsidRPr="00E13627">
        <w:t xml:space="preserve">, </w:t>
      </w:r>
      <w:r>
        <w:t xml:space="preserve">пригород (сайт журнала), ну и еще куда </w:t>
      </w:r>
      <w:proofErr w:type="spellStart"/>
      <w:r>
        <w:t>нибудь</w:t>
      </w:r>
      <w:proofErr w:type="spellEnd"/>
      <w:r>
        <w:t>.</w:t>
      </w:r>
    </w:p>
    <w:p w:rsidR="00E13627" w:rsidRDefault="00E13627">
      <w:r>
        <w:lastRenderedPageBreak/>
        <w:t xml:space="preserve">3. возможность рекламы в </w:t>
      </w:r>
      <w:proofErr w:type="spellStart"/>
      <w:r>
        <w:t>яндекс</w:t>
      </w:r>
      <w:proofErr w:type="spellEnd"/>
      <w:r>
        <w:t xml:space="preserve"> </w:t>
      </w:r>
      <w:proofErr w:type="spellStart"/>
      <w:r>
        <w:t>директе</w:t>
      </w:r>
      <w:proofErr w:type="spellEnd"/>
      <w:r>
        <w:t xml:space="preserve"> по запросам типа "квартира на улице правы", или "жилой комплекс в </w:t>
      </w:r>
      <w:proofErr w:type="spellStart"/>
      <w:r>
        <w:t>девяткино</w:t>
      </w:r>
      <w:proofErr w:type="spellEnd"/>
      <w:r>
        <w:t>" или "ЖК северная долина" и т.д.</w:t>
      </w:r>
    </w:p>
    <w:p w:rsidR="00E13627" w:rsidRDefault="00E13627">
      <w:r>
        <w:t>4. размещение на разных страницах описаний страховых продуктов и возможность их продвижения и рекламы в интернете (</w:t>
      </w:r>
      <w:proofErr w:type="spellStart"/>
      <w:r>
        <w:t>директ</w:t>
      </w:r>
      <w:proofErr w:type="spellEnd"/>
      <w:r>
        <w:t>).</w:t>
      </w:r>
    </w:p>
    <w:p w:rsidR="00E13627" w:rsidRDefault="00E13627">
      <w:r>
        <w:t>5. рабочий стол агента:</w:t>
      </w:r>
    </w:p>
    <w:p w:rsidR="00E13627" w:rsidRDefault="00E13627">
      <w:r>
        <w:t xml:space="preserve">упростить поля заведения объектов в базу, правильно назвать необходимые поля для заполнения, </w:t>
      </w:r>
    </w:p>
    <w:p w:rsidR="00E13627" w:rsidRDefault="00E13627">
      <w:r>
        <w:t>возможность просмотра карточки объекта из рабочего стола агента (чтоб посмотреть, что получилось)</w:t>
      </w:r>
    </w:p>
    <w:p w:rsidR="00E13627" w:rsidRDefault="00E13627">
      <w:r>
        <w:t xml:space="preserve">возможность введения информации о своих клиентах и звонках (ведение клиентской базы), причем, человек, заполнивший форму заявки на просмотр, тоже попадает туда.  работа с этой клиентской базой, генерирование напоминаний о </w:t>
      </w:r>
      <w:proofErr w:type="spellStart"/>
      <w:r>
        <w:t>звнке</w:t>
      </w:r>
      <w:proofErr w:type="spellEnd"/>
      <w:r>
        <w:t xml:space="preserve"> клиенту через некоторое время, по поставленным  в календаре датам. возможность рассылки поздравлений (новостей) всем клиентам. Сбор всех агентских клиентов в центральную базу доступную к управлению руководством.</w:t>
      </w:r>
    </w:p>
    <w:p w:rsidR="00E13627" w:rsidRDefault="00E13627">
      <w:r>
        <w:t>просто надо:</w:t>
      </w:r>
    </w:p>
    <w:p w:rsidR="00E13627" w:rsidRDefault="00E13627">
      <w:r>
        <w:t>1 чтоб все было более менее симпатично, с картинками , и удобно для пользования.</w:t>
      </w:r>
    </w:p>
    <w:p w:rsidR="00E13627" w:rsidRDefault="00E13627">
      <w:r>
        <w:t>2. возможность покупки на сайте страховых продуктов с доставкой (коробочные продукты), и заказа сложных продуктов страхования. продвижение этих возможностей в интернете.</w:t>
      </w:r>
    </w:p>
    <w:p w:rsidR="00E13627" w:rsidRPr="00E13627" w:rsidRDefault="00E13627"/>
    <w:sectPr w:rsidR="00E13627" w:rsidRPr="00E13627" w:rsidSect="0014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3627"/>
    <w:rsid w:val="000005F3"/>
    <w:rsid w:val="000015F3"/>
    <w:rsid w:val="000029D0"/>
    <w:rsid w:val="00002E77"/>
    <w:rsid w:val="0000588F"/>
    <w:rsid w:val="00005FD8"/>
    <w:rsid w:val="00007251"/>
    <w:rsid w:val="00010641"/>
    <w:rsid w:val="00012F82"/>
    <w:rsid w:val="000152AD"/>
    <w:rsid w:val="000152F4"/>
    <w:rsid w:val="00016D5B"/>
    <w:rsid w:val="000174D0"/>
    <w:rsid w:val="00026146"/>
    <w:rsid w:val="000313BC"/>
    <w:rsid w:val="00031B50"/>
    <w:rsid w:val="0003267D"/>
    <w:rsid w:val="000333D7"/>
    <w:rsid w:val="00034126"/>
    <w:rsid w:val="00040AEA"/>
    <w:rsid w:val="00040E9E"/>
    <w:rsid w:val="0005164C"/>
    <w:rsid w:val="000517BF"/>
    <w:rsid w:val="00051E85"/>
    <w:rsid w:val="00061218"/>
    <w:rsid w:val="00061C01"/>
    <w:rsid w:val="00067708"/>
    <w:rsid w:val="000724A8"/>
    <w:rsid w:val="00072D9B"/>
    <w:rsid w:val="00076E07"/>
    <w:rsid w:val="0008103B"/>
    <w:rsid w:val="00090282"/>
    <w:rsid w:val="00090C23"/>
    <w:rsid w:val="000942AB"/>
    <w:rsid w:val="00095AE2"/>
    <w:rsid w:val="000969C8"/>
    <w:rsid w:val="00097141"/>
    <w:rsid w:val="000A056A"/>
    <w:rsid w:val="000A13EC"/>
    <w:rsid w:val="000A2ADD"/>
    <w:rsid w:val="000A430E"/>
    <w:rsid w:val="000A43B2"/>
    <w:rsid w:val="000A6158"/>
    <w:rsid w:val="000A796C"/>
    <w:rsid w:val="000A7D4B"/>
    <w:rsid w:val="000B339F"/>
    <w:rsid w:val="000B767A"/>
    <w:rsid w:val="000C7E41"/>
    <w:rsid w:val="000D2A23"/>
    <w:rsid w:val="000D48FC"/>
    <w:rsid w:val="000D5039"/>
    <w:rsid w:val="000D75D6"/>
    <w:rsid w:val="000E3100"/>
    <w:rsid w:val="000E3202"/>
    <w:rsid w:val="000E3C9D"/>
    <w:rsid w:val="000E5FC0"/>
    <w:rsid w:val="000E6E99"/>
    <w:rsid w:val="000F21C2"/>
    <w:rsid w:val="000F33E3"/>
    <w:rsid w:val="000F520A"/>
    <w:rsid w:val="000F5EDF"/>
    <w:rsid w:val="00101876"/>
    <w:rsid w:val="001042C8"/>
    <w:rsid w:val="00107CB3"/>
    <w:rsid w:val="00113D6D"/>
    <w:rsid w:val="0011442F"/>
    <w:rsid w:val="00115621"/>
    <w:rsid w:val="001175E6"/>
    <w:rsid w:val="00124505"/>
    <w:rsid w:val="00130C89"/>
    <w:rsid w:val="00134F9D"/>
    <w:rsid w:val="00136CEF"/>
    <w:rsid w:val="00136EFA"/>
    <w:rsid w:val="001372F2"/>
    <w:rsid w:val="00140258"/>
    <w:rsid w:val="001425A3"/>
    <w:rsid w:val="0015051E"/>
    <w:rsid w:val="001539EA"/>
    <w:rsid w:val="00153D5F"/>
    <w:rsid w:val="00154943"/>
    <w:rsid w:val="0015759D"/>
    <w:rsid w:val="0016568A"/>
    <w:rsid w:val="00165F62"/>
    <w:rsid w:val="001744F2"/>
    <w:rsid w:val="00191475"/>
    <w:rsid w:val="00192F07"/>
    <w:rsid w:val="001938B8"/>
    <w:rsid w:val="001947E9"/>
    <w:rsid w:val="00195DE3"/>
    <w:rsid w:val="001A00D7"/>
    <w:rsid w:val="001A048E"/>
    <w:rsid w:val="001A0E0F"/>
    <w:rsid w:val="001A16B9"/>
    <w:rsid w:val="001A1F96"/>
    <w:rsid w:val="001A2D1A"/>
    <w:rsid w:val="001A565F"/>
    <w:rsid w:val="001B1E40"/>
    <w:rsid w:val="001B5D55"/>
    <w:rsid w:val="001B69CD"/>
    <w:rsid w:val="001C13BA"/>
    <w:rsid w:val="001C1FF8"/>
    <w:rsid w:val="001C3B0B"/>
    <w:rsid w:val="001C53B3"/>
    <w:rsid w:val="001C6CBA"/>
    <w:rsid w:val="001C6FFD"/>
    <w:rsid w:val="001C7234"/>
    <w:rsid w:val="001D186E"/>
    <w:rsid w:val="001D2988"/>
    <w:rsid w:val="001D5ED5"/>
    <w:rsid w:val="001D726F"/>
    <w:rsid w:val="001D75B5"/>
    <w:rsid w:val="001E00EB"/>
    <w:rsid w:val="001E1A36"/>
    <w:rsid w:val="001E3CFD"/>
    <w:rsid w:val="001E3EF7"/>
    <w:rsid w:val="001E608E"/>
    <w:rsid w:val="001F1687"/>
    <w:rsid w:val="001F3A15"/>
    <w:rsid w:val="001F493A"/>
    <w:rsid w:val="001F4BE7"/>
    <w:rsid w:val="001F4C1A"/>
    <w:rsid w:val="001F556A"/>
    <w:rsid w:val="001F623C"/>
    <w:rsid w:val="0020435B"/>
    <w:rsid w:val="00204AE8"/>
    <w:rsid w:val="00204C73"/>
    <w:rsid w:val="0020757D"/>
    <w:rsid w:val="00213AE7"/>
    <w:rsid w:val="002148DE"/>
    <w:rsid w:val="00220730"/>
    <w:rsid w:val="00220955"/>
    <w:rsid w:val="00220D13"/>
    <w:rsid w:val="00222265"/>
    <w:rsid w:val="00224D48"/>
    <w:rsid w:val="00225CEA"/>
    <w:rsid w:val="00233A93"/>
    <w:rsid w:val="00234F22"/>
    <w:rsid w:val="0023608E"/>
    <w:rsid w:val="002364AE"/>
    <w:rsid w:val="002368F7"/>
    <w:rsid w:val="00243052"/>
    <w:rsid w:val="00244250"/>
    <w:rsid w:val="00251B3A"/>
    <w:rsid w:val="00251B53"/>
    <w:rsid w:val="00251E97"/>
    <w:rsid w:val="0025358C"/>
    <w:rsid w:val="0025377F"/>
    <w:rsid w:val="00255B93"/>
    <w:rsid w:val="0025766B"/>
    <w:rsid w:val="00260C35"/>
    <w:rsid w:val="00263AAD"/>
    <w:rsid w:val="00266344"/>
    <w:rsid w:val="00271D65"/>
    <w:rsid w:val="00272029"/>
    <w:rsid w:val="00273974"/>
    <w:rsid w:val="00275A97"/>
    <w:rsid w:val="00276FA9"/>
    <w:rsid w:val="002807D1"/>
    <w:rsid w:val="00282982"/>
    <w:rsid w:val="0028400C"/>
    <w:rsid w:val="00284A2C"/>
    <w:rsid w:val="002876CD"/>
    <w:rsid w:val="00292F3B"/>
    <w:rsid w:val="0029443D"/>
    <w:rsid w:val="00297D42"/>
    <w:rsid w:val="00297FFA"/>
    <w:rsid w:val="002A2B50"/>
    <w:rsid w:val="002A2BB1"/>
    <w:rsid w:val="002A3226"/>
    <w:rsid w:val="002A558F"/>
    <w:rsid w:val="002A7211"/>
    <w:rsid w:val="002A7C37"/>
    <w:rsid w:val="002B0ED7"/>
    <w:rsid w:val="002B2850"/>
    <w:rsid w:val="002B5BBB"/>
    <w:rsid w:val="002B6CD7"/>
    <w:rsid w:val="002C12C0"/>
    <w:rsid w:val="002C33DA"/>
    <w:rsid w:val="002C3871"/>
    <w:rsid w:val="002C4DEA"/>
    <w:rsid w:val="002C6479"/>
    <w:rsid w:val="002C7861"/>
    <w:rsid w:val="002D0DB5"/>
    <w:rsid w:val="002D1147"/>
    <w:rsid w:val="002D575E"/>
    <w:rsid w:val="002D62AC"/>
    <w:rsid w:val="002D63FC"/>
    <w:rsid w:val="002D645A"/>
    <w:rsid w:val="002E09E3"/>
    <w:rsid w:val="002E0B1E"/>
    <w:rsid w:val="002E1003"/>
    <w:rsid w:val="002E14A6"/>
    <w:rsid w:val="002E5E57"/>
    <w:rsid w:val="002E60C9"/>
    <w:rsid w:val="002F1DD7"/>
    <w:rsid w:val="002F277A"/>
    <w:rsid w:val="002F4302"/>
    <w:rsid w:val="002F7A63"/>
    <w:rsid w:val="00303A2F"/>
    <w:rsid w:val="00305AAF"/>
    <w:rsid w:val="003064E6"/>
    <w:rsid w:val="00306931"/>
    <w:rsid w:val="00311040"/>
    <w:rsid w:val="00312850"/>
    <w:rsid w:val="00312C70"/>
    <w:rsid w:val="003137A9"/>
    <w:rsid w:val="00313FB4"/>
    <w:rsid w:val="00315080"/>
    <w:rsid w:val="003173A3"/>
    <w:rsid w:val="00326A29"/>
    <w:rsid w:val="00326EF9"/>
    <w:rsid w:val="00327E2B"/>
    <w:rsid w:val="00330064"/>
    <w:rsid w:val="003308C0"/>
    <w:rsid w:val="00334511"/>
    <w:rsid w:val="00335604"/>
    <w:rsid w:val="00336001"/>
    <w:rsid w:val="00336A2E"/>
    <w:rsid w:val="00337475"/>
    <w:rsid w:val="003377B1"/>
    <w:rsid w:val="00352C5C"/>
    <w:rsid w:val="003530FD"/>
    <w:rsid w:val="00353C67"/>
    <w:rsid w:val="003569DE"/>
    <w:rsid w:val="003575B7"/>
    <w:rsid w:val="003576BF"/>
    <w:rsid w:val="0036175A"/>
    <w:rsid w:val="003624E7"/>
    <w:rsid w:val="00363FF9"/>
    <w:rsid w:val="0036407B"/>
    <w:rsid w:val="00365A19"/>
    <w:rsid w:val="00366593"/>
    <w:rsid w:val="00374D46"/>
    <w:rsid w:val="00381B85"/>
    <w:rsid w:val="003836FE"/>
    <w:rsid w:val="003851F3"/>
    <w:rsid w:val="003878B5"/>
    <w:rsid w:val="003904E0"/>
    <w:rsid w:val="00390A95"/>
    <w:rsid w:val="00391319"/>
    <w:rsid w:val="00395E79"/>
    <w:rsid w:val="00395EC3"/>
    <w:rsid w:val="003A05CF"/>
    <w:rsid w:val="003A0A89"/>
    <w:rsid w:val="003A270B"/>
    <w:rsid w:val="003A27D1"/>
    <w:rsid w:val="003A2CC2"/>
    <w:rsid w:val="003A780E"/>
    <w:rsid w:val="003A7E7C"/>
    <w:rsid w:val="003B2B22"/>
    <w:rsid w:val="003C1086"/>
    <w:rsid w:val="003C6788"/>
    <w:rsid w:val="003C70A2"/>
    <w:rsid w:val="003D03A5"/>
    <w:rsid w:val="003D247B"/>
    <w:rsid w:val="003D3AE2"/>
    <w:rsid w:val="003D6707"/>
    <w:rsid w:val="003D709D"/>
    <w:rsid w:val="003D7948"/>
    <w:rsid w:val="003E0684"/>
    <w:rsid w:val="003E316B"/>
    <w:rsid w:val="003E6811"/>
    <w:rsid w:val="003F0F60"/>
    <w:rsid w:val="003F2A89"/>
    <w:rsid w:val="003F4274"/>
    <w:rsid w:val="003F4F1F"/>
    <w:rsid w:val="003F52BF"/>
    <w:rsid w:val="003F562B"/>
    <w:rsid w:val="003F6C9B"/>
    <w:rsid w:val="003F75B4"/>
    <w:rsid w:val="004006CC"/>
    <w:rsid w:val="0040122E"/>
    <w:rsid w:val="0040267B"/>
    <w:rsid w:val="00403693"/>
    <w:rsid w:val="00412D1C"/>
    <w:rsid w:val="0041322B"/>
    <w:rsid w:val="00417A56"/>
    <w:rsid w:val="0042071C"/>
    <w:rsid w:val="0042089F"/>
    <w:rsid w:val="00422B42"/>
    <w:rsid w:val="00424415"/>
    <w:rsid w:val="004270FC"/>
    <w:rsid w:val="00430FE4"/>
    <w:rsid w:val="004358D4"/>
    <w:rsid w:val="00435A62"/>
    <w:rsid w:val="00435BAD"/>
    <w:rsid w:val="00437067"/>
    <w:rsid w:val="0044364F"/>
    <w:rsid w:val="004447E6"/>
    <w:rsid w:val="00446863"/>
    <w:rsid w:val="00447280"/>
    <w:rsid w:val="004479CB"/>
    <w:rsid w:val="004506DE"/>
    <w:rsid w:val="00454076"/>
    <w:rsid w:val="00456C79"/>
    <w:rsid w:val="00460D40"/>
    <w:rsid w:val="004627F3"/>
    <w:rsid w:val="00463A73"/>
    <w:rsid w:val="00467244"/>
    <w:rsid w:val="0047061E"/>
    <w:rsid w:val="0047254F"/>
    <w:rsid w:val="00474BC7"/>
    <w:rsid w:val="004773E2"/>
    <w:rsid w:val="004775E4"/>
    <w:rsid w:val="00480451"/>
    <w:rsid w:val="00480E63"/>
    <w:rsid w:val="004825CE"/>
    <w:rsid w:val="004841D1"/>
    <w:rsid w:val="0048486E"/>
    <w:rsid w:val="004917D7"/>
    <w:rsid w:val="00495878"/>
    <w:rsid w:val="004977AD"/>
    <w:rsid w:val="004A011D"/>
    <w:rsid w:val="004A2C68"/>
    <w:rsid w:val="004A3029"/>
    <w:rsid w:val="004A351B"/>
    <w:rsid w:val="004A6ABB"/>
    <w:rsid w:val="004A6DE6"/>
    <w:rsid w:val="004B0E4E"/>
    <w:rsid w:val="004B204D"/>
    <w:rsid w:val="004B20A5"/>
    <w:rsid w:val="004B30A5"/>
    <w:rsid w:val="004B4267"/>
    <w:rsid w:val="004B6BEF"/>
    <w:rsid w:val="004B79C7"/>
    <w:rsid w:val="004C73C8"/>
    <w:rsid w:val="004C73D3"/>
    <w:rsid w:val="004C7914"/>
    <w:rsid w:val="004D1842"/>
    <w:rsid w:val="004D3F7A"/>
    <w:rsid w:val="004D4924"/>
    <w:rsid w:val="004D662A"/>
    <w:rsid w:val="004E26C9"/>
    <w:rsid w:val="004E4930"/>
    <w:rsid w:val="004E6E49"/>
    <w:rsid w:val="004E73E8"/>
    <w:rsid w:val="004E7D36"/>
    <w:rsid w:val="004E7ECD"/>
    <w:rsid w:val="004F05D1"/>
    <w:rsid w:val="004F0B55"/>
    <w:rsid w:val="004F2346"/>
    <w:rsid w:val="004F2B72"/>
    <w:rsid w:val="004F2C7B"/>
    <w:rsid w:val="004F2FEB"/>
    <w:rsid w:val="004F5FE9"/>
    <w:rsid w:val="00500E47"/>
    <w:rsid w:val="00503684"/>
    <w:rsid w:val="00506CDF"/>
    <w:rsid w:val="00510102"/>
    <w:rsid w:val="00514588"/>
    <w:rsid w:val="00514767"/>
    <w:rsid w:val="00515E68"/>
    <w:rsid w:val="005169C6"/>
    <w:rsid w:val="0052274D"/>
    <w:rsid w:val="005229A8"/>
    <w:rsid w:val="0053617A"/>
    <w:rsid w:val="005365BC"/>
    <w:rsid w:val="005438D1"/>
    <w:rsid w:val="005452B6"/>
    <w:rsid w:val="0054771C"/>
    <w:rsid w:val="00550B26"/>
    <w:rsid w:val="00550DF0"/>
    <w:rsid w:val="00551185"/>
    <w:rsid w:val="00553C9E"/>
    <w:rsid w:val="005606F0"/>
    <w:rsid w:val="00562740"/>
    <w:rsid w:val="00564909"/>
    <w:rsid w:val="00564C0A"/>
    <w:rsid w:val="00565953"/>
    <w:rsid w:val="00565CE8"/>
    <w:rsid w:val="00573BCC"/>
    <w:rsid w:val="00574236"/>
    <w:rsid w:val="0057536F"/>
    <w:rsid w:val="00577E5D"/>
    <w:rsid w:val="005804F0"/>
    <w:rsid w:val="0058674C"/>
    <w:rsid w:val="00594304"/>
    <w:rsid w:val="00596BAF"/>
    <w:rsid w:val="005A2517"/>
    <w:rsid w:val="005A26B9"/>
    <w:rsid w:val="005A28E7"/>
    <w:rsid w:val="005A6945"/>
    <w:rsid w:val="005A7B6B"/>
    <w:rsid w:val="005B13BB"/>
    <w:rsid w:val="005B32A8"/>
    <w:rsid w:val="005B3F90"/>
    <w:rsid w:val="005B6F5E"/>
    <w:rsid w:val="005C097F"/>
    <w:rsid w:val="005C0C18"/>
    <w:rsid w:val="005C0EBB"/>
    <w:rsid w:val="005C1545"/>
    <w:rsid w:val="005C3111"/>
    <w:rsid w:val="005C5471"/>
    <w:rsid w:val="005C5EF1"/>
    <w:rsid w:val="005C62CE"/>
    <w:rsid w:val="005C6556"/>
    <w:rsid w:val="005C7CDD"/>
    <w:rsid w:val="005C7D94"/>
    <w:rsid w:val="005D04C6"/>
    <w:rsid w:val="005D129A"/>
    <w:rsid w:val="005D2D31"/>
    <w:rsid w:val="005D304C"/>
    <w:rsid w:val="005D508B"/>
    <w:rsid w:val="005D6FF4"/>
    <w:rsid w:val="005D732B"/>
    <w:rsid w:val="005D7D80"/>
    <w:rsid w:val="005E1E23"/>
    <w:rsid w:val="005E265D"/>
    <w:rsid w:val="005E35BD"/>
    <w:rsid w:val="005E557F"/>
    <w:rsid w:val="005E5C22"/>
    <w:rsid w:val="005E643C"/>
    <w:rsid w:val="005E6B92"/>
    <w:rsid w:val="005E6C96"/>
    <w:rsid w:val="005E74D5"/>
    <w:rsid w:val="005F020B"/>
    <w:rsid w:val="005F0E18"/>
    <w:rsid w:val="005F189F"/>
    <w:rsid w:val="005F3C3F"/>
    <w:rsid w:val="005F6C32"/>
    <w:rsid w:val="00600A9B"/>
    <w:rsid w:val="00601DA3"/>
    <w:rsid w:val="0060257E"/>
    <w:rsid w:val="006039DB"/>
    <w:rsid w:val="00604746"/>
    <w:rsid w:val="00605AC0"/>
    <w:rsid w:val="00605FB6"/>
    <w:rsid w:val="00611BEF"/>
    <w:rsid w:val="00614960"/>
    <w:rsid w:val="00614E9F"/>
    <w:rsid w:val="00621098"/>
    <w:rsid w:val="00626D8F"/>
    <w:rsid w:val="00630E28"/>
    <w:rsid w:val="00635DCD"/>
    <w:rsid w:val="00641EB4"/>
    <w:rsid w:val="006434ED"/>
    <w:rsid w:val="00644B75"/>
    <w:rsid w:val="00644C23"/>
    <w:rsid w:val="006474FD"/>
    <w:rsid w:val="0065286B"/>
    <w:rsid w:val="00652C96"/>
    <w:rsid w:val="00654445"/>
    <w:rsid w:val="00660361"/>
    <w:rsid w:val="006633C3"/>
    <w:rsid w:val="0066459F"/>
    <w:rsid w:val="00666693"/>
    <w:rsid w:val="006735A0"/>
    <w:rsid w:val="00676274"/>
    <w:rsid w:val="00677769"/>
    <w:rsid w:val="006819B3"/>
    <w:rsid w:val="00681E40"/>
    <w:rsid w:val="00681F2D"/>
    <w:rsid w:val="00684133"/>
    <w:rsid w:val="006867B1"/>
    <w:rsid w:val="00690248"/>
    <w:rsid w:val="006903EC"/>
    <w:rsid w:val="006918C7"/>
    <w:rsid w:val="00693FE1"/>
    <w:rsid w:val="0069411E"/>
    <w:rsid w:val="006941CE"/>
    <w:rsid w:val="00694DD1"/>
    <w:rsid w:val="006961D0"/>
    <w:rsid w:val="0069790F"/>
    <w:rsid w:val="006A13D0"/>
    <w:rsid w:val="006A4E53"/>
    <w:rsid w:val="006A5C1D"/>
    <w:rsid w:val="006A60B4"/>
    <w:rsid w:val="006A7668"/>
    <w:rsid w:val="006B3488"/>
    <w:rsid w:val="006B4671"/>
    <w:rsid w:val="006B54F4"/>
    <w:rsid w:val="006D195A"/>
    <w:rsid w:val="006D3B0C"/>
    <w:rsid w:val="006E0658"/>
    <w:rsid w:val="006E0CF2"/>
    <w:rsid w:val="006E0D63"/>
    <w:rsid w:val="006E216D"/>
    <w:rsid w:val="006E281D"/>
    <w:rsid w:val="006E321E"/>
    <w:rsid w:val="006E4453"/>
    <w:rsid w:val="006F0E22"/>
    <w:rsid w:val="006F36D1"/>
    <w:rsid w:val="006F4881"/>
    <w:rsid w:val="006F7CB6"/>
    <w:rsid w:val="0070045C"/>
    <w:rsid w:val="00700DFE"/>
    <w:rsid w:val="0070102C"/>
    <w:rsid w:val="0071032A"/>
    <w:rsid w:val="00714421"/>
    <w:rsid w:val="00714B03"/>
    <w:rsid w:val="00717476"/>
    <w:rsid w:val="00720383"/>
    <w:rsid w:val="00721F24"/>
    <w:rsid w:val="00723315"/>
    <w:rsid w:val="007240DB"/>
    <w:rsid w:val="0072742C"/>
    <w:rsid w:val="007364A9"/>
    <w:rsid w:val="0074087C"/>
    <w:rsid w:val="00743454"/>
    <w:rsid w:val="007455FB"/>
    <w:rsid w:val="00746D7F"/>
    <w:rsid w:val="007475EA"/>
    <w:rsid w:val="00750A29"/>
    <w:rsid w:val="00753E62"/>
    <w:rsid w:val="007556D6"/>
    <w:rsid w:val="00755FBB"/>
    <w:rsid w:val="007568C8"/>
    <w:rsid w:val="00761C3A"/>
    <w:rsid w:val="00763D0D"/>
    <w:rsid w:val="00764345"/>
    <w:rsid w:val="007647E9"/>
    <w:rsid w:val="00767F16"/>
    <w:rsid w:val="0077059B"/>
    <w:rsid w:val="00770D8D"/>
    <w:rsid w:val="00771B41"/>
    <w:rsid w:val="00772576"/>
    <w:rsid w:val="00772B5F"/>
    <w:rsid w:val="00773121"/>
    <w:rsid w:val="007736DC"/>
    <w:rsid w:val="00773F11"/>
    <w:rsid w:val="00774D87"/>
    <w:rsid w:val="007767F3"/>
    <w:rsid w:val="00776FC1"/>
    <w:rsid w:val="007775DE"/>
    <w:rsid w:val="007801E1"/>
    <w:rsid w:val="007836C4"/>
    <w:rsid w:val="00785E3C"/>
    <w:rsid w:val="007876C7"/>
    <w:rsid w:val="00790312"/>
    <w:rsid w:val="00791C76"/>
    <w:rsid w:val="0079315B"/>
    <w:rsid w:val="00794961"/>
    <w:rsid w:val="00795DF6"/>
    <w:rsid w:val="007961FB"/>
    <w:rsid w:val="007A2BCB"/>
    <w:rsid w:val="007A4EE0"/>
    <w:rsid w:val="007A5117"/>
    <w:rsid w:val="007B1CD1"/>
    <w:rsid w:val="007B1DB5"/>
    <w:rsid w:val="007B35D2"/>
    <w:rsid w:val="007B51F6"/>
    <w:rsid w:val="007B7DDC"/>
    <w:rsid w:val="007C0C6C"/>
    <w:rsid w:val="007C0CF9"/>
    <w:rsid w:val="007C1750"/>
    <w:rsid w:val="007C294F"/>
    <w:rsid w:val="007C4022"/>
    <w:rsid w:val="007C778F"/>
    <w:rsid w:val="007D235F"/>
    <w:rsid w:val="007D40D4"/>
    <w:rsid w:val="007D4533"/>
    <w:rsid w:val="007D6680"/>
    <w:rsid w:val="007D6ABE"/>
    <w:rsid w:val="007E0E0C"/>
    <w:rsid w:val="007E26B6"/>
    <w:rsid w:val="007E2B77"/>
    <w:rsid w:val="007E4CBF"/>
    <w:rsid w:val="007E5FCF"/>
    <w:rsid w:val="007E6E9C"/>
    <w:rsid w:val="007F0043"/>
    <w:rsid w:val="007F09E8"/>
    <w:rsid w:val="007F18F4"/>
    <w:rsid w:val="007F1BFB"/>
    <w:rsid w:val="007F1C81"/>
    <w:rsid w:val="007F1F31"/>
    <w:rsid w:val="007F22CA"/>
    <w:rsid w:val="007F23A9"/>
    <w:rsid w:val="007F38DD"/>
    <w:rsid w:val="007F3DE2"/>
    <w:rsid w:val="007F5CCE"/>
    <w:rsid w:val="007F5D7E"/>
    <w:rsid w:val="00800058"/>
    <w:rsid w:val="008033E4"/>
    <w:rsid w:val="00803B67"/>
    <w:rsid w:val="008043B6"/>
    <w:rsid w:val="00804D69"/>
    <w:rsid w:val="00810C13"/>
    <w:rsid w:val="008119BF"/>
    <w:rsid w:val="00812065"/>
    <w:rsid w:val="008128E8"/>
    <w:rsid w:val="0081390B"/>
    <w:rsid w:val="00813BAF"/>
    <w:rsid w:val="008155CE"/>
    <w:rsid w:val="00821B4B"/>
    <w:rsid w:val="00822DC2"/>
    <w:rsid w:val="008237E8"/>
    <w:rsid w:val="008239EE"/>
    <w:rsid w:val="0082598A"/>
    <w:rsid w:val="00825A3D"/>
    <w:rsid w:val="00827762"/>
    <w:rsid w:val="00830CB3"/>
    <w:rsid w:val="008321C3"/>
    <w:rsid w:val="00833A5B"/>
    <w:rsid w:val="0083401C"/>
    <w:rsid w:val="00834E30"/>
    <w:rsid w:val="00842E3A"/>
    <w:rsid w:val="00846E4D"/>
    <w:rsid w:val="00853BFA"/>
    <w:rsid w:val="008542FE"/>
    <w:rsid w:val="00854D49"/>
    <w:rsid w:val="00854EC1"/>
    <w:rsid w:val="008569C1"/>
    <w:rsid w:val="008603C7"/>
    <w:rsid w:val="00860E87"/>
    <w:rsid w:val="0086456F"/>
    <w:rsid w:val="00864A25"/>
    <w:rsid w:val="008658AF"/>
    <w:rsid w:val="00867FE3"/>
    <w:rsid w:val="008745FA"/>
    <w:rsid w:val="00875B74"/>
    <w:rsid w:val="008823EA"/>
    <w:rsid w:val="008868FE"/>
    <w:rsid w:val="00886BA9"/>
    <w:rsid w:val="00886DA7"/>
    <w:rsid w:val="00886ECF"/>
    <w:rsid w:val="00887BAC"/>
    <w:rsid w:val="0089046A"/>
    <w:rsid w:val="00891A21"/>
    <w:rsid w:val="008929A5"/>
    <w:rsid w:val="008955D7"/>
    <w:rsid w:val="008969EB"/>
    <w:rsid w:val="008972E2"/>
    <w:rsid w:val="0089739A"/>
    <w:rsid w:val="008978CF"/>
    <w:rsid w:val="008A0ADF"/>
    <w:rsid w:val="008A29A0"/>
    <w:rsid w:val="008A430D"/>
    <w:rsid w:val="008A5104"/>
    <w:rsid w:val="008A7477"/>
    <w:rsid w:val="008B15F8"/>
    <w:rsid w:val="008B23BC"/>
    <w:rsid w:val="008B3D82"/>
    <w:rsid w:val="008B65F3"/>
    <w:rsid w:val="008C22ED"/>
    <w:rsid w:val="008C3C04"/>
    <w:rsid w:val="008C7556"/>
    <w:rsid w:val="008D1C19"/>
    <w:rsid w:val="008D44C5"/>
    <w:rsid w:val="008D49B7"/>
    <w:rsid w:val="008D4DEF"/>
    <w:rsid w:val="008D586B"/>
    <w:rsid w:val="008D6C66"/>
    <w:rsid w:val="008E086A"/>
    <w:rsid w:val="008E2941"/>
    <w:rsid w:val="008E3A3E"/>
    <w:rsid w:val="008E7E9A"/>
    <w:rsid w:val="008F0141"/>
    <w:rsid w:val="008F23CF"/>
    <w:rsid w:val="008F700F"/>
    <w:rsid w:val="0090308A"/>
    <w:rsid w:val="00905561"/>
    <w:rsid w:val="00906AB9"/>
    <w:rsid w:val="00911259"/>
    <w:rsid w:val="009115DD"/>
    <w:rsid w:val="00913BED"/>
    <w:rsid w:val="00915740"/>
    <w:rsid w:val="00915865"/>
    <w:rsid w:val="00917740"/>
    <w:rsid w:val="00920057"/>
    <w:rsid w:val="0092078B"/>
    <w:rsid w:val="0092447D"/>
    <w:rsid w:val="00925A37"/>
    <w:rsid w:val="009270FF"/>
    <w:rsid w:val="009306A4"/>
    <w:rsid w:val="00935299"/>
    <w:rsid w:val="00937B28"/>
    <w:rsid w:val="009461A8"/>
    <w:rsid w:val="00946BE7"/>
    <w:rsid w:val="00951FDD"/>
    <w:rsid w:val="00952490"/>
    <w:rsid w:val="00952AAD"/>
    <w:rsid w:val="00952CDF"/>
    <w:rsid w:val="0095315C"/>
    <w:rsid w:val="00955497"/>
    <w:rsid w:val="00957CD7"/>
    <w:rsid w:val="00960F63"/>
    <w:rsid w:val="0096132D"/>
    <w:rsid w:val="00966B69"/>
    <w:rsid w:val="009673E0"/>
    <w:rsid w:val="00972019"/>
    <w:rsid w:val="009724EB"/>
    <w:rsid w:val="009736AA"/>
    <w:rsid w:val="00973E44"/>
    <w:rsid w:val="00975030"/>
    <w:rsid w:val="00981128"/>
    <w:rsid w:val="009823C2"/>
    <w:rsid w:val="00982E50"/>
    <w:rsid w:val="009830E4"/>
    <w:rsid w:val="009835C3"/>
    <w:rsid w:val="00983D8D"/>
    <w:rsid w:val="00984D88"/>
    <w:rsid w:val="00986E90"/>
    <w:rsid w:val="00991561"/>
    <w:rsid w:val="00992057"/>
    <w:rsid w:val="00993EC3"/>
    <w:rsid w:val="0099449E"/>
    <w:rsid w:val="009950CA"/>
    <w:rsid w:val="009971E2"/>
    <w:rsid w:val="00997AE2"/>
    <w:rsid w:val="009A0D78"/>
    <w:rsid w:val="009A296A"/>
    <w:rsid w:val="009B22EB"/>
    <w:rsid w:val="009B3B2D"/>
    <w:rsid w:val="009B47B9"/>
    <w:rsid w:val="009B6759"/>
    <w:rsid w:val="009B7A1B"/>
    <w:rsid w:val="009D5EC7"/>
    <w:rsid w:val="009D742D"/>
    <w:rsid w:val="009E0F12"/>
    <w:rsid w:val="009E23CA"/>
    <w:rsid w:val="009E27F9"/>
    <w:rsid w:val="009E37C9"/>
    <w:rsid w:val="009E5113"/>
    <w:rsid w:val="009F00E5"/>
    <w:rsid w:val="009F0158"/>
    <w:rsid w:val="009F0B9B"/>
    <w:rsid w:val="009F1049"/>
    <w:rsid w:val="009F6882"/>
    <w:rsid w:val="00A0468C"/>
    <w:rsid w:val="00A059E8"/>
    <w:rsid w:val="00A05F3C"/>
    <w:rsid w:val="00A066B9"/>
    <w:rsid w:val="00A06E7B"/>
    <w:rsid w:val="00A153B1"/>
    <w:rsid w:val="00A17E43"/>
    <w:rsid w:val="00A20435"/>
    <w:rsid w:val="00A225F5"/>
    <w:rsid w:val="00A24A98"/>
    <w:rsid w:val="00A30ACC"/>
    <w:rsid w:val="00A35242"/>
    <w:rsid w:val="00A35CBD"/>
    <w:rsid w:val="00A40DF7"/>
    <w:rsid w:val="00A42463"/>
    <w:rsid w:val="00A44176"/>
    <w:rsid w:val="00A45418"/>
    <w:rsid w:val="00A46194"/>
    <w:rsid w:val="00A50573"/>
    <w:rsid w:val="00A54BBB"/>
    <w:rsid w:val="00A61237"/>
    <w:rsid w:val="00A67048"/>
    <w:rsid w:val="00A67E68"/>
    <w:rsid w:val="00A70370"/>
    <w:rsid w:val="00A71B21"/>
    <w:rsid w:val="00A76B17"/>
    <w:rsid w:val="00A76F86"/>
    <w:rsid w:val="00A77542"/>
    <w:rsid w:val="00A80814"/>
    <w:rsid w:val="00A80F70"/>
    <w:rsid w:val="00A82851"/>
    <w:rsid w:val="00A85490"/>
    <w:rsid w:val="00A85704"/>
    <w:rsid w:val="00A87463"/>
    <w:rsid w:val="00A91139"/>
    <w:rsid w:val="00A918FF"/>
    <w:rsid w:val="00A9300F"/>
    <w:rsid w:val="00A93D3E"/>
    <w:rsid w:val="00A9416F"/>
    <w:rsid w:val="00A94F4A"/>
    <w:rsid w:val="00AA4350"/>
    <w:rsid w:val="00AA4DBD"/>
    <w:rsid w:val="00AA6DF7"/>
    <w:rsid w:val="00AA7CE1"/>
    <w:rsid w:val="00AB086D"/>
    <w:rsid w:val="00AB23FA"/>
    <w:rsid w:val="00AB2C62"/>
    <w:rsid w:val="00AB3426"/>
    <w:rsid w:val="00AB39E2"/>
    <w:rsid w:val="00AB3BD7"/>
    <w:rsid w:val="00AB6232"/>
    <w:rsid w:val="00AC2CEF"/>
    <w:rsid w:val="00AC3DD8"/>
    <w:rsid w:val="00AC744B"/>
    <w:rsid w:val="00AC7759"/>
    <w:rsid w:val="00AD2CDC"/>
    <w:rsid w:val="00AD3984"/>
    <w:rsid w:val="00AD3E47"/>
    <w:rsid w:val="00AD49E3"/>
    <w:rsid w:val="00AD5929"/>
    <w:rsid w:val="00AD6FB0"/>
    <w:rsid w:val="00AE053B"/>
    <w:rsid w:val="00AE2B8C"/>
    <w:rsid w:val="00AE315C"/>
    <w:rsid w:val="00AE37B8"/>
    <w:rsid w:val="00AE4D70"/>
    <w:rsid w:val="00AE6FC8"/>
    <w:rsid w:val="00AF1509"/>
    <w:rsid w:val="00AF30E9"/>
    <w:rsid w:val="00B00ED0"/>
    <w:rsid w:val="00B00FAD"/>
    <w:rsid w:val="00B04AB8"/>
    <w:rsid w:val="00B076FD"/>
    <w:rsid w:val="00B1039C"/>
    <w:rsid w:val="00B1338C"/>
    <w:rsid w:val="00B179AC"/>
    <w:rsid w:val="00B2421E"/>
    <w:rsid w:val="00B304A6"/>
    <w:rsid w:val="00B353F1"/>
    <w:rsid w:val="00B3626C"/>
    <w:rsid w:val="00B37AB8"/>
    <w:rsid w:val="00B37FCB"/>
    <w:rsid w:val="00B42DD3"/>
    <w:rsid w:val="00B44347"/>
    <w:rsid w:val="00B46C24"/>
    <w:rsid w:val="00B4774A"/>
    <w:rsid w:val="00B52FFD"/>
    <w:rsid w:val="00B57C0D"/>
    <w:rsid w:val="00B60D79"/>
    <w:rsid w:val="00B62525"/>
    <w:rsid w:val="00B636E2"/>
    <w:rsid w:val="00B6391C"/>
    <w:rsid w:val="00B64328"/>
    <w:rsid w:val="00B64C58"/>
    <w:rsid w:val="00B65663"/>
    <w:rsid w:val="00B656B5"/>
    <w:rsid w:val="00B65710"/>
    <w:rsid w:val="00B65A29"/>
    <w:rsid w:val="00B70B9A"/>
    <w:rsid w:val="00B70BA1"/>
    <w:rsid w:val="00B7177C"/>
    <w:rsid w:val="00B728ED"/>
    <w:rsid w:val="00B730E2"/>
    <w:rsid w:val="00B731EE"/>
    <w:rsid w:val="00B82892"/>
    <w:rsid w:val="00B83AE6"/>
    <w:rsid w:val="00B85096"/>
    <w:rsid w:val="00B85A9A"/>
    <w:rsid w:val="00B91A19"/>
    <w:rsid w:val="00B91DFA"/>
    <w:rsid w:val="00B94735"/>
    <w:rsid w:val="00B956DA"/>
    <w:rsid w:val="00B96979"/>
    <w:rsid w:val="00B97BD5"/>
    <w:rsid w:val="00BA1AAB"/>
    <w:rsid w:val="00BA2E5A"/>
    <w:rsid w:val="00BA578B"/>
    <w:rsid w:val="00BA6CD0"/>
    <w:rsid w:val="00BB10C7"/>
    <w:rsid w:val="00BB24E9"/>
    <w:rsid w:val="00BB60BA"/>
    <w:rsid w:val="00BC69D1"/>
    <w:rsid w:val="00BC7A82"/>
    <w:rsid w:val="00BD1D94"/>
    <w:rsid w:val="00BD7A09"/>
    <w:rsid w:val="00BE1382"/>
    <w:rsid w:val="00BE1452"/>
    <w:rsid w:val="00BE5ACF"/>
    <w:rsid w:val="00BF25EF"/>
    <w:rsid w:val="00BF2D97"/>
    <w:rsid w:val="00BF31EA"/>
    <w:rsid w:val="00BF3B68"/>
    <w:rsid w:val="00BF6B66"/>
    <w:rsid w:val="00BF70D2"/>
    <w:rsid w:val="00C0188E"/>
    <w:rsid w:val="00C01918"/>
    <w:rsid w:val="00C01BF1"/>
    <w:rsid w:val="00C01FA1"/>
    <w:rsid w:val="00C0332F"/>
    <w:rsid w:val="00C039D6"/>
    <w:rsid w:val="00C03D06"/>
    <w:rsid w:val="00C063EB"/>
    <w:rsid w:val="00C06446"/>
    <w:rsid w:val="00C06ABF"/>
    <w:rsid w:val="00C10DEE"/>
    <w:rsid w:val="00C142E6"/>
    <w:rsid w:val="00C1501E"/>
    <w:rsid w:val="00C15036"/>
    <w:rsid w:val="00C16D27"/>
    <w:rsid w:val="00C21828"/>
    <w:rsid w:val="00C22461"/>
    <w:rsid w:val="00C27541"/>
    <w:rsid w:val="00C330EF"/>
    <w:rsid w:val="00C36C18"/>
    <w:rsid w:val="00C4135B"/>
    <w:rsid w:val="00C41C71"/>
    <w:rsid w:val="00C467BB"/>
    <w:rsid w:val="00C46E1B"/>
    <w:rsid w:val="00C47E6A"/>
    <w:rsid w:val="00C50735"/>
    <w:rsid w:val="00C55DBC"/>
    <w:rsid w:val="00C57E96"/>
    <w:rsid w:val="00C62F26"/>
    <w:rsid w:val="00C64820"/>
    <w:rsid w:val="00C65AAB"/>
    <w:rsid w:val="00C65D6A"/>
    <w:rsid w:val="00C727C6"/>
    <w:rsid w:val="00C732E1"/>
    <w:rsid w:val="00C74838"/>
    <w:rsid w:val="00C75E03"/>
    <w:rsid w:val="00C77989"/>
    <w:rsid w:val="00C83479"/>
    <w:rsid w:val="00C83768"/>
    <w:rsid w:val="00C8436A"/>
    <w:rsid w:val="00C86325"/>
    <w:rsid w:val="00C9031D"/>
    <w:rsid w:val="00C923BA"/>
    <w:rsid w:val="00C94439"/>
    <w:rsid w:val="00C952E7"/>
    <w:rsid w:val="00C968F6"/>
    <w:rsid w:val="00C96C14"/>
    <w:rsid w:val="00C978DE"/>
    <w:rsid w:val="00CA0B2E"/>
    <w:rsid w:val="00CA38A2"/>
    <w:rsid w:val="00CA71B7"/>
    <w:rsid w:val="00CB3384"/>
    <w:rsid w:val="00CB7B1B"/>
    <w:rsid w:val="00CC2761"/>
    <w:rsid w:val="00CC3BB5"/>
    <w:rsid w:val="00CD188B"/>
    <w:rsid w:val="00CD2944"/>
    <w:rsid w:val="00CD4413"/>
    <w:rsid w:val="00CD46A3"/>
    <w:rsid w:val="00CD4B39"/>
    <w:rsid w:val="00CD6DB1"/>
    <w:rsid w:val="00CD759C"/>
    <w:rsid w:val="00CE0F56"/>
    <w:rsid w:val="00CE4B15"/>
    <w:rsid w:val="00CE4B25"/>
    <w:rsid w:val="00CF2629"/>
    <w:rsid w:val="00CF393C"/>
    <w:rsid w:val="00CF3947"/>
    <w:rsid w:val="00D02DAE"/>
    <w:rsid w:val="00D04C78"/>
    <w:rsid w:val="00D07814"/>
    <w:rsid w:val="00D1051E"/>
    <w:rsid w:val="00D1363F"/>
    <w:rsid w:val="00D16997"/>
    <w:rsid w:val="00D23C0D"/>
    <w:rsid w:val="00D24631"/>
    <w:rsid w:val="00D24FA4"/>
    <w:rsid w:val="00D25329"/>
    <w:rsid w:val="00D254C7"/>
    <w:rsid w:val="00D25613"/>
    <w:rsid w:val="00D26F0F"/>
    <w:rsid w:val="00D31A35"/>
    <w:rsid w:val="00D32775"/>
    <w:rsid w:val="00D36018"/>
    <w:rsid w:val="00D43248"/>
    <w:rsid w:val="00D47B16"/>
    <w:rsid w:val="00D50028"/>
    <w:rsid w:val="00D50B16"/>
    <w:rsid w:val="00D52FE7"/>
    <w:rsid w:val="00D557A5"/>
    <w:rsid w:val="00D55E5D"/>
    <w:rsid w:val="00D574C1"/>
    <w:rsid w:val="00D57B8F"/>
    <w:rsid w:val="00D57F85"/>
    <w:rsid w:val="00D60818"/>
    <w:rsid w:val="00D61B3A"/>
    <w:rsid w:val="00D62215"/>
    <w:rsid w:val="00D666B1"/>
    <w:rsid w:val="00D6698E"/>
    <w:rsid w:val="00D66EFD"/>
    <w:rsid w:val="00D7488B"/>
    <w:rsid w:val="00D81C3E"/>
    <w:rsid w:val="00D825F6"/>
    <w:rsid w:val="00D82D0B"/>
    <w:rsid w:val="00D82D5A"/>
    <w:rsid w:val="00D84EDD"/>
    <w:rsid w:val="00D933F1"/>
    <w:rsid w:val="00D93501"/>
    <w:rsid w:val="00D952EE"/>
    <w:rsid w:val="00D96BCE"/>
    <w:rsid w:val="00D970D4"/>
    <w:rsid w:val="00D9735F"/>
    <w:rsid w:val="00DA1A47"/>
    <w:rsid w:val="00DA4819"/>
    <w:rsid w:val="00DA5538"/>
    <w:rsid w:val="00DA55CF"/>
    <w:rsid w:val="00DB6EB4"/>
    <w:rsid w:val="00DC0F79"/>
    <w:rsid w:val="00DC5D89"/>
    <w:rsid w:val="00DC7F2F"/>
    <w:rsid w:val="00DD0021"/>
    <w:rsid w:val="00DD1D18"/>
    <w:rsid w:val="00DD5CE5"/>
    <w:rsid w:val="00DD6D29"/>
    <w:rsid w:val="00DD7987"/>
    <w:rsid w:val="00DE2390"/>
    <w:rsid w:val="00DE5222"/>
    <w:rsid w:val="00DE550F"/>
    <w:rsid w:val="00DE7289"/>
    <w:rsid w:val="00DF5567"/>
    <w:rsid w:val="00E04094"/>
    <w:rsid w:val="00E1203A"/>
    <w:rsid w:val="00E12A52"/>
    <w:rsid w:val="00E13627"/>
    <w:rsid w:val="00E220A9"/>
    <w:rsid w:val="00E2723E"/>
    <w:rsid w:val="00E27B25"/>
    <w:rsid w:val="00E32A5A"/>
    <w:rsid w:val="00E32E97"/>
    <w:rsid w:val="00E3343F"/>
    <w:rsid w:val="00E33BB3"/>
    <w:rsid w:val="00E3429D"/>
    <w:rsid w:val="00E34A28"/>
    <w:rsid w:val="00E35DB8"/>
    <w:rsid w:val="00E41543"/>
    <w:rsid w:val="00E461A9"/>
    <w:rsid w:val="00E47B15"/>
    <w:rsid w:val="00E47DFB"/>
    <w:rsid w:val="00E47E50"/>
    <w:rsid w:val="00E52646"/>
    <w:rsid w:val="00E52C99"/>
    <w:rsid w:val="00E53F9C"/>
    <w:rsid w:val="00E575C0"/>
    <w:rsid w:val="00E606B3"/>
    <w:rsid w:val="00E611E3"/>
    <w:rsid w:val="00E62C75"/>
    <w:rsid w:val="00E633F9"/>
    <w:rsid w:val="00E64FC5"/>
    <w:rsid w:val="00E71B35"/>
    <w:rsid w:val="00E74284"/>
    <w:rsid w:val="00E77DFF"/>
    <w:rsid w:val="00E80F51"/>
    <w:rsid w:val="00E813A4"/>
    <w:rsid w:val="00E84A67"/>
    <w:rsid w:val="00E87297"/>
    <w:rsid w:val="00E87329"/>
    <w:rsid w:val="00E873DF"/>
    <w:rsid w:val="00E87702"/>
    <w:rsid w:val="00E906ED"/>
    <w:rsid w:val="00E91B2E"/>
    <w:rsid w:val="00E942E5"/>
    <w:rsid w:val="00E95D2B"/>
    <w:rsid w:val="00E96E77"/>
    <w:rsid w:val="00E97D42"/>
    <w:rsid w:val="00EA059E"/>
    <w:rsid w:val="00EA22E9"/>
    <w:rsid w:val="00EA2C18"/>
    <w:rsid w:val="00EA2EDB"/>
    <w:rsid w:val="00EA387A"/>
    <w:rsid w:val="00EA5C55"/>
    <w:rsid w:val="00EA6196"/>
    <w:rsid w:val="00EA6E80"/>
    <w:rsid w:val="00EB1400"/>
    <w:rsid w:val="00EB29EA"/>
    <w:rsid w:val="00EB465B"/>
    <w:rsid w:val="00EB77E4"/>
    <w:rsid w:val="00EC1281"/>
    <w:rsid w:val="00EC13D8"/>
    <w:rsid w:val="00EC17F4"/>
    <w:rsid w:val="00EC19AD"/>
    <w:rsid w:val="00EC2DA8"/>
    <w:rsid w:val="00EC40BC"/>
    <w:rsid w:val="00ED6F21"/>
    <w:rsid w:val="00EE2D1C"/>
    <w:rsid w:val="00EE5C95"/>
    <w:rsid w:val="00EF046C"/>
    <w:rsid w:val="00EF2F30"/>
    <w:rsid w:val="00EF3B93"/>
    <w:rsid w:val="00EF69FD"/>
    <w:rsid w:val="00EF6D92"/>
    <w:rsid w:val="00EF7932"/>
    <w:rsid w:val="00EF7A39"/>
    <w:rsid w:val="00F0060D"/>
    <w:rsid w:val="00F007EE"/>
    <w:rsid w:val="00F07CD7"/>
    <w:rsid w:val="00F1266D"/>
    <w:rsid w:val="00F1515C"/>
    <w:rsid w:val="00F17A36"/>
    <w:rsid w:val="00F243FA"/>
    <w:rsid w:val="00F2702F"/>
    <w:rsid w:val="00F30257"/>
    <w:rsid w:val="00F3188E"/>
    <w:rsid w:val="00F33F77"/>
    <w:rsid w:val="00F40D11"/>
    <w:rsid w:val="00F420CF"/>
    <w:rsid w:val="00F43B70"/>
    <w:rsid w:val="00F443DB"/>
    <w:rsid w:val="00F468E8"/>
    <w:rsid w:val="00F50429"/>
    <w:rsid w:val="00F50F8D"/>
    <w:rsid w:val="00F527C2"/>
    <w:rsid w:val="00F6083C"/>
    <w:rsid w:val="00F6214A"/>
    <w:rsid w:val="00F67EC1"/>
    <w:rsid w:val="00F7111A"/>
    <w:rsid w:val="00F73B5B"/>
    <w:rsid w:val="00F75D87"/>
    <w:rsid w:val="00F7733A"/>
    <w:rsid w:val="00F7760F"/>
    <w:rsid w:val="00F77A3D"/>
    <w:rsid w:val="00F80E09"/>
    <w:rsid w:val="00F81EEC"/>
    <w:rsid w:val="00F82517"/>
    <w:rsid w:val="00F82B80"/>
    <w:rsid w:val="00F83C87"/>
    <w:rsid w:val="00F87055"/>
    <w:rsid w:val="00F8768B"/>
    <w:rsid w:val="00F9027C"/>
    <w:rsid w:val="00F9239C"/>
    <w:rsid w:val="00F92805"/>
    <w:rsid w:val="00FA06AA"/>
    <w:rsid w:val="00FA3750"/>
    <w:rsid w:val="00FA51F2"/>
    <w:rsid w:val="00FA5478"/>
    <w:rsid w:val="00FB0ED8"/>
    <w:rsid w:val="00FB22A2"/>
    <w:rsid w:val="00FB314C"/>
    <w:rsid w:val="00FB434A"/>
    <w:rsid w:val="00FC00D3"/>
    <w:rsid w:val="00FC07D1"/>
    <w:rsid w:val="00FC0C38"/>
    <w:rsid w:val="00FC16F6"/>
    <w:rsid w:val="00FC2E7C"/>
    <w:rsid w:val="00FC345A"/>
    <w:rsid w:val="00FD07F3"/>
    <w:rsid w:val="00FD07F4"/>
    <w:rsid w:val="00FD08DE"/>
    <w:rsid w:val="00FD1D44"/>
    <w:rsid w:val="00FD50FB"/>
    <w:rsid w:val="00FD5313"/>
    <w:rsid w:val="00FD55A0"/>
    <w:rsid w:val="00FD6752"/>
    <w:rsid w:val="00FE3282"/>
    <w:rsid w:val="00FE5EE3"/>
    <w:rsid w:val="00FF0793"/>
    <w:rsid w:val="00FF2519"/>
    <w:rsid w:val="00FF2D32"/>
    <w:rsid w:val="00FF3691"/>
    <w:rsid w:val="00FF402C"/>
    <w:rsid w:val="00F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567</Words>
  <Characters>3233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2014-08-03T19:02:00Z</dcterms:created>
  <dcterms:modified xsi:type="dcterms:W3CDTF">2014-08-03T20:03:00Z</dcterms:modified>
</cp:coreProperties>
</file>