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FE3" w:rsidRDefault="000C19EE" w:rsidP="000C19EE">
      <w:pPr>
        <w:pStyle w:val="a5"/>
        <w:numPr>
          <w:ilvl w:val="0"/>
          <w:numId w:val="1"/>
        </w:numPr>
      </w:pPr>
      <w:r>
        <w:t>В отчете «Список жильцов» необходимо добавить результирующее кол-во жильцов по Корпусу и по Организации</w:t>
      </w:r>
    </w:p>
    <w:p w:rsidR="009C3FE3" w:rsidRDefault="009C3FE3">
      <w:r>
        <w:rPr>
          <w:noProof/>
          <w:lang w:eastAsia="ru-RU"/>
        </w:rPr>
        <w:drawing>
          <wp:inline distT="0" distB="0" distL="0" distR="0" wp14:anchorId="1B3E82F6" wp14:editId="2DB6349F">
            <wp:extent cx="6152515" cy="3463925"/>
            <wp:effectExtent l="0" t="0" r="63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0F7" w:rsidRDefault="000C19EE" w:rsidP="000C19EE">
      <w:pPr>
        <w:pStyle w:val="a5"/>
        <w:numPr>
          <w:ilvl w:val="0"/>
          <w:numId w:val="1"/>
        </w:numPr>
      </w:pPr>
      <w:r>
        <w:t>Видоизменить отчет «Ведомость движения жильцов». На данный момент в отчет сейчас выходят жильцы, по которым произошло движение в отчетный период.</w:t>
      </w:r>
      <w:r w:rsidR="006F28B4">
        <w:t xml:space="preserve"> При этом</w:t>
      </w:r>
      <w:proofErr w:type="gramStart"/>
      <w:r w:rsidR="006F28B4">
        <w:t>,</w:t>
      </w:r>
      <w:proofErr w:type="gramEnd"/>
      <w:r w:rsidR="006F28B4">
        <w:t xml:space="preserve"> если за отчетный период произошло как вселение, так и выселение жильца, то в отчете он выйдет двумя строками. В принципе такой отчет в настоящее время тоже устраивает, только бы </w:t>
      </w:r>
      <w:proofErr w:type="gramStart"/>
      <w:r w:rsidR="006F28B4">
        <w:t>хотелось</w:t>
      </w:r>
      <w:proofErr w:type="gramEnd"/>
      <w:r w:rsidR="006F28B4">
        <w:t xml:space="preserve"> чтобы в иерархии Комната-Корпус-Организация происходил </w:t>
      </w:r>
      <w:r w:rsidR="006F28B4">
        <w:lastRenderedPageBreak/>
        <w:t>подсчет суммарных результатов. Заселение имело значение 1, а выселение -1.</w:t>
      </w:r>
      <w:r>
        <w:t xml:space="preserve"> </w:t>
      </w:r>
      <w:r w:rsidR="009C3FE3">
        <w:rPr>
          <w:noProof/>
          <w:lang w:eastAsia="ru-RU"/>
        </w:rPr>
        <w:drawing>
          <wp:inline distT="0" distB="0" distL="0" distR="0" wp14:anchorId="04092145" wp14:editId="6D4E04B1">
            <wp:extent cx="6152515" cy="3463925"/>
            <wp:effectExtent l="0" t="0" r="63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5902" w:rsidRDefault="00D65902" w:rsidP="000C19EE">
      <w:pPr>
        <w:pStyle w:val="a5"/>
        <w:numPr>
          <w:ilvl w:val="0"/>
          <w:numId w:val="1"/>
        </w:numPr>
      </w:pPr>
      <w:r>
        <w:t xml:space="preserve">В </w:t>
      </w:r>
      <w:proofErr w:type="gramStart"/>
      <w:r>
        <w:t>обеих</w:t>
      </w:r>
      <w:proofErr w:type="gramEnd"/>
      <w:r>
        <w:t xml:space="preserve"> отчетах вместе перед  Ф.И.О. Жильца необходимо вывести его код, а после дату рождения.</w:t>
      </w:r>
      <w:bookmarkStart w:id="0" w:name="_GoBack"/>
      <w:bookmarkEnd w:id="0"/>
    </w:p>
    <w:sectPr w:rsidR="00D65902" w:rsidSect="009C3F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D3A5E"/>
    <w:multiLevelType w:val="hybridMultilevel"/>
    <w:tmpl w:val="2828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FE3"/>
    <w:rsid w:val="000C19EE"/>
    <w:rsid w:val="006F28B4"/>
    <w:rsid w:val="009C3FE3"/>
    <w:rsid w:val="00B030F7"/>
    <w:rsid w:val="00D6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F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19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F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C19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</dc:creator>
  <cp:lastModifiedBy>Черных</cp:lastModifiedBy>
  <cp:revision>1</cp:revision>
  <dcterms:created xsi:type="dcterms:W3CDTF">2014-09-29T07:37:00Z</dcterms:created>
  <dcterms:modified xsi:type="dcterms:W3CDTF">2014-09-29T08:15:00Z</dcterms:modified>
</cp:coreProperties>
</file>