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C4E" w:rsidRDefault="003A469B">
      <w:pPr>
        <w:rPr>
          <w:lang w:val="en-US"/>
        </w:rPr>
      </w:pPr>
      <w:proofErr w:type="spellStart"/>
      <w:r>
        <w:rPr>
          <w:lang w:val="en-US"/>
        </w:rPr>
        <w:t>Внешний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вид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обработки</w:t>
      </w:r>
      <w:proofErr w:type="spellEnd"/>
    </w:p>
    <w:p w:rsidR="003A469B" w:rsidRDefault="003A469B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302250" cy="10591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0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69B" w:rsidRPr="003A469B" w:rsidRDefault="003A469B">
      <w:r w:rsidRPr="003A469B">
        <w:t xml:space="preserve">По нажатию на кнопку </w:t>
      </w:r>
      <w:r>
        <w:rPr>
          <w:noProof/>
          <w:lang w:eastAsia="ru-RU"/>
        </w:rPr>
        <w:drawing>
          <wp:inline distT="0" distB="0" distL="0" distR="0">
            <wp:extent cx="1269365" cy="269875"/>
            <wp:effectExtent l="19050" t="0" r="698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26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469B">
        <w:t xml:space="preserve"> открывается диалоговое окно выбора папки и имя файла</w:t>
      </w:r>
    </w:p>
    <w:p w:rsidR="003A469B" w:rsidRDefault="003A469B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420360" cy="3992880"/>
            <wp:effectExtent l="19050" t="0" r="889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360" cy="399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69B" w:rsidRPr="003A469B" w:rsidRDefault="003A469B">
      <w:r w:rsidRPr="003A469B">
        <w:t>По нажатию на "Сохранить" происходит сохранение )</w:t>
      </w:r>
    </w:p>
    <w:p w:rsidR="003A469B" w:rsidRDefault="003A469B">
      <w:r>
        <w:br w:type="page"/>
      </w:r>
    </w:p>
    <w:p w:rsidR="00C85D09" w:rsidRPr="00C85D09" w:rsidRDefault="003A469B">
      <w:r w:rsidRPr="003A469B">
        <w:lastRenderedPageBreak/>
        <w:t xml:space="preserve">Формат файла </w:t>
      </w:r>
      <w:r>
        <w:t xml:space="preserve">PDF аналогичен Печати из браузера </w:t>
      </w:r>
      <w:proofErr w:type="spellStart"/>
      <w:r>
        <w:t>Chrome</w:t>
      </w:r>
      <w:proofErr w:type="spellEnd"/>
    </w:p>
    <w:p w:rsidR="003A469B" w:rsidRDefault="00C85D09">
      <w:r>
        <w:rPr>
          <w:noProof/>
          <w:lang w:eastAsia="ru-RU"/>
        </w:rPr>
        <w:drawing>
          <wp:inline distT="0" distB="0" distL="0" distR="0">
            <wp:extent cx="5940425" cy="4830593"/>
            <wp:effectExtent l="1905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30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69B" w:rsidRPr="00B774BB" w:rsidRDefault="003A469B">
      <w:r>
        <w:t>На каждой странице обязательна обведенная красным информация</w:t>
      </w:r>
      <w:r w:rsidR="00B774BB">
        <w:t xml:space="preserve">, дата печати, заголовок страницы, </w:t>
      </w:r>
      <w:proofErr w:type="spellStart"/>
      <w:r w:rsidR="00B774BB">
        <w:t>url</w:t>
      </w:r>
      <w:proofErr w:type="spellEnd"/>
      <w:r w:rsidR="00B774BB">
        <w:t xml:space="preserve">, </w:t>
      </w:r>
      <w:r w:rsidR="00B774BB" w:rsidRPr="00B774BB">
        <w:t>номер страницы.</w:t>
      </w:r>
    </w:p>
    <w:sectPr w:rsidR="003A469B" w:rsidRPr="00B774BB" w:rsidSect="00B83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/>
  <w:defaultTabStop w:val="708"/>
  <w:characterSpacingControl w:val="doNotCompress"/>
  <w:compat/>
  <w:rsids>
    <w:rsidRoot w:val="00AD3529"/>
    <w:rsid w:val="003A469B"/>
    <w:rsid w:val="00AD3529"/>
    <w:rsid w:val="00B774BB"/>
    <w:rsid w:val="00B83C4E"/>
    <w:rsid w:val="00C85D09"/>
    <w:rsid w:val="00D85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6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Суперзер</dc:creator>
  <cp:lastModifiedBy>Суперзер</cp:lastModifiedBy>
  <cp:revision>3</cp:revision>
  <dcterms:created xsi:type="dcterms:W3CDTF">2014-11-10T16:55:00Z</dcterms:created>
  <dcterms:modified xsi:type="dcterms:W3CDTF">2014-11-10T17:10:00Z</dcterms:modified>
</cp:coreProperties>
</file>