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CD" w:rsidRDefault="007E719F" w:rsidP="00F94FA0">
      <w:pPr>
        <w:pStyle w:val="a3"/>
        <w:spacing w:after="0"/>
        <w:ind w:left="284" w:right="-1"/>
      </w:pPr>
      <w:proofErr w:type="spellStart"/>
      <w:r>
        <w:t>Техзадание</w:t>
      </w:r>
      <w:proofErr w:type="spellEnd"/>
    </w:p>
    <w:p w:rsidR="007E719F" w:rsidRDefault="007E719F" w:rsidP="00F94FA0">
      <w:pPr>
        <w:pStyle w:val="a3"/>
        <w:spacing w:after="0"/>
        <w:ind w:left="284" w:right="-1"/>
      </w:pPr>
      <w:r>
        <w:t>1.Разработать Бизнес-процессы</w:t>
      </w:r>
    </w:p>
    <w:p w:rsidR="007E719F" w:rsidRDefault="007E719F" w:rsidP="00F94FA0">
      <w:pPr>
        <w:pStyle w:val="a3"/>
        <w:spacing w:after="0"/>
        <w:ind w:left="284" w:right="-1"/>
      </w:pPr>
      <w:r>
        <w:t xml:space="preserve">2.Настроить автоматическую интеграцию с типовой </w:t>
      </w:r>
      <w:r w:rsidR="00F94FA0">
        <w:t>1</w:t>
      </w:r>
      <w:r>
        <w:t>С</w:t>
      </w:r>
      <w:proofErr w:type="gramStart"/>
      <w:r>
        <w:t>.Б</w:t>
      </w:r>
      <w:proofErr w:type="gramEnd"/>
      <w:r>
        <w:t>ухгалтерияПредприятия 3.0</w:t>
      </w:r>
    </w:p>
    <w:p w:rsidR="007E719F" w:rsidRDefault="007E719F" w:rsidP="007E719F">
      <w:pPr>
        <w:spacing w:after="0"/>
      </w:pPr>
    </w:p>
    <w:p w:rsidR="007E719F" w:rsidRDefault="007E719F" w:rsidP="00F94FA0">
      <w:pPr>
        <w:pStyle w:val="a3"/>
        <w:tabs>
          <w:tab w:val="left" w:pos="9355"/>
        </w:tabs>
        <w:ind w:left="284" w:right="-1"/>
      </w:pPr>
      <w:r>
        <w:t>Описание базы:</w:t>
      </w:r>
    </w:p>
    <w:p w:rsidR="007E719F" w:rsidRDefault="007E719F" w:rsidP="00F94FA0">
      <w:pPr>
        <w:pStyle w:val="a3"/>
        <w:tabs>
          <w:tab w:val="left" w:pos="9355"/>
        </w:tabs>
        <w:ind w:left="284" w:right="-1"/>
      </w:pPr>
      <w:r>
        <w:t xml:space="preserve">Полностью </w:t>
      </w:r>
      <w:proofErr w:type="spellStart"/>
      <w:r>
        <w:t>самописная</w:t>
      </w:r>
      <w:proofErr w:type="spellEnd"/>
      <w:r>
        <w:t xml:space="preserve"> база, разработанная на платформе 8.3.4, цель базы автоматизировать и анализировать коммерческую деятельность компании в цикле от формирования заявки покупателя до совершения продажи.</w:t>
      </w:r>
    </w:p>
    <w:p w:rsidR="007E719F" w:rsidRPr="00F94FA0" w:rsidRDefault="007E719F" w:rsidP="007E719F">
      <w:pPr>
        <w:spacing w:after="0"/>
        <w:rPr>
          <w:b/>
          <w:i/>
        </w:rPr>
      </w:pPr>
      <w:r w:rsidRPr="00F94FA0">
        <w:rPr>
          <w:b/>
          <w:i/>
        </w:rPr>
        <w:t>1.Разработать бизнес-процессы:</w:t>
      </w:r>
    </w:p>
    <w:p w:rsidR="007E719F" w:rsidRDefault="007E719F" w:rsidP="007E719F">
      <w:pPr>
        <w:spacing w:after="0"/>
      </w:pPr>
      <w:r>
        <w:t xml:space="preserve">Требуется разработать бизнес-процессы для </w:t>
      </w:r>
      <w:proofErr w:type="spellStart"/>
      <w:r>
        <w:t>самописной</w:t>
      </w:r>
      <w:proofErr w:type="spellEnd"/>
      <w:r>
        <w:t xml:space="preserve"> базы, на данный момент бизнес-процессы отсутствуют. Так же необходимо разработать интерфейс для визуализации бизнес-процессов. Требуются следующие бизнес-процессы:</w:t>
      </w:r>
    </w:p>
    <w:p w:rsidR="007E719F" w:rsidRDefault="007E719F" w:rsidP="007E719F">
      <w:pPr>
        <w:spacing w:after="0"/>
      </w:pPr>
    </w:p>
    <w:p w:rsidR="007E719F" w:rsidRDefault="007E719F" w:rsidP="007E719F">
      <w:pPr>
        <w:spacing w:after="0"/>
      </w:pPr>
      <w:r>
        <w:t>а) «Заявка покупателя»</w:t>
      </w:r>
    </w:p>
    <w:p w:rsidR="007E719F" w:rsidRDefault="007E719F" w:rsidP="007E719F">
      <w:pPr>
        <w:spacing w:after="0"/>
      </w:pPr>
      <w:r>
        <w:t>б) «Заказ продукции»</w:t>
      </w:r>
    </w:p>
    <w:p w:rsidR="007E719F" w:rsidRDefault="007E719F"/>
    <w:p w:rsidR="000E15A8" w:rsidRPr="00F94FA0" w:rsidRDefault="000E15A8">
      <w:pPr>
        <w:rPr>
          <w:u w:val="single"/>
        </w:rPr>
      </w:pPr>
      <w:r w:rsidRPr="00F94FA0">
        <w:rPr>
          <w:u w:val="single"/>
        </w:rPr>
        <w:t>«Заявка покупателя»</w:t>
      </w:r>
    </w:p>
    <w:p w:rsidR="000E15A8" w:rsidRDefault="000E15A8">
      <w:r>
        <w:t>Пользователь формирует документ «</w:t>
      </w:r>
      <w:proofErr w:type="spellStart"/>
      <w:r>
        <w:t>ЗаявкаПокупателя</w:t>
      </w:r>
      <w:proofErr w:type="spellEnd"/>
      <w:r>
        <w:t xml:space="preserve">» при нажатии «Начать </w:t>
      </w:r>
      <w:r w:rsidR="00F94FA0">
        <w:t>обработку</w:t>
      </w:r>
      <w:r>
        <w:t xml:space="preserve"> заявки» на командной панели документа, стартует бизнес-процесс</w:t>
      </w:r>
    </w:p>
    <w:p w:rsidR="0092723F" w:rsidRDefault="009272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AAE3E" wp14:editId="171B47EF">
                <wp:simplePos x="0" y="0"/>
                <wp:positionH relativeFrom="column">
                  <wp:posOffset>408940</wp:posOffset>
                </wp:positionH>
                <wp:positionV relativeFrom="paragraph">
                  <wp:posOffset>303711</wp:posOffset>
                </wp:positionV>
                <wp:extent cx="426720" cy="60960"/>
                <wp:effectExtent l="0" t="95250" r="11430" b="11049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32.2pt;margin-top:23.9pt;width:33.6pt;height:4.8pt;rotation:1014837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F354" wp14:editId="5C97A871">
                <wp:simplePos x="0" y="0"/>
                <wp:positionH relativeFrom="column">
                  <wp:posOffset>3383735</wp:posOffset>
                </wp:positionH>
                <wp:positionV relativeFrom="paragraph">
                  <wp:posOffset>90048</wp:posOffset>
                </wp:positionV>
                <wp:extent cx="426720" cy="60960"/>
                <wp:effectExtent l="0" t="95250" r="11430" b="11049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" o:spid="_x0000_s1026" type="#_x0000_t13" style="position:absolute;margin-left:266.45pt;margin-top:7.1pt;width:33.6pt;height:4.8pt;rotation:1014837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25E977" wp14:editId="667A6214">
            <wp:extent cx="5940425" cy="30109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23F" w:rsidRDefault="0092723F">
      <w:r>
        <w:t>Нажатие данной кнопки провоцирует запись документа в режиме «Проведение» и устанавливается статус «</w:t>
      </w:r>
      <w:proofErr w:type="spellStart"/>
      <w:r>
        <w:t>ВРаботе</w:t>
      </w:r>
      <w:proofErr w:type="spellEnd"/>
      <w:r>
        <w:t>».</w:t>
      </w:r>
    </w:p>
    <w:p w:rsidR="0092723F" w:rsidRDefault="0092723F"/>
    <w:p w:rsidR="0092723F" w:rsidRDefault="0092723F"/>
    <w:p w:rsidR="00CE2C75" w:rsidRDefault="001F7609">
      <w:r>
        <w:rPr>
          <w:noProof/>
          <w:lang w:eastAsia="ru-RU"/>
        </w:rPr>
        <w:lastRenderedPageBreak/>
        <w:drawing>
          <wp:inline distT="0" distB="0" distL="0" distR="0" wp14:anchorId="0BA016CB" wp14:editId="0ACA189F">
            <wp:extent cx="3997234" cy="3659765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4329" cy="365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C75" w:rsidRDefault="00CE2C75" w:rsidP="00CE2C75">
      <w:pPr>
        <w:rPr>
          <w:i/>
        </w:rPr>
      </w:pPr>
      <w:r w:rsidRPr="00CE2C75">
        <w:rPr>
          <w:i/>
        </w:rPr>
        <w:t xml:space="preserve">Примечание: На рабочем столе у каждого пользователя должен быть список «Мои задачи» (аналогично </w:t>
      </w:r>
      <w:r>
        <w:rPr>
          <w:i/>
        </w:rPr>
        <w:t>картинке выше</w:t>
      </w:r>
      <w:r w:rsidRPr="00CE2C75">
        <w:rPr>
          <w:i/>
        </w:rPr>
        <w:t>)</w:t>
      </w:r>
    </w:p>
    <w:p w:rsidR="00CE2C75" w:rsidRDefault="00CE2C75" w:rsidP="00CE2C75">
      <w:r>
        <w:t>Следующим шагом бизнес-процесса является формирование документов: «</w:t>
      </w:r>
      <w:proofErr w:type="spellStart"/>
      <w:r>
        <w:t>РаспределениеЗаявки</w:t>
      </w:r>
      <w:proofErr w:type="spellEnd"/>
      <w:r>
        <w:t>», «</w:t>
      </w:r>
      <w:proofErr w:type="spellStart"/>
      <w:r>
        <w:t>РаспределениеЗаявкиПоПроизводителеям</w:t>
      </w:r>
      <w:proofErr w:type="spellEnd"/>
      <w:r>
        <w:t>», «</w:t>
      </w:r>
      <w:proofErr w:type="spellStart"/>
      <w:r>
        <w:t>ЗаявкаПоставщику</w:t>
      </w:r>
      <w:proofErr w:type="spellEnd"/>
      <w:r>
        <w:t>», «</w:t>
      </w:r>
      <w:proofErr w:type="spellStart"/>
      <w:r>
        <w:t>СчетОтПоставщика</w:t>
      </w:r>
      <w:proofErr w:type="spellEnd"/>
      <w:r>
        <w:t>»</w:t>
      </w:r>
      <w:proofErr w:type="gramStart"/>
      <w:r>
        <w:t>,а</w:t>
      </w:r>
      <w:proofErr w:type="gramEnd"/>
      <w:r>
        <w:t xml:space="preserve"> именно:</w:t>
      </w:r>
    </w:p>
    <w:p w:rsidR="00CE2C75" w:rsidRDefault="00CE2C75" w:rsidP="00CE2C75">
      <w:proofErr w:type="gramStart"/>
      <w:r>
        <w:t>Пользователю</w:t>
      </w:r>
      <w:proofErr w:type="gramEnd"/>
      <w:r>
        <w:t xml:space="preserve"> имеющему роль «</w:t>
      </w:r>
      <w:proofErr w:type="spellStart"/>
      <w:r>
        <w:t>РаспределениеЗаявок</w:t>
      </w:r>
      <w:proofErr w:type="spellEnd"/>
      <w:r>
        <w:t>» (определяется при помощи регистра сведений «</w:t>
      </w:r>
      <w:proofErr w:type="spellStart"/>
      <w:r>
        <w:t>РолиИсполнителей</w:t>
      </w:r>
      <w:proofErr w:type="spellEnd"/>
      <w:r>
        <w:t xml:space="preserve">») поступает задача отражающаяся в списке «Мои задачи» на «Рабочем столе». При открытии задачи пользователь нажимает </w:t>
      </w:r>
      <w:r w:rsidR="0049253A">
        <w:t>«Сформировать документ».</w:t>
      </w:r>
      <w:r>
        <w:t xml:space="preserve"> </w:t>
      </w:r>
    </w:p>
    <w:p w:rsidR="00CE2C75" w:rsidRPr="00CE2C75" w:rsidRDefault="0049253A" w:rsidP="00CE2C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A890B" wp14:editId="45886AE6">
                <wp:simplePos x="0" y="0"/>
                <wp:positionH relativeFrom="column">
                  <wp:posOffset>2455273</wp:posOffset>
                </wp:positionH>
                <wp:positionV relativeFrom="paragraph">
                  <wp:posOffset>4223204</wp:posOffset>
                </wp:positionV>
                <wp:extent cx="426720" cy="60960"/>
                <wp:effectExtent l="0" t="95250" r="11430" b="11049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6" o:spid="_x0000_s1026" type="#_x0000_t13" style="position:absolute;margin-left:193.35pt;margin-top:332.55pt;width:33.6pt;height:4.8pt;rotation:10148371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" adj="20057" fillcolor="#4f81bd [3204]" strokecolor="#243f60 [1604]" strokeweight="2pt"/>
            </w:pict>
          </mc:Fallback>
        </mc:AlternateContent>
      </w:r>
      <w:r w:rsidR="00EE6EC5">
        <w:rPr>
          <w:noProof/>
          <w:lang w:eastAsia="ru-RU"/>
        </w:rPr>
        <w:drawing>
          <wp:inline distT="0" distB="0" distL="0" distR="0" wp14:anchorId="5DBC3B3F" wp14:editId="1185F68F">
            <wp:extent cx="5940425" cy="4559088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53A" w:rsidRDefault="0049253A">
      <w:r>
        <w:lastRenderedPageBreak/>
        <w:t>Команда «Сформировать документ» провоцирует программное создание документа «</w:t>
      </w:r>
      <w:proofErr w:type="spellStart"/>
      <w:r>
        <w:t>РаспределениеЗаявки</w:t>
      </w:r>
      <w:proofErr w:type="spellEnd"/>
      <w:r>
        <w:t>» с заполнением реквизитов и табличной части и выводом формы на экран пользователю</w:t>
      </w:r>
      <w:r w:rsidR="009D7BCB">
        <w:t>, в которой пользователь заполняет колонку «Исполнитель» в табличной части.</w:t>
      </w:r>
    </w:p>
    <w:p w:rsidR="009D7BCB" w:rsidRDefault="009D7B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2A4DD5" wp14:editId="34F89C0D">
                <wp:simplePos x="0" y="0"/>
                <wp:positionH relativeFrom="column">
                  <wp:posOffset>5192849</wp:posOffset>
                </wp:positionH>
                <wp:positionV relativeFrom="paragraph">
                  <wp:posOffset>1114425</wp:posOffset>
                </wp:positionV>
                <wp:extent cx="426720" cy="60960"/>
                <wp:effectExtent l="0" t="95250" r="11430" b="11049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9" o:spid="_x0000_s1026" type="#_x0000_t13" style="position:absolute;margin-left:408.9pt;margin-top:87.75pt;width:33.6pt;height:4.8pt;rotation:10148371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776FD" wp14:editId="27ECA0B4">
                <wp:simplePos x="0" y="0"/>
                <wp:positionH relativeFrom="column">
                  <wp:posOffset>5167630</wp:posOffset>
                </wp:positionH>
                <wp:positionV relativeFrom="paragraph">
                  <wp:posOffset>922655</wp:posOffset>
                </wp:positionV>
                <wp:extent cx="426720" cy="60960"/>
                <wp:effectExtent l="0" t="95250" r="11430" b="11049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8" o:spid="_x0000_s1026" type="#_x0000_t13" style="position:absolute;margin-left:406.9pt;margin-top:72.65pt;width:33.6pt;height:4.8pt;rotation:1014837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DDD63C" wp14:editId="48708228">
            <wp:extent cx="5940425" cy="2429143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EC5" w:rsidRDefault="009D7BCB">
      <w:r>
        <w:t>После чего нажимает «Провести и закрыть»</w:t>
      </w:r>
      <w:r w:rsidR="00EE6EC5">
        <w:t>, форма документа закрывается</w:t>
      </w:r>
      <w:r w:rsidR="00D41B8B">
        <w:t>,</w:t>
      </w:r>
      <w:r w:rsidR="00EE6EC5">
        <w:t xml:space="preserve"> сформированный  документ прикрепляется к списку «Документы», пользователь нажимает команду «Выполнить», после чего задача исчезает из списка «Мои задачи».</w:t>
      </w:r>
      <w:r w:rsidR="00D41B8B">
        <w:t xml:space="preserve"> </w:t>
      </w:r>
    </w:p>
    <w:p w:rsidR="00EE6EC5" w:rsidRDefault="00EE6E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32D43" wp14:editId="73BC486A">
                <wp:simplePos x="0" y="0"/>
                <wp:positionH relativeFrom="column">
                  <wp:posOffset>1538605</wp:posOffset>
                </wp:positionH>
                <wp:positionV relativeFrom="paragraph">
                  <wp:posOffset>4218305</wp:posOffset>
                </wp:positionV>
                <wp:extent cx="426720" cy="60960"/>
                <wp:effectExtent l="0" t="95250" r="11430" b="11049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3" o:spid="_x0000_s1026" type="#_x0000_t13" style="position:absolute;margin-left:121.15pt;margin-top:332.15pt;width:33.6pt;height:4.8pt;rotation:10148371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330BFD" wp14:editId="565F9797">
            <wp:extent cx="5940425" cy="4552957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B8B" w:rsidRDefault="00D41B8B">
      <w:r>
        <w:t>Исполнителям (которые были выбраны на стадии формирования документа «Распределение заявки») поступает задача «Отработка заявки», которая доступна в списке задач «Мои задачи», так же доступна краткая информация о заявке</w:t>
      </w:r>
    </w:p>
    <w:p w:rsidR="001F7609" w:rsidRDefault="001F7609">
      <w:r>
        <w:rPr>
          <w:noProof/>
          <w:lang w:eastAsia="ru-RU"/>
        </w:rPr>
        <w:lastRenderedPageBreak/>
        <w:drawing>
          <wp:inline distT="0" distB="0" distL="0" distR="0" wp14:anchorId="2C475BEA" wp14:editId="489DF49A">
            <wp:extent cx="5940425" cy="5384947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8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609" w:rsidRDefault="00411CD9">
      <w:r>
        <w:t xml:space="preserve">При выборе задачи открывается интерфейс </w:t>
      </w:r>
      <w:proofErr w:type="gramStart"/>
      <w:r>
        <w:t>задачи</w:t>
      </w:r>
      <w:proofErr w:type="gramEnd"/>
      <w:r>
        <w:t xml:space="preserve"> в котором пользователь нажимает «Сформировать документ»</w:t>
      </w:r>
    </w:p>
    <w:p w:rsidR="00411CD9" w:rsidRDefault="00411C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4ACF0" wp14:editId="71BB68E6">
                <wp:simplePos x="0" y="0"/>
                <wp:positionH relativeFrom="column">
                  <wp:posOffset>2543901</wp:posOffset>
                </wp:positionH>
                <wp:positionV relativeFrom="paragraph">
                  <wp:posOffset>3661227</wp:posOffset>
                </wp:positionV>
                <wp:extent cx="426720" cy="60960"/>
                <wp:effectExtent l="0" t="95250" r="11430" b="11049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7" o:spid="_x0000_s1026" type="#_x0000_t13" style="position:absolute;margin-left:200.3pt;margin-top:288.3pt;width:33.6pt;height:4.8pt;rotation:1014837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DB4271B" wp14:editId="434D11D9">
            <wp:extent cx="5085806" cy="3904245"/>
            <wp:effectExtent l="0" t="0" r="635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2488" cy="39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CD9" w:rsidRDefault="00411CD9"/>
    <w:p w:rsidR="00411CD9" w:rsidRDefault="00411CD9">
      <w:r>
        <w:lastRenderedPageBreak/>
        <w:t>Вызов данной команды провоцирует программное создание документа «</w:t>
      </w:r>
      <w:proofErr w:type="spellStart"/>
      <w:r>
        <w:t>РаспределениеЗаявкиПоПроизводителям</w:t>
      </w:r>
      <w:proofErr w:type="spellEnd"/>
      <w:r>
        <w:t>» с заполнение реквизитов и табличной части, пользователь заполняет документ и нажимает «Сформировать заявки поставщикам»</w:t>
      </w:r>
    </w:p>
    <w:p w:rsidR="00411CD9" w:rsidRDefault="00411C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D111A" wp14:editId="71E5CB9D">
                <wp:simplePos x="0" y="0"/>
                <wp:positionH relativeFrom="column">
                  <wp:posOffset>901700</wp:posOffset>
                </wp:positionH>
                <wp:positionV relativeFrom="paragraph">
                  <wp:posOffset>3020695</wp:posOffset>
                </wp:positionV>
                <wp:extent cx="426720" cy="60960"/>
                <wp:effectExtent l="0" t="95250" r="11430" b="11049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0" o:spid="_x0000_s1026" type="#_x0000_t13" style="position:absolute;margin-left:71pt;margin-top:237.85pt;width:33.6pt;height:4.8pt;rotation:10148371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7C13695" wp14:editId="6A579F02">
            <wp:extent cx="5940425" cy="3270330"/>
            <wp:effectExtent l="0" t="0" r="317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CD9" w:rsidRDefault="00411CD9">
      <w:r>
        <w:t xml:space="preserve">После чего форма документа закрывается, а в список «Документы» в форме задачи прикрепляются все сформированные документы (Распределение заявки по производителям – 1 </w:t>
      </w:r>
      <w:proofErr w:type="spellStart"/>
      <w:proofErr w:type="gramStart"/>
      <w:r>
        <w:t>шт</w:t>
      </w:r>
      <w:proofErr w:type="spellEnd"/>
      <w:proofErr w:type="gramEnd"/>
      <w:r>
        <w:t xml:space="preserve"> и Заявки поставщикам </w:t>
      </w:r>
      <w:r w:rsidR="000F0D70">
        <w:t>в зависимости от количества сформированных заявок</w:t>
      </w:r>
      <w:r>
        <w:t xml:space="preserve">) </w:t>
      </w:r>
    </w:p>
    <w:p w:rsidR="000F0D70" w:rsidRDefault="000F0D70">
      <w:r>
        <w:rPr>
          <w:noProof/>
          <w:lang w:eastAsia="ru-RU"/>
        </w:rPr>
        <w:drawing>
          <wp:inline distT="0" distB="0" distL="0" distR="0" wp14:anchorId="3E7C085D" wp14:editId="37599C32">
            <wp:extent cx="5940425" cy="4541921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4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D70" w:rsidRDefault="000F0D70"/>
    <w:p w:rsidR="000F0D70" w:rsidRDefault="000F0D70"/>
    <w:p w:rsidR="000F0D70" w:rsidRDefault="000F0D70"/>
    <w:p w:rsidR="000F0D70" w:rsidRDefault="000F0D70">
      <w:r>
        <w:lastRenderedPageBreak/>
        <w:t>После чего пользователь создает документ «</w:t>
      </w:r>
      <w:proofErr w:type="spellStart"/>
      <w:r>
        <w:t>СчетОтПоставщика</w:t>
      </w:r>
      <w:proofErr w:type="spellEnd"/>
      <w:r>
        <w:t>» нажимая на команду «Добавить»</w:t>
      </w:r>
      <w:r w:rsidR="00145DA4">
        <w:t xml:space="preserve"> </w:t>
      </w:r>
      <w:r>
        <w:t>в форме задачи</w:t>
      </w:r>
    </w:p>
    <w:p w:rsidR="000F0D70" w:rsidRDefault="00145D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8B364" wp14:editId="0D56E543">
                <wp:simplePos x="0" y="0"/>
                <wp:positionH relativeFrom="column">
                  <wp:posOffset>915670</wp:posOffset>
                </wp:positionH>
                <wp:positionV relativeFrom="paragraph">
                  <wp:posOffset>469265</wp:posOffset>
                </wp:positionV>
                <wp:extent cx="426720" cy="60960"/>
                <wp:effectExtent l="0" t="95250" r="11430" b="110490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3" o:spid="_x0000_s1026" type="#_x0000_t13" style="position:absolute;margin-left:72.1pt;margin-top:36.95pt;width:33.6pt;height:4.8pt;rotation:10148371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9A5FE66" wp14:editId="501D7EB2">
            <wp:extent cx="5940425" cy="2502103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D70" w:rsidRDefault="00145DA4">
      <w:r>
        <w:t>После чего на экране открывается список всех документов «</w:t>
      </w:r>
      <w:proofErr w:type="spellStart"/>
      <w:r>
        <w:t>ЗаявкаПоставщику</w:t>
      </w:r>
      <w:proofErr w:type="spellEnd"/>
      <w:r>
        <w:t>» прикрепленных к данной задаче, один из этих документов выбирает пользователь и на основании его формируется документ «</w:t>
      </w:r>
      <w:proofErr w:type="spellStart"/>
      <w:r>
        <w:t>СчетНаОплату</w:t>
      </w:r>
      <w:proofErr w:type="spellEnd"/>
      <w:r>
        <w:t xml:space="preserve">», заполняется данными из документа основания и открывается форма документа. Пользователь </w:t>
      </w:r>
      <w:proofErr w:type="gramStart"/>
      <w:r>
        <w:t>заполняет документ нажимает</w:t>
      </w:r>
      <w:proofErr w:type="gramEnd"/>
      <w:r>
        <w:t xml:space="preserve"> «Провести и закрыть», сформированный документ так же крепится к списку «Документы» в форме задачи.</w:t>
      </w:r>
    </w:p>
    <w:p w:rsidR="00145DA4" w:rsidRDefault="00145DA4">
      <w:r>
        <w:t>После чего нажимает «Выполнить»</w:t>
      </w:r>
    </w:p>
    <w:p w:rsidR="00145DA4" w:rsidRDefault="00145D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D5BC2F" wp14:editId="37A11BB6">
                <wp:simplePos x="0" y="0"/>
                <wp:positionH relativeFrom="column">
                  <wp:posOffset>1964872</wp:posOffset>
                </wp:positionH>
                <wp:positionV relativeFrom="paragraph">
                  <wp:posOffset>4226016</wp:posOffset>
                </wp:positionV>
                <wp:extent cx="426720" cy="60960"/>
                <wp:effectExtent l="0" t="95250" r="11430" b="110490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5" o:spid="_x0000_s1026" type="#_x0000_t13" style="position:absolute;margin-left:154.7pt;margin-top:332.75pt;width:33.6pt;height:4.8pt;rotation:10148371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AB0D748" wp14:editId="2D3FA78B">
            <wp:extent cx="5940425" cy="4678031"/>
            <wp:effectExtent l="0" t="0" r="3175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7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DA4" w:rsidRDefault="00145DA4">
      <w:r>
        <w:t>Автору бизнес-процесса (пользователю заполнявшему документ «</w:t>
      </w:r>
      <w:proofErr w:type="spellStart"/>
      <w:r>
        <w:t>ЗаявкаПокупателя</w:t>
      </w:r>
      <w:proofErr w:type="spellEnd"/>
      <w:r>
        <w:t>» и стартовавшему бизнес-процесс) поступает задача на формирование документа «</w:t>
      </w:r>
      <w:proofErr w:type="spellStart"/>
      <w:r>
        <w:t>СчетНаОплату</w:t>
      </w:r>
      <w:proofErr w:type="spellEnd"/>
      <w:r>
        <w:t>»</w:t>
      </w:r>
      <w:r w:rsidR="009D7F4F">
        <w:t xml:space="preserve"> (задача поступает только тогда, когда все </w:t>
      </w:r>
      <w:proofErr w:type="gramStart"/>
      <w:r w:rsidR="009D7F4F">
        <w:t>пользователи</w:t>
      </w:r>
      <w:proofErr w:type="gramEnd"/>
      <w:r w:rsidR="009D7F4F">
        <w:t xml:space="preserve"> выполняющие задачи в данном бизнес процессе на этапе «Заявка Поставщику» его «выполнят»)</w:t>
      </w:r>
    </w:p>
    <w:p w:rsidR="009D7F4F" w:rsidRDefault="009D7F4F">
      <w:r>
        <w:rPr>
          <w:noProof/>
          <w:lang w:eastAsia="ru-RU"/>
        </w:rPr>
        <w:lastRenderedPageBreak/>
        <w:drawing>
          <wp:inline distT="0" distB="0" distL="0" distR="0" wp14:anchorId="7E0B56C9" wp14:editId="140D4E50">
            <wp:extent cx="5940425" cy="5253742"/>
            <wp:effectExtent l="0" t="0" r="317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4F" w:rsidRDefault="009D7F4F">
      <w:r>
        <w:t xml:space="preserve">Выбирая </w:t>
      </w:r>
      <w:proofErr w:type="gramStart"/>
      <w:r>
        <w:t>задачу</w:t>
      </w:r>
      <w:proofErr w:type="gramEnd"/>
      <w:r>
        <w:t xml:space="preserve"> открывается форма задачи, нажав команду «Сформировать документ» программно создается документ «</w:t>
      </w:r>
      <w:proofErr w:type="spellStart"/>
      <w:r>
        <w:t>СчетНаОплату</w:t>
      </w:r>
      <w:proofErr w:type="spellEnd"/>
      <w:r>
        <w:t>» заполняется данными из всех документов «</w:t>
      </w:r>
      <w:proofErr w:type="spellStart"/>
      <w:r>
        <w:t>СчетОтПоставщика</w:t>
      </w:r>
      <w:proofErr w:type="spellEnd"/>
      <w:r>
        <w:t>», которые были созданы на основании документа «</w:t>
      </w:r>
      <w:proofErr w:type="spellStart"/>
      <w:r>
        <w:t>ЗаявкаПокупателя</w:t>
      </w:r>
      <w:proofErr w:type="spellEnd"/>
      <w:r>
        <w:t>»</w:t>
      </w:r>
    </w:p>
    <w:p w:rsidR="00013727" w:rsidRDefault="000137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3A55D" wp14:editId="420B9CF4">
                <wp:simplePos x="0" y="0"/>
                <wp:positionH relativeFrom="column">
                  <wp:posOffset>2380615</wp:posOffset>
                </wp:positionH>
                <wp:positionV relativeFrom="paragraph">
                  <wp:posOffset>3439795</wp:posOffset>
                </wp:positionV>
                <wp:extent cx="426720" cy="60960"/>
                <wp:effectExtent l="0" t="95250" r="11430" b="11049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111">
                          <a:off x="0" y="0"/>
                          <a:ext cx="4267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8" o:spid="_x0000_s1026" type="#_x0000_t13" style="position:absolute;margin-left:187.45pt;margin-top:270.85pt;width:33.6pt;height:4.8pt;rotation:10148371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" adj="20057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D99A51" wp14:editId="40E6D2B0">
            <wp:extent cx="4946468" cy="3739588"/>
            <wp:effectExtent l="0" t="0" r="698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216" cy="374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27" w:rsidRDefault="00013727"/>
    <w:p w:rsidR="00013727" w:rsidRDefault="00013727">
      <w:r>
        <w:lastRenderedPageBreak/>
        <w:t>После чего документ прикрепляется к списку «Документы» и пользователь нажимает «Выполнить»</w:t>
      </w:r>
    </w:p>
    <w:p w:rsidR="00E94FCC" w:rsidRDefault="00E94FCC">
      <w:r>
        <w:t>После выполнения задачи на формирование документа «</w:t>
      </w:r>
      <w:proofErr w:type="spellStart"/>
      <w:r>
        <w:t>СчетНаОплату</w:t>
      </w:r>
      <w:proofErr w:type="spellEnd"/>
      <w:r>
        <w:t>» статус документа «</w:t>
      </w:r>
      <w:proofErr w:type="spellStart"/>
      <w:r>
        <w:t>ЗаявкаПокупателя</w:t>
      </w:r>
      <w:proofErr w:type="spellEnd"/>
      <w:r>
        <w:t>» меняется на «Завершен».</w:t>
      </w:r>
    </w:p>
    <w:p w:rsidR="00E94FCC" w:rsidRPr="00E94FCC" w:rsidRDefault="00E94FCC">
      <w:pPr>
        <w:rPr>
          <w:u w:val="single"/>
        </w:rPr>
      </w:pPr>
      <w:r w:rsidRPr="00E94FCC">
        <w:rPr>
          <w:u w:val="single"/>
        </w:rPr>
        <w:t>«Заказ продукции»</w:t>
      </w:r>
    </w:p>
    <w:p w:rsidR="00E94FCC" w:rsidRDefault="00E94FCC">
      <w:r>
        <w:t xml:space="preserve">В документе «Заказ клиента» пользователь подбирает </w:t>
      </w:r>
      <w:proofErr w:type="gramStart"/>
      <w:r>
        <w:t>товары</w:t>
      </w:r>
      <w:proofErr w:type="gramEnd"/>
      <w:r>
        <w:t xml:space="preserve"> требуемые к заказу и нажимает «Заказать продукцию»</w:t>
      </w:r>
    </w:p>
    <w:p w:rsidR="00E94FCC" w:rsidRDefault="00E94FCC">
      <w:r>
        <w:rPr>
          <w:noProof/>
          <w:lang w:eastAsia="ru-RU"/>
        </w:rPr>
        <w:drawing>
          <wp:inline distT="0" distB="0" distL="0" distR="0" wp14:anchorId="6C262A37" wp14:editId="61AFE2FA">
            <wp:extent cx="5940425" cy="2966227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FCC" w:rsidRDefault="00E94FCC">
      <w:r>
        <w:t xml:space="preserve">Данная команда </w:t>
      </w:r>
      <w:proofErr w:type="gramStart"/>
      <w:r>
        <w:t xml:space="preserve">провоцирует </w:t>
      </w:r>
      <w:r w:rsidR="00A32241">
        <w:t>проведение документа если он не проведен</w:t>
      </w:r>
      <w:proofErr w:type="gramEnd"/>
      <w:r w:rsidR="00A32241">
        <w:t>, если проведен, то записывает его и стартует бизнес-процесс</w:t>
      </w:r>
      <w:r>
        <w:t xml:space="preserve"> (необходимо учесть, что случайно пользователь может нажать</w:t>
      </w:r>
      <w:r w:rsidR="00A32241">
        <w:t xml:space="preserve"> на команду несколько раз, поэтому необходимо запретить выполнение команды повторно и сообщить пользователю «По данному заказу продукция уже заказана»</w:t>
      </w:r>
      <w:r>
        <w:t>)</w:t>
      </w:r>
      <w:r w:rsidR="00A32241">
        <w:t>.</w:t>
      </w:r>
    </w:p>
    <w:p w:rsidR="00A32241" w:rsidRDefault="000D5D37">
      <w:r>
        <w:t>Распределение задачи на заказ продукции ответственным за заказ распределяется на основании регистра сведений «</w:t>
      </w:r>
      <w:proofErr w:type="spellStart"/>
      <w:proofErr w:type="gramStart"/>
      <w:r>
        <w:t>РолиИсполнителей</w:t>
      </w:r>
      <w:proofErr w:type="spellEnd"/>
      <w:proofErr w:type="gramEnd"/>
      <w:r>
        <w:t>» в котором каждый «Производитель» имеет связь с конкретным «Пользователем».</w:t>
      </w:r>
    </w:p>
    <w:p w:rsidR="004E14AD" w:rsidRDefault="004E14AD"/>
    <w:p w:rsidR="004E14AD" w:rsidRDefault="004E14AD"/>
    <w:p w:rsidR="004E14AD" w:rsidRDefault="004E14AD"/>
    <w:p w:rsidR="004E14AD" w:rsidRDefault="004E14AD"/>
    <w:p w:rsidR="004E14AD" w:rsidRDefault="004E14AD"/>
    <w:p w:rsidR="004E14AD" w:rsidRDefault="004E14AD"/>
    <w:p w:rsidR="004E14AD" w:rsidRDefault="004E14AD"/>
    <w:p w:rsidR="004E14AD" w:rsidRDefault="004E14AD"/>
    <w:p w:rsidR="004E14AD" w:rsidRDefault="004E14AD"/>
    <w:p w:rsidR="004E14AD" w:rsidRDefault="004E14AD"/>
    <w:p w:rsidR="004E14AD" w:rsidRDefault="004E14AD"/>
    <w:p w:rsidR="000D5D37" w:rsidRDefault="000D5D37">
      <w:r>
        <w:lastRenderedPageBreak/>
        <w:t>Каждому пользователю имеющему связь с производителем продукции заказанной на основании документа «</w:t>
      </w:r>
      <w:proofErr w:type="spellStart"/>
      <w:r>
        <w:t>ЗаказКлиента</w:t>
      </w:r>
      <w:proofErr w:type="spellEnd"/>
      <w:r>
        <w:t>» поступа</w:t>
      </w:r>
      <w:r w:rsidR="001B7B17">
        <w:t xml:space="preserve">ет задача на Формирование заказа. </w:t>
      </w:r>
    </w:p>
    <w:p w:rsidR="004E14AD" w:rsidRDefault="004E14AD">
      <w:r>
        <w:rPr>
          <w:noProof/>
          <w:lang w:eastAsia="ru-RU"/>
        </w:rPr>
        <w:drawing>
          <wp:inline distT="0" distB="0" distL="0" distR="0" wp14:anchorId="64F7096E" wp14:editId="7431AD4E">
            <wp:extent cx="5468983" cy="5027016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9069" cy="50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4AD" w:rsidRDefault="001B7B17">
      <w:pPr>
        <w:rPr>
          <w:i/>
        </w:rPr>
      </w:pPr>
      <w:r w:rsidRPr="001B7B17">
        <w:rPr>
          <w:i/>
        </w:rPr>
        <w:t xml:space="preserve">Примечание: </w:t>
      </w:r>
      <w:r w:rsidRPr="001B7B17">
        <w:rPr>
          <w:i/>
        </w:rPr>
        <w:t xml:space="preserve">Дата формирования заказа – </w:t>
      </w:r>
      <w:proofErr w:type="spellStart"/>
      <w:r w:rsidRPr="001B7B17">
        <w:rPr>
          <w:i/>
        </w:rPr>
        <w:t>МоментВремени</w:t>
      </w:r>
      <w:proofErr w:type="spellEnd"/>
      <w:r w:rsidRPr="001B7B17">
        <w:rPr>
          <w:i/>
        </w:rPr>
        <w:t xml:space="preserve"> выполнения команды «Заказ продукции», Производители – только те </w:t>
      </w:r>
      <w:proofErr w:type="gramStart"/>
      <w:r w:rsidRPr="001B7B17">
        <w:rPr>
          <w:i/>
        </w:rPr>
        <w:t>производители</w:t>
      </w:r>
      <w:proofErr w:type="gramEnd"/>
      <w:r w:rsidRPr="001B7B17">
        <w:rPr>
          <w:i/>
        </w:rPr>
        <w:t xml:space="preserve"> на продукцию которых необходимо сформировать заказы конкретному пользователю</w:t>
      </w:r>
      <w:r>
        <w:rPr>
          <w:i/>
        </w:rPr>
        <w:t>.</w:t>
      </w:r>
    </w:p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/>
    <w:p w:rsidR="00CC7CD7" w:rsidRDefault="00CC7CD7">
      <w:r>
        <w:lastRenderedPageBreak/>
        <w:t>При открытии задачи пользователь нажимает «Сформировать заказ», команда провоцирует создание документов «</w:t>
      </w:r>
      <w:proofErr w:type="spellStart"/>
      <w:r>
        <w:t>ЗаказПоставщику</w:t>
      </w:r>
      <w:proofErr w:type="spellEnd"/>
      <w:r>
        <w:t>» на основании документа «</w:t>
      </w:r>
      <w:proofErr w:type="spellStart"/>
      <w:r>
        <w:t>ЗаказКлиента</w:t>
      </w:r>
      <w:proofErr w:type="spellEnd"/>
      <w:r>
        <w:t>» по каждому производителю отдельный документ с заполнением данных из документа «</w:t>
      </w:r>
      <w:proofErr w:type="spellStart"/>
      <w:r>
        <w:t>ЗаказКлиента</w:t>
      </w:r>
      <w:proofErr w:type="spellEnd"/>
      <w:r>
        <w:t>» и выводит формы на экран пользователю.</w:t>
      </w:r>
    </w:p>
    <w:p w:rsidR="00CC7CD7" w:rsidRDefault="00CC7CD7">
      <w:r>
        <w:rPr>
          <w:noProof/>
          <w:lang w:eastAsia="ru-RU"/>
        </w:rPr>
        <w:drawing>
          <wp:inline distT="0" distB="0" distL="0" distR="0" wp14:anchorId="5A75C3FC" wp14:editId="566D5263">
            <wp:extent cx="5940425" cy="5125602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D7" w:rsidRDefault="00CC7CD7">
      <w:r>
        <w:t>При нажатии «Провести и закрыть» документы «</w:t>
      </w:r>
      <w:proofErr w:type="spellStart"/>
      <w:r>
        <w:t>ЗаказПоставщику</w:t>
      </w:r>
      <w:proofErr w:type="spellEnd"/>
      <w:r>
        <w:t>» сформированные при выполнении команды «Сформировать заказ» прикрепляются к списку «Документы», после чего пользователь нажимает «Выполнить».</w:t>
      </w:r>
    </w:p>
    <w:p w:rsidR="00424CCD" w:rsidRDefault="00424CCD"/>
    <w:p w:rsidR="00424CCD" w:rsidRDefault="00424CCD"/>
    <w:p w:rsidR="00424CCD" w:rsidRDefault="00424CCD"/>
    <w:p w:rsidR="00424CCD" w:rsidRDefault="00424CCD"/>
    <w:p w:rsidR="00424CCD" w:rsidRDefault="00424CCD"/>
    <w:p w:rsidR="00424CCD" w:rsidRDefault="00424CCD"/>
    <w:p w:rsidR="00424CCD" w:rsidRDefault="00424CCD"/>
    <w:p w:rsidR="00424CCD" w:rsidRDefault="00424CCD"/>
    <w:p w:rsidR="00424CCD" w:rsidRDefault="00424CCD"/>
    <w:p w:rsidR="00424CCD" w:rsidRDefault="00424CCD"/>
    <w:p w:rsidR="00CC7CD7" w:rsidRDefault="00CC7CD7">
      <w:proofErr w:type="gramStart"/>
      <w:r>
        <w:lastRenderedPageBreak/>
        <w:t>При</w:t>
      </w:r>
      <w:proofErr w:type="gramEnd"/>
      <w:r>
        <w:t xml:space="preserve"> фактическом поступление товара на склад производится приход товара на основании документа «Поступление Товаров», при проведение документа необходимо сформировать уведомление</w:t>
      </w:r>
      <w:r w:rsidR="00424CCD">
        <w:t xml:space="preserve"> Ответственному за документ «</w:t>
      </w:r>
      <w:proofErr w:type="spellStart"/>
      <w:r w:rsidR="00424CCD">
        <w:t>ЗаказКлиента</w:t>
      </w:r>
      <w:proofErr w:type="spellEnd"/>
      <w:r w:rsidR="00424CCD">
        <w:t>» и за документ «</w:t>
      </w:r>
      <w:proofErr w:type="spellStart"/>
      <w:r w:rsidR="00424CCD">
        <w:t>ЗаказПоставщику</w:t>
      </w:r>
      <w:proofErr w:type="spellEnd"/>
      <w:r w:rsidR="00424CCD">
        <w:t xml:space="preserve">» на </w:t>
      </w:r>
      <w:proofErr w:type="gramStart"/>
      <w:r w:rsidR="00424CCD">
        <w:t>основании</w:t>
      </w:r>
      <w:proofErr w:type="gramEnd"/>
      <w:r w:rsidR="00424CCD">
        <w:t xml:space="preserve"> которого формируется документ «</w:t>
      </w:r>
      <w:proofErr w:type="spellStart"/>
      <w:r w:rsidR="00424CCD">
        <w:t>ПоступлениеТоваров</w:t>
      </w:r>
      <w:proofErr w:type="spellEnd"/>
      <w:r w:rsidR="00424CCD">
        <w:t>». Уведомление должно быть в виде задачи и отражаться в списке «Мои задачи»</w:t>
      </w:r>
    </w:p>
    <w:p w:rsidR="00570130" w:rsidRDefault="00570130">
      <w:r>
        <w:rPr>
          <w:noProof/>
          <w:lang w:eastAsia="ru-RU"/>
        </w:rPr>
        <w:drawing>
          <wp:inline distT="0" distB="0" distL="0" distR="0" wp14:anchorId="389D3BAB" wp14:editId="3ECD7251">
            <wp:extent cx="5940425" cy="5414376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30" w:rsidRPr="00570130" w:rsidRDefault="00570130">
      <w:pPr>
        <w:rPr>
          <w:i/>
        </w:rPr>
      </w:pPr>
      <w:r>
        <w:rPr>
          <w:i/>
        </w:rPr>
        <w:t>Примечание: «Отсутствует документация» - статус документа «</w:t>
      </w:r>
      <w:proofErr w:type="spellStart"/>
      <w:r>
        <w:rPr>
          <w:i/>
        </w:rPr>
        <w:t>ПоступлениеТоваров</w:t>
      </w:r>
      <w:proofErr w:type="spellEnd"/>
      <w:r>
        <w:rPr>
          <w:i/>
        </w:rPr>
        <w:t>» устанавливается при записи, может отсутствовать. «ООО Поставщик» - поставщик по документу «</w:t>
      </w:r>
      <w:proofErr w:type="spellStart"/>
      <w:r>
        <w:rPr>
          <w:i/>
        </w:rPr>
        <w:t>ЗаказПоставщику</w:t>
      </w:r>
      <w:proofErr w:type="spellEnd"/>
      <w:r>
        <w:rPr>
          <w:i/>
        </w:rPr>
        <w:t xml:space="preserve">» на </w:t>
      </w:r>
      <w:proofErr w:type="gramStart"/>
      <w:r>
        <w:rPr>
          <w:i/>
        </w:rPr>
        <w:t>основании</w:t>
      </w:r>
      <w:proofErr w:type="gramEnd"/>
      <w:r>
        <w:rPr>
          <w:i/>
        </w:rPr>
        <w:t xml:space="preserve"> которого был сформирован документ «</w:t>
      </w:r>
      <w:proofErr w:type="spellStart"/>
      <w:r>
        <w:rPr>
          <w:i/>
        </w:rPr>
        <w:t>ПоступлениеТоваров</w:t>
      </w:r>
      <w:proofErr w:type="spellEnd"/>
      <w:r>
        <w:rPr>
          <w:i/>
        </w:rPr>
        <w:t xml:space="preserve">» </w:t>
      </w:r>
    </w:p>
    <w:p w:rsidR="00570130" w:rsidRPr="00CC7CD7" w:rsidRDefault="00570130">
      <w:r>
        <w:t>Уведомление можно только «Выполнить».</w:t>
      </w:r>
      <w:bookmarkStart w:id="0" w:name="_GoBack"/>
      <w:bookmarkEnd w:id="0"/>
    </w:p>
    <w:sectPr w:rsidR="00570130" w:rsidRPr="00CC7CD7" w:rsidSect="0049253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F"/>
    <w:rsid w:val="00013727"/>
    <w:rsid w:val="000D5D37"/>
    <w:rsid w:val="000E15A8"/>
    <w:rsid w:val="000F0D70"/>
    <w:rsid w:val="00145DA4"/>
    <w:rsid w:val="001B7B17"/>
    <w:rsid w:val="001F7609"/>
    <w:rsid w:val="00411CD9"/>
    <w:rsid w:val="00424CCD"/>
    <w:rsid w:val="0049253A"/>
    <w:rsid w:val="004C72E3"/>
    <w:rsid w:val="004E14AD"/>
    <w:rsid w:val="00570130"/>
    <w:rsid w:val="007E719F"/>
    <w:rsid w:val="0092723F"/>
    <w:rsid w:val="00931EAB"/>
    <w:rsid w:val="009D7BCB"/>
    <w:rsid w:val="009D7F4F"/>
    <w:rsid w:val="00A32241"/>
    <w:rsid w:val="00CC7CD7"/>
    <w:rsid w:val="00CE2C75"/>
    <w:rsid w:val="00D41B8B"/>
    <w:rsid w:val="00E94FCC"/>
    <w:rsid w:val="00EE6EC5"/>
    <w:rsid w:val="00F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94F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94FA0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92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94F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94FA0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92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2014-12-02T08:48:00Z</dcterms:created>
  <dcterms:modified xsi:type="dcterms:W3CDTF">2014-12-03T08:23:00Z</dcterms:modified>
</cp:coreProperties>
</file>