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729"/>
        <w:tblW w:w="10172" w:type="dxa"/>
        <w:tblLayout w:type="fixed"/>
        <w:tblLook w:val="0000" w:firstRow="0" w:lastRow="0" w:firstColumn="0" w:lastColumn="0" w:noHBand="0" w:noVBand="0"/>
      </w:tblPr>
      <w:tblGrid>
        <w:gridCol w:w="2552"/>
        <w:gridCol w:w="441"/>
        <w:gridCol w:w="665"/>
        <w:gridCol w:w="28"/>
        <w:gridCol w:w="567"/>
        <w:gridCol w:w="1133"/>
        <w:gridCol w:w="852"/>
        <w:gridCol w:w="1541"/>
        <w:gridCol w:w="301"/>
        <w:gridCol w:w="2092"/>
      </w:tblGrid>
      <w:tr w:rsidR="00793482" w:rsidRPr="00793482" w:rsidTr="00F15AD8">
        <w:trPr>
          <w:trHeight w:val="273"/>
        </w:trPr>
        <w:tc>
          <w:tcPr>
            <w:tcW w:w="10172" w:type="dxa"/>
            <w:gridSpan w:val="10"/>
          </w:tcPr>
          <w:p w:rsidR="00793482" w:rsidRPr="00793482" w:rsidRDefault="00F15AD8" w:rsidP="00F15AD8">
            <w:pPr>
              <w:tabs>
                <w:tab w:val="left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CD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Информация по тендеру</w:t>
            </w:r>
          </w:p>
        </w:tc>
      </w:tr>
      <w:tr w:rsidR="00F15AD8" w:rsidRPr="00793482" w:rsidTr="00F15AD8">
        <w:trPr>
          <w:trHeight w:val="405"/>
        </w:trPr>
        <w:tc>
          <w:tcPr>
            <w:tcW w:w="3658" w:type="dxa"/>
            <w:gridSpan w:val="3"/>
          </w:tcPr>
          <w:p w:rsidR="00F15AD8" w:rsidRPr="00793482" w:rsidRDefault="00F15AD8" w:rsidP="00F15AD8">
            <w:p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C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Номер извещения</w:t>
            </w:r>
          </w:p>
        </w:tc>
        <w:tc>
          <w:tcPr>
            <w:tcW w:w="6514" w:type="dxa"/>
            <w:gridSpan w:val="7"/>
          </w:tcPr>
          <w:p w:rsidR="00F15AD8" w:rsidRPr="00793482" w:rsidRDefault="00F15AD8" w:rsidP="00F15AD8">
            <w:pPr>
              <w:tabs>
                <w:tab w:val="left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5AD8" w:rsidRPr="00793482" w:rsidTr="00F15AD8">
        <w:trPr>
          <w:trHeight w:val="273"/>
        </w:trPr>
        <w:tc>
          <w:tcPr>
            <w:tcW w:w="3658" w:type="dxa"/>
            <w:gridSpan w:val="3"/>
          </w:tcPr>
          <w:p w:rsidR="00F15AD8" w:rsidRPr="00AA0CD0" w:rsidRDefault="00F15AD8" w:rsidP="00F15AD8">
            <w:pPr>
              <w:tabs>
                <w:tab w:val="left" w:pos="709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0C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Требуемая сумма БГ</w:t>
            </w:r>
          </w:p>
        </w:tc>
        <w:tc>
          <w:tcPr>
            <w:tcW w:w="6514" w:type="dxa"/>
            <w:gridSpan w:val="7"/>
          </w:tcPr>
          <w:p w:rsidR="00F15AD8" w:rsidRPr="00793482" w:rsidRDefault="00F15AD8" w:rsidP="00F15AD8">
            <w:pPr>
              <w:tabs>
                <w:tab w:val="left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5AD8" w:rsidRPr="00793482" w:rsidTr="00F15AD8">
        <w:trPr>
          <w:trHeight w:val="273"/>
        </w:trPr>
        <w:tc>
          <w:tcPr>
            <w:tcW w:w="3658" w:type="dxa"/>
            <w:gridSpan w:val="3"/>
          </w:tcPr>
          <w:p w:rsidR="00F15AD8" w:rsidRPr="00AA0CD0" w:rsidRDefault="00F15AD8" w:rsidP="00F15AD8">
            <w:pPr>
              <w:tabs>
                <w:tab w:val="left" w:pos="709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0C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Срок БГ</w:t>
            </w:r>
          </w:p>
        </w:tc>
        <w:tc>
          <w:tcPr>
            <w:tcW w:w="6514" w:type="dxa"/>
            <w:gridSpan w:val="7"/>
          </w:tcPr>
          <w:p w:rsidR="00F15AD8" w:rsidRPr="00F15AD8" w:rsidRDefault="00F15AD8" w:rsidP="00F15AD8">
            <w:p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  <w:p w:rsidR="00F15AD8" w:rsidRPr="00793482" w:rsidRDefault="00F15AD8" w:rsidP="00F15AD8">
            <w:pPr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15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</w:tr>
      <w:tr w:rsidR="00F15AD8" w:rsidRPr="00793482" w:rsidTr="00F15AD8">
        <w:trPr>
          <w:trHeight w:val="273"/>
        </w:trPr>
        <w:tc>
          <w:tcPr>
            <w:tcW w:w="3658" w:type="dxa"/>
            <w:gridSpan w:val="3"/>
          </w:tcPr>
          <w:p w:rsidR="00F15AD8" w:rsidRPr="00AA0CD0" w:rsidRDefault="00F15AD8" w:rsidP="00F15AD8">
            <w:pPr>
              <w:tabs>
                <w:tab w:val="left" w:pos="629"/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0C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НМЦ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6514" w:type="dxa"/>
            <w:gridSpan w:val="7"/>
          </w:tcPr>
          <w:p w:rsidR="00F15AD8" w:rsidRPr="00793482" w:rsidRDefault="00F15AD8" w:rsidP="00F15AD8">
            <w:pPr>
              <w:tabs>
                <w:tab w:val="left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5AD8" w:rsidRPr="00793482" w:rsidTr="00F15AD8">
        <w:trPr>
          <w:trHeight w:val="273"/>
        </w:trPr>
        <w:tc>
          <w:tcPr>
            <w:tcW w:w="3658" w:type="dxa"/>
            <w:gridSpan w:val="3"/>
          </w:tcPr>
          <w:p w:rsidR="00F15AD8" w:rsidRPr="00AA0CD0" w:rsidRDefault="00F15AD8" w:rsidP="00F15AD8">
            <w:pPr>
              <w:tabs>
                <w:tab w:val="left" w:pos="629"/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Было ли падение? Какое? </w:t>
            </w:r>
          </w:p>
        </w:tc>
        <w:tc>
          <w:tcPr>
            <w:tcW w:w="6514" w:type="dxa"/>
            <w:gridSpan w:val="7"/>
          </w:tcPr>
          <w:p w:rsidR="00F15AD8" w:rsidRPr="00793482" w:rsidRDefault="00F15AD8" w:rsidP="00F15AD8">
            <w:pPr>
              <w:tabs>
                <w:tab w:val="left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5AD8" w:rsidRPr="00793482" w:rsidTr="00F15AD8">
        <w:trPr>
          <w:trHeight w:val="273"/>
        </w:trPr>
        <w:tc>
          <w:tcPr>
            <w:tcW w:w="3658" w:type="dxa"/>
            <w:gridSpan w:val="3"/>
          </w:tcPr>
          <w:p w:rsidR="00F15AD8" w:rsidRPr="00AA0CD0" w:rsidRDefault="00F15AD8" w:rsidP="00F15AD8">
            <w:pPr>
              <w:tabs>
                <w:tab w:val="left" w:pos="709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0C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Крайний срок выдачи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БГ</w:t>
            </w:r>
          </w:p>
        </w:tc>
        <w:tc>
          <w:tcPr>
            <w:tcW w:w="6514" w:type="dxa"/>
            <w:gridSpan w:val="7"/>
          </w:tcPr>
          <w:p w:rsidR="00F15AD8" w:rsidRPr="00793482" w:rsidRDefault="00F15AD8" w:rsidP="00F15AD8">
            <w:pPr>
              <w:tabs>
                <w:tab w:val="left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5AD8" w:rsidRPr="00793482" w:rsidTr="00F15AD8">
        <w:trPr>
          <w:trHeight w:val="273"/>
        </w:trPr>
        <w:tc>
          <w:tcPr>
            <w:tcW w:w="3658" w:type="dxa"/>
            <w:gridSpan w:val="3"/>
          </w:tcPr>
          <w:p w:rsidR="00F15AD8" w:rsidRPr="00F15AD8" w:rsidRDefault="00F15AD8" w:rsidP="00F15AD8">
            <w:pPr>
              <w:tabs>
                <w:tab w:val="left" w:pos="709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15A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 получения оригинала БГ (Почтовым отправлением по адресу)</w:t>
            </w:r>
          </w:p>
          <w:p w:rsidR="00F15AD8" w:rsidRPr="00AA0CD0" w:rsidRDefault="00F15AD8" w:rsidP="00F15AD8">
            <w:pPr>
              <w:tabs>
                <w:tab w:val="left" w:pos="709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15AD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Указать какой именно</w:t>
            </w:r>
          </w:p>
        </w:tc>
        <w:tc>
          <w:tcPr>
            <w:tcW w:w="6514" w:type="dxa"/>
            <w:gridSpan w:val="7"/>
          </w:tcPr>
          <w:p w:rsidR="00F15AD8" w:rsidRPr="00F15AD8" w:rsidRDefault="00F15AD8" w:rsidP="00F15AD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</w:p>
          <w:p w:rsidR="00F15AD8" w:rsidRPr="00F15AD8" w:rsidRDefault="00F15AD8" w:rsidP="00F15AD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</w:t>
            </w:r>
          </w:p>
          <w:p w:rsidR="00F15AD8" w:rsidRPr="00793482" w:rsidRDefault="00F15AD8" w:rsidP="00F15AD8">
            <w:pPr>
              <w:tabs>
                <w:tab w:val="left" w:pos="709"/>
                <w:tab w:val="left" w:pos="1374"/>
              </w:tabs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F15AD8" w:rsidRPr="00793482" w:rsidTr="00F15AD8">
        <w:trPr>
          <w:trHeight w:val="273"/>
        </w:trPr>
        <w:tc>
          <w:tcPr>
            <w:tcW w:w="3658" w:type="dxa"/>
            <w:gridSpan w:val="3"/>
          </w:tcPr>
          <w:p w:rsidR="00F15AD8" w:rsidRPr="00F15AD8" w:rsidRDefault="00F15AD8" w:rsidP="00F15AD8">
            <w:pPr>
              <w:tabs>
                <w:tab w:val="left" w:pos="709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Имя получателя оригиналов</w:t>
            </w:r>
          </w:p>
        </w:tc>
        <w:tc>
          <w:tcPr>
            <w:tcW w:w="6514" w:type="dxa"/>
            <w:gridSpan w:val="7"/>
          </w:tcPr>
          <w:p w:rsidR="00F15AD8" w:rsidRPr="00F15AD8" w:rsidRDefault="00F15AD8" w:rsidP="00F15AD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F15AD8" w:rsidRPr="00F15AD8" w:rsidRDefault="00F15AD8" w:rsidP="00F15AD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</w:t>
            </w:r>
          </w:p>
        </w:tc>
      </w:tr>
      <w:tr w:rsidR="00F15AD8" w:rsidRPr="00793482" w:rsidTr="00F15AD8">
        <w:trPr>
          <w:trHeight w:val="273"/>
        </w:trPr>
        <w:tc>
          <w:tcPr>
            <w:tcW w:w="10172" w:type="dxa"/>
            <w:gridSpan w:val="10"/>
          </w:tcPr>
          <w:p w:rsidR="00F15AD8" w:rsidRPr="00AD2ECD" w:rsidRDefault="00F15AD8" w:rsidP="00F15AD8">
            <w:pPr>
              <w:tabs>
                <w:tab w:val="left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D2EC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Анкета юридического лица/ Принципала</w:t>
            </w: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юридического лица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Наименование на иностранном языке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rPr>
          <w:trHeight w:val="343"/>
        </w:trPr>
        <w:tc>
          <w:tcPr>
            <w:tcW w:w="10172" w:type="dxa"/>
            <w:gridSpan w:val="10"/>
          </w:tcPr>
          <w:p w:rsidR="00793482" w:rsidRPr="0007597F" w:rsidRDefault="00793482" w:rsidP="00F15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7F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Регистрация:</w:t>
            </w: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Наименование регистрирующего органа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Номер свидетельства о регистрации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Дата государственной регистрации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Дата выдачи свидетельства регистрации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Место государственной регистрации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ОКПО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E7C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C26E7C" w:rsidRPr="00793482" w:rsidRDefault="00C26E7C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Принципал, применяющий</w:t>
            </w:r>
          </w:p>
        </w:tc>
        <w:tc>
          <w:tcPr>
            <w:tcW w:w="6486" w:type="dxa"/>
            <w:gridSpan w:val="6"/>
          </w:tcPr>
          <w:p w:rsidR="00C26E7C" w:rsidRDefault="00C26E7C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gramEnd"/>
          </w:p>
          <w:p w:rsidR="00C26E7C" w:rsidRPr="00210714" w:rsidRDefault="00C26E7C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714">
              <w:rPr>
                <w:rFonts w:ascii="Times New Roman" w:hAnsi="Times New Roman" w:cs="Times New Roman"/>
                <w:sz w:val="24"/>
                <w:szCs w:val="24"/>
              </w:rPr>
              <w:t>УСН</w:t>
            </w:r>
          </w:p>
        </w:tc>
      </w:tr>
      <w:tr w:rsidR="00793482" w:rsidRPr="00793482" w:rsidTr="00F15AD8">
        <w:trPr>
          <w:trHeight w:val="228"/>
        </w:trPr>
        <w:tc>
          <w:tcPr>
            <w:tcW w:w="10172" w:type="dxa"/>
            <w:gridSpan w:val="10"/>
          </w:tcPr>
          <w:p w:rsidR="00793482" w:rsidRPr="00793482" w:rsidRDefault="00793482" w:rsidP="00F15AD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DA1919"/>
                <w:sz w:val="24"/>
                <w:szCs w:val="24"/>
                <w:lang w:eastAsia="ru-RU"/>
              </w:rPr>
            </w:pPr>
            <w:r w:rsidRPr="007934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местонахождения (юридический адрес)</w:t>
            </w: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shd w:val="clear" w:color="auto" w:fill="FFFFFF"/>
              <w:rPr>
                <w:rFonts w:ascii="Times New Roman" w:eastAsia="Times New Roman" w:hAnsi="Times New Roman" w:cs="Times New Roman"/>
                <w:color w:val="DA1919"/>
                <w:sz w:val="24"/>
                <w:szCs w:val="24"/>
                <w:lang w:eastAsia="ru-RU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shd w:val="clear" w:color="auto" w:fill="FFFFFF"/>
              <w:rPr>
                <w:rFonts w:ascii="Times New Roman" w:eastAsia="Times New Roman" w:hAnsi="Times New Roman" w:cs="Times New Roman"/>
                <w:color w:val="DA1919"/>
                <w:sz w:val="24"/>
                <w:szCs w:val="24"/>
                <w:lang w:eastAsia="ru-RU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Улица, проспект, переулок и пр.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shd w:val="clear" w:color="auto" w:fill="FFFFFF"/>
              <w:rPr>
                <w:rFonts w:ascii="Times New Roman" w:eastAsia="Times New Roman" w:hAnsi="Times New Roman" w:cs="Times New Roman"/>
                <w:color w:val="DA1919"/>
                <w:sz w:val="24"/>
                <w:szCs w:val="24"/>
                <w:lang w:eastAsia="ru-RU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Дом, стр. корп. и пр.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shd w:val="clear" w:color="auto" w:fill="FFFFFF"/>
              <w:rPr>
                <w:rFonts w:ascii="Times New Roman" w:eastAsia="Times New Roman" w:hAnsi="Times New Roman" w:cs="Times New Roman"/>
                <w:color w:val="DA1919"/>
                <w:sz w:val="24"/>
                <w:szCs w:val="24"/>
                <w:lang w:eastAsia="ru-RU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аренде</w:t>
            </w:r>
          </w:p>
          <w:p w:rsidR="00793482" w:rsidRPr="00793482" w:rsidRDefault="00793482" w:rsidP="00F15A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собственности</w:t>
            </w: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Default="00793482" w:rsidP="00F15A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Способ получения оригинала БГ (Почтовым отправлением по адресу)</w:t>
            </w:r>
          </w:p>
        </w:tc>
        <w:tc>
          <w:tcPr>
            <w:tcW w:w="6486" w:type="dxa"/>
            <w:gridSpan w:val="6"/>
          </w:tcPr>
          <w:p w:rsidR="00793482" w:rsidRDefault="00793482" w:rsidP="00F15A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</w:p>
          <w:p w:rsidR="00793482" w:rsidRDefault="00793482" w:rsidP="00F15A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</w:t>
            </w:r>
          </w:p>
          <w:p w:rsidR="00793482" w:rsidRDefault="00793482" w:rsidP="00F15A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</w:t>
            </w:r>
          </w:p>
          <w:p w:rsidR="00793482" w:rsidRPr="00793482" w:rsidRDefault="00793482" w:rsidP="00F15A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офисе АКБ « Держава» </w:t>
            </w: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Контактное лицо, для решения вопросов, связанных с выдачей банковской гарантии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</w:p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акс</w:t>
            </w:r>
          </w:p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</w:tr>
      <w:tr w:rsidR="00793482" w:rsidRPr="00793482" w:rsidTr="00F15AD8">
        <w:trPr>
          <w:trHeight w:val="291"/>
        </w:trPr>
        <w:tc>
          <w:tcPr>
            <w:tcW w:w="10172" w:type="dxa"/>
            <w:gridSpan w:val="10"/>
            <w:tcBorders>
              <w:bottom w:val="single" w:sz="4" w:space="0" w:color="auto"/>
            </w:tcBorders>
          </w:tcPr>
          <w:p w:rsidR="00793482" w:rsidRPr="00793482" w:rsidRDefault="00793482" w:rsidP="00F15AD8">
            <w:pPr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34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 каких банках открыт расчетный счет</w:t>
            </w: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Банк: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№ расчетного счета: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К/с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Банк: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№ расчетного счета: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К/с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Банк: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№ расчетного счета: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К/с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rPr>
          <w:trHeight w:val="260"/>
        </w:trPr>
        <w:tc>
          <w:tcPr>
            <w:tcW w:w="10172" w:type="dxa"/>
            <w:gridSpan w:val="10"/>
          </w:tcPr>
          <w:p w:rsidR="00793482" w:rsidRPr="0007597F" w:rsidRDefault="00793482" w:rsidP="00F15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7F">
              <w:rPr>
                <w:rFonts w:ascii="Times New Roman" w:hAnsi="Times New Roman" w:cs="Times New Roman"/>
                <w:b/>
                <w:sz w:val="24"/>
                <w:szCs w:val="24"/>
              </w:rPr>
              <w:t>Размер уставного капитала</w:t>
            </w: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Оплаченный УК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Объявленный УК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rPr>
          <w:trHeight w:val="251"/>
        </w:trPr>
        <w:tc>
          <w:tcPr>
            <w:tcW w:w="10172" w:type="dxa"/>
            <w:gridSpan w:val="10"/>
          </w:tcPr>
          <w:p w:rsidR="00793482" w:rsidRPr="008A36A1" w:rsidRDefault="00793482" w:rsidP="00F15AD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34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Юридические лица с долей более 5 %</w:t>
            </w: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7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нахождение</w:t>
            </w:r>
            <w:proofErr w:type="gramEnd"/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AD2ECD" w:rsidP="00F15AD8">
            <w:pPr>
              <w:shd w:val="clear" w:color="auto" w:fill="FFFFFF"/>
              <w:rPr>
                <w:rFonts w:ascii="Times New Roman" w:eastAsia="Times New Roman" w:hAnsi="Times New Roman" w:cs="Times New Roman"/>
                <w:color w:val="DA1919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Доля в процентах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3482" w:rsidRPr="00793482" w:rsidTr="00F15AD8">
        <w:trPr>
          <w:trHeight w:val="375"/>
        </w:trPr>
        <w:tc>
          <w:tcPr>
            <w:tcW w:w="10172" w:type="dxa"/>
            <w:gridSpan w:val="10"/>
          </w:tcPr>
          <w:p w:rsidR="008A36A1" w:rsidRPr="0007597F" w:rsidRDefault="00793482" w:rsidP="00F15AD8">
            <w:pPr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7597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Физические лица с долей более 5 %</w:t>
            </w:r>
          </w:p>
        </w:tc>
      </w:tr>
      <w:tr w:rsidR="00793482" w:rsidRPr="00793482" w:rsidTr="00F15AD8">
        <w:trPr>
          <w:trHeight w:val="326"/>
        </w:trPr>
        <w:tc>
          <w:tcPr>
            <w:tcW w:w="3686" w:type="dxa"/>
            <w:gridSpan w:val="4"/>
            <w:tcBorders>
              <w:bottom w:val="single" w:sz="4" w:space="0" w:color="auto"/>
            </w:tcBorders>
          </w:tcPr>
          <w:p w:rsidR="00793482" w:rsidRPr="00AD2ECD" w:rsidRDefault="00793482" w:rsidP="00F15A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DA1919"/>
                <w:sz w:val="24"/>
                <w:szCs w:val="24"/>
                <w:shd w:val="clear" w:color="auto" w:fill="FFFFFF"/>
              </w:rPr>
            </w:pPr>
            <w:r w:rsidRPr="00AD2ECD">
              <w:rPr>
                <w:rFonts w:ascii="Times New Roman" w:eastAsia="Calibri" w:hAnsi="Times New Roman" w:cs="Times New Roman"/>
                <w:sz w:val="24"/>
                <w:szCs w:val="24"/>
              </w:rPr>
              <w:t>Доля в процентах</w:t>
            </w:r>
          </w:p>
        </w:tc>
        <w:tc>
          <w:tcPr>
            <w:tcW w:w="6486" w:type="dxa"/>
            <w:gridSpan w:val="6"/>
            <w:tcBorders>
              <w:bottom w:val="single" w:sz="4" w:space="0" w:color="auto"/>
            </w:tcBorders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color w:val="DA1919"/>
                <w:sz w:val="24"/>
                <w:szCs w:val="24"/>
                <w:shd w:val="clear" w:color="auto" w:fill="FFFFFF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779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50779" w:rsidRPr="00793482" w:rsidRDefault="00750779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6486" w:type="dxa"/>
            <w:gridSpan w:val="6"/>
          </w:tcPr>
          <w:p w:rsidR="00750779" w:rsidRPr="00793482" w:rsidRDefault="00750779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Паспортные данные</w:t>
            </w:r>
          </w:p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серия</w:t>
            </w:r>
          </w:p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выдан</w:t>
            </w:r>
            <w:proofErr w:type="gramEnd"/>
          </w:p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когда выдан</w:t>
            </w:r>
          </w:p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код подразделения</w:t>
            </w:r>
          </w:p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место рождения</w:t>
            </w:r>
          </w:p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место регистрации</w:t>
            </w: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</w:t>
            </w:r>
          </w:p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6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96"/>
            </w:tblGrid>
            <w:tr w:rsidR="00793482" w:rsidRPr="00793482" w:rsidTr="00D82209">
              <w:trPr>
                <w:tblCellSpacing w:w="15" w:type="dxa"/>
              </w:trPr>
              <w:tc>
                <w:tcPr>
                  <w:tcW w:w="2036" w:type="dxa"/>
                  <w:tcMar>
                    <w:top w:w="15" w:type="dxa"/>
                    <w:left w:w="15" w:type="dxa"/>
                    <w:bottom w:w="15" w:type="dxa"/>
                    <w:right w:w="150" w:type="dxa"/>
                  </w:tcMar>
                  <w:vAlign w:val="center"/>
                  <w:hideMark/>
                </w:tcPr>
                <w:p w:rsidR="00793482" w:rsidRPr="00793482" w:rsidRDefault="000256C2" w:rsidP="00F15AD8">
                  <w:pPr>
                    <w:framePr w:hSpace="180" w:wrap="around" w:vAnchor="page" w:hAnchor="margin" w:xAlign="center" w:y="7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="00793482" w:rsidRPr="00793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ндекс</w:t>
                  </w:r>
                </w:p>
              </w:tc>
            </w:tr>
            <w:tr w:rsidR="00793482" w:rsidRPr="00793482" w:rsidTr="00D82209">
              <w:trPr>
                <w:tblCellSpacing w:w="15" w:type="dxa"/>
              </w:trPr>
              <w:tc>
                <w:tcPr>
                  <w:tcW w:w="2036" w:type="dxa"/>
                  <w:tcMar>
                    <w:top w:w="15" w:type="dxa"/>
                    <w:left w:w="15" w:type="dxa"/>
                    <w:bottom w:w="15" w:type="dxa"/>
                    <w:right w:w="150" w:type="dxa"/>
                  </w:tcMar>
                  <w:vAlign w:val="center"/>
                  <w:hideMark/>
                </w:tcPr>
                <w:p w:rsidR="00793482" w:rsidRPr="00793482" w:rsidRDefault="000256C2" w:rsidP="00F15AD8">
                  <w:pPr>
                    <w:framePr w:hSpace="180" w:wrap="around" w:vAnchor="page" w:hAnchor="margin" w:xAlign="center" w:y="7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r w:rsidR="00793482" w:rsidRPr="00793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ород</w:t>
                  </w:r>
                </w:p>
              </w:tc>
            </w:tr>
            <w:tr w:rsidR="00793482" w:rsidRPr="00793482" w:rsidTr="00D82209">
              <w:trPr>
                <w:tblCellSpacing w:w="15" w:type="dxa"/>
              </w:trPr>
              <w:tc>
                <w:tcPr>
                  <w:tcW w:w="2036" w:type="dxa"/>
                  <w:noWrap/>
                  <w:tcMar>
                    <w:top w:w="15" w:type="dxa"/>
                    <w:left w:w="15" w:type="dxa"/>
                    <w:bottom w:w="15" w:type="dxa"/>
                    <w:right w:w="150" w:type="dxa"/>
                  </w:tcMar>
                  <w:vAlign w:val="center"/>
                  <w:hideMark/>
                </w:tcPr>
                <w:p w:rsidR="00793482" w:rsidRPr="00793482" w:rsidRDefault="000256C2" w:rsidP="00F15AD8">
                  <w:pPr>
                    <w:framePr w:hSpace="180" w:wrap="around" w:vAnchor="page" w:hAnchor="margin" w:xAlign="center" w:y="7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</w:t>
                  </w:r>
                  <w:r w:rsidR="00793482" w:rsidRPr="00793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лица</w:t>
                  </w:r>
                </w:p>
              </w:tc>
            </w:tr>
            <w:tr w:rsidR="00793482" w:rsidRPr="00793482" w:rsidTr="00D82209">
              <w:trPr>
                <w:tblCellSpacing w:w="15" w:type="dxa"/>
              </w:trPr>
              <w:tc>
                <w:tcPr>
                  <w:tcW w:w="2036" w:type="dxa"/>
                  <w:noWrap/>
                  <w:tcMar>
                    <w:top w:w="15" w:type="dxa"/>
                    <w:left w:w="15" w:type="dxa"/>
                    <w:bottom w:w="15" w:type="dxa"/>
                    <w:right w:w="150" w:type="dxa"/>
                  </w:tcMar>
                  <w:vAlign w:val="center"/>
                  <w:hideMark/>
                </w:tcPr>
                <w:p w:rsidR="00793482" w:rsidRPr="00793482" w:rsidRDefault="000256C2" w:rsidP="00F15AD8">
                  <w:pPr>
                    <w:framePr w:hSpace="180" w:wrap="around" w:vAnchor="page" w:hAnchor="margin" w:xAlign="center" w:y="7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r w:rsidR="00793482" w:rsidRPr="00793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ом</w:t>
                  </w:r>
                </w:p>
              </w:tc>
            </w:tr>
            <w:tr w:rsidR="00793482" w:rsidRPr="00793482" w:rsidTr="00D82209">
              <w:trPr>
                <w:tblCellSpacing w:w="15" w:type="dxa"/>
              </w:trPr>
              <w:tc>
                <w:tcPr>
                  <w:tcW w:w="2036" w:type="dxa"/>
                  <w:noWrap/>
                  <w:tcMar>
                    <w:top w:w="15" w:type="dxa"/>
                    <w:left w:w="15" w:type="dxa"/>
                    <w:bottom w:w="15" w:type="dxa"/>
                    <w:right w:w="150" w:type="dxa"/>
                  </w:tcMar>
                  <w:vAlign w:val="center"/>
                  <w:hideMark/>
                </w:tcPr>
                <w:p w:rsidR="00793482" w:rsidRPr="00793482" w:rsidRDefault="000256C2" w:rsidP="00F15AD8">
                  <w:pPr>
                    <w:framePr w:hSpace="180" w:wrap="around" w:vAnchor="page" w:hAnchor="margin" w:xAlign="center" w:y="7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r w:rsidR="00793482" w:rsidRPr="00793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орпус/строение</w:t>
                  </w:r>
                </w:p>
              </w:tc>
            </w:tr>
            <w:tr w:rsidR="00793482" w:rsidRPr="00793482" w:rsidTr="00D82209">
              <w:trPr>
                <w:tblCellSpacing w:w="15" w:type="dxa"/>
              </w:trPr>
              <w:tc>
                <w:tcPr>
                  <w:tcW w:w="2036" w:type="dxa"/>
                  <w:noWrap/>
                  <w:tcMar>
                    <w:top w:w="15" w:type="dxa"/>
                    <w:left w:w="15" w:type="dxa"/>
                    <w:bottom w:w="15" w:type="dxa"/>
                    <w:right w:w="150" w:type="dxa"/>
                  </w:tcMar>
                  <w:vAlign w:val="center"/>
                  <w:hideMark/>
                </w:tcPr>
                <w:p w:rsidR="00793482" w:rsidRPr="00793482" w:rsidRDefault="000256C2" w:rsidP="00F15AD8">
                  <w:pPr>
                    <w:framePr w:hSpace="180" w:wrap="around" w:vAnchor="page" w:hAnchor="margin" w:xAlign="center" w:y="7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r w:rsidR="00793482" w:rsidRPr="00793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вартира</w:t>
                  </w:r>
                </w:p>
              </w:tc>
            </w:tr>
          </w:tbl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97F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07597F" w:rsidRPr="00793482" w:rsidRDefault="0007597F" w:rsidP="00F15A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6"/>
          </w:tcPr>
          <w:p w:rsidR="0007597F" w:rsidRPr="00793482" w:rsidRDefault="0007597F" w:rsidP="00F15A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AD2ECD" w:rsidRDefault="00793482" w:rsidP="00F15A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2ECD">
              <w:rPr>
                <w:rFonts w:ascii="Times New Roman" w:eastAsia="Calibri" w:hAnsi="Times New Roman" w:cs="Times New Roman"/>
                <w:sz w:val="24"/>
                <w:szCs w:val="24"/>
              </w:rPr>
              <w:t>Доля в процентах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ECD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AD2ECD" w:rsidRPr="00793482" w:rsidRDefault="00AD2ECD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486" w:type="dxa"/>
            <w:gridSpan w:val="6"/>
          </w:tcPr>
          <w:p w:rsidR="00AD2ECD" w:rsidRPr="00793482" w:rsidRDefault="00AD2ECD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ECD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AD2ECD" w:rsidRPr="00793482" w:rsidRDefault="00AD2ECD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6486" w:type="dxa"/>
            <w:gridSpan w:val="6"/>
          </w:tcPr>
          <w:p w:rsidR="00AD2ECD" w:rsidRPr="00793482" w:rsidRDefault="00AD2ECD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AD8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F15AD8" w:rsidRPr="00793482" w:rsidRDefault="00F15AD8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6486" w:type="dxa"/>
            <w:gridSpan w:val="6"/>
          </w:tcPr>
          <w:p w:rsidR="00F15AD8" w:rsidRPr="00793482" w:rsidRDefault="00F15AD8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rPr>
          <w:trHeight w:val="76"/>
        </w:trPr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Паспортные данные</w:t>
            </w:r>
          </w:p>
          <w:p w:rsidR="00793482" w:rsidRPr="00793482" w:rsidRDefault="00793482" w:rsidP="00F15A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серия</w:t>
            </w:r>
          </w:p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выдан</w:t>
            </w:r>
            <w:proofErr w:type="gramEnd"/>
          </w:p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когда выдан</w:t>
            </w:r>
          </w:p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код подразделения</w:t>
            </w:r>
          </w:p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место рождения</w:t>
            </w:r>
          </w:p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место регистрации</w:t>
            </w:r>
          </w:p>
        </w:tc>
      </w:tr>
      <w:tr w:rsidR="00AD2ECD" w:rsidRPr="00793482" w:rsidTr="00F15AD8">
        <w:tblPrEx>
          <w:tblLook w:val="04A0" w:firstRow="1" w:lastRow="0" w:firstColumn="1" w:lastColumn="0" w:noHBand="0" w:noVBand="1"/>
        </w:tblPrEx>
        <w:trPr>
          <w:trHeight w:val="76"/>
        </w:trPr>
        <w:tc>
          <w:tcPr>
            <w:tcW w:w="3686" w:type="dxa"/>
            <w:gridSpan w:val="4"/>
          </w:tcPr>
          <w:p w:rsidR="00AD2ECD" w:rsidRPr="00793482" w:rsidRDefault="00AD2ECD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6"/>
          </w:tcPr>
          <w:p w:rsidR="00AD2ECD" w:rsidRPr="00793482" w:rsidRDefault="00AD2ECD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rPr>
          <w:trHeight w:val="326"/>
        </w:trPr>
        <w:tc>
          <w:tcPr>
            <w:tcW w:w="3686" w:type="dxa"/>
            <w:gridSpan w:val="4"/>
            <w:tcBorders>
              <w:bottom w:val="single" w:sz="4" w:space="0" w:color="auto"/>
            </w:tcBorders>
          </w:tcPr>
          <w:p w:rsidR="00793482" w:rsidRPr="00AD2ECD" w:rsidRDefault="00793482" w:rsidP="00F15AD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DA1919"/>
                <w:sz w:val="24"/>
                <w:szCs w:val="24"/>
                <w:shd w:val="clear" w:color="auto" w:fill="FFFFFF"/>
              </w:rPr>
            </w:pPr>
            <w:r w:rsidRPr="00AD2ECD">
              <w:rPr>
                <w:rFonts w:ascii="Times New Roman" w:eastAsia="Calibri" w:hAnsi="Times New Roman" w:cs="Times New Roman"/>
                <w:sz w:val="24"/>
                <w:szCs w:val="24"/>
              </w:rPr>
              <w:t>Доля в процентах</w:t>
            </w:r>
          </w:p>
        </w:tc>
        <w:tc>
          <w:tcPr>
            <w:tcW w:w="6486" w:type="dxa"/>
            <w:gridSpan w:val="6"/>
            <w:tcBorders>
              <w:bottom w:val="single" w:sz="4" w:space="0" w:color="auto"/>
            </w:tcBorders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color w:val="DA1919"/>
                <w:sz w:val="24"/>
                <w:szCs w:val="24"/>
                <w:shd w:val="clear" w:color="auto" w:fill="FFFFFF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AD8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F15AD8" w:rsidRPr="00793482" w:rsidRDefault="00F15AD8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6486" w:type="dxa"/>
            <w:gridSpan w:val="6"/>
          </w:tcPr>
          <w:p w:rsidR="00F15AD8" w:rsidRPr="00793482" w:rsidRDefault="00F15AD8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Паспортные данные</w:t>
            </w:r>
          </w:p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серия</w:t>
            </w:r>
          </w:p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выдан</w:t>
            </w:r>
            <w:bookmarkStart w:id="0" w:name="_GoBack"/>
            <w:bookmarkEnd w:id="0"/>
            <w:proofErr w:type="gramEnd"/>
          </w:p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когда выдан</w:t>
            </w:r>
          </w:p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код подразделения</w:t>
            </w:r>
          </w:p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место рождения</w:t>
            </w:r>
          </w:p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место регистрации</w:t>
            </w: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</w:t>
            </w:r>
          </w:p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6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96"/>
            </w:tblGrid>
            <w:tr w:rsidR="00793482" w:rsidRPr="00793482" w:rsidTr="00D82209">
              <w:trPr>
                <w:tblCellSpacing w:w="15" w:type="dxa"/>
              </w:trPr>
              <w:tc>
                <w:tcPr>
                  <w:tcW w:w="2036" w:type="dxa"/>
                  <w:tcMar>
                    <w:top w:w="15" w:type="dxa"/>
                    <w:left w:w="15" w:type="dxa"/>
                    <w:bottom w:w="15" w:type="dxa"/>
                    <w:right w:w="150" w:type="dxa"/>
                  </w:tcMar>
                  <w:vAlign w:val="center"/>
                  <w:hideMark/>
                </w:tcPr>
                <w:p w:rsidR="00793482" w:rsidRPr="00793482" w:rsidRDefault="000256C2" w:rsidP="00F15AD8">
                  <w:pPr>
                    <w:framePr w:hSpace="180" w:wrap="around" w:vAnchor="page" w:hAnchor="margin" w:xAlign="center" w:y="7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="00793482" w:rsidRPr="00793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ндекс</w:t>
                  </w:r>
                </w:p>
              </w:tc>
            </w:tr>
            <w:tr w:rsidR="00793482" w:rsidRPr="00793482" w:rsidTr="00D82209">
              <w:trPr>
                <w:tblCellSpacing w:w="15" w:type="dxa"/>
              </w:trPr>
              <w:tc>
                <w:tcPr>
                  <w:tcW w:w="2036" w:type="dxa"/>
                  <w:tcMar>
                    <w:top w:w="15" w:type="dxa"/>
                    <w:left w:w="15" w:type="dxa"/>
                    <w:bottom w:w="15" w:type="dxa"/>
                    <w:right w:w="150" w:type="dxa"/>
                  </w:tcMar>
                  <w:vAlign w:val="center"/>
                  <w:hideMark/>
                </w:tcPr>
                <w:p w:rsidR="00793482" w:rsidRPr="00793482" w:rsidRDefault="000256C2" w:rsidP="00F15AD8">
                  <w:pPr>
                    <w:framePr w:hSpace="180" w:wrap="around" w:vAnchor="page" w:hAnchor="margin" w:xAlign="center" w:y="7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r w:rsidR="00793482" w:rsidRPr="00793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ород</w:t>
                  </w:r>
                </w:p>
              </w:tc>
            </w:tr>
            <w:tr w:rsidR="00793482" w:rsidRPr="00793482" w:rsidTr="00D82209">
              <w:trPr>
                <w:tblCellSpacing w:w="15" w:type="dxa"/>
              </w:trPr>
              <w:tc>
                <w:tcPr>
                  <w:tcW w:w="2036" w:type="dxa"/>
                  <w:noWrap/>
                  <w:tcMar>
                    <w:top w:w="15" w:type="dxa"/>
                    <w:left w:w="15" w:type="dxa"/>
                    <w:bottom w:w="15" w:type="dxa"/>
                    <w:right w:w="150" w:type="dxa"/>
                  </w:tcMar>
                  <w:vAlign w:val="center"/>
                  <w:hideMark/>
                </w:tcPr>
                <w:p w:rsidR="00793482" w:rsidRPr="00793482" w:rsidRDefault="000256C2" w:rsidP="00F15AD8">
                  <w:pPr>
                    <w:framePr w:hSpace="180" w:wrap="around" w:vAnchor="page" w:hAnchor="margin" w:xAlign="center" w:y="7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</w:t>
                  </w:r>
                  <w:r w:rsidR="00793482" w:rsidRPr="00793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лица</w:t>
                  </w:r>
                </w:p>
              </w:tc>
            </w:tr>
            <w:tr w:rsidR="00793482" w:rsidRPr="00793482" w:rsidTr="00D82209">
              <w:trPr>
                <w:tblCellSpacing w:w="15" w:type="dxa"/>
              </w:trPr>
              <w:tc>
                <w:tcPr>
                  <w:tcW w:w="2036" w:type="dxa"/>
                  <w:noWrap/>
                  <w:tcMar>
                    <w:top w:w="15" w:type="dxa"/>
                    <w:left w:w="15" w:type="dxa"/>
                    <w:bottom w:w="15" w:type="dxa"/>
                    <w:right w:w="150" w:type="dxa"/>
                  </w:tcMar>
                  <w:vAlign w:val="center"/>
                  <w:hideMark/>
                </w:tcPr>
                <w:p w:rsidR="00793482" w:rsidRPr="00793482" w:rsidRDefault="000256C2" w:rsidP="00F15AD8">
                  <w:pPr>
                    <w:framePr w:hSpace="180" w:wrap="around" w:vAnchor="page" w:hAnchor="margin" w:xAlign="center" w:y="7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r w:rsidR="00793482" w:rsidRPr="00793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ом</w:t>
                  </w:r>
                </w:p>
              </w:tc>
            </w:tr>
            <w:tr w:rsidR="00793482" w:rsidRPr="00793482" w:rsidTr="00D82209">
              <w:trPr>
                <w:tblCellSpacing w:w="15" w:type="dxa"/>
              </w:trPr>
              <w:tc>
                <w:tcPr>
                  <w:tcW w:w="2036" w:type="dxa"/>
                  <w:noWrap/>
                  <w:tcMar>
                    <w:top w:w="15" w:type="dxa"/>
                    <w:left w:w="15" w:type="dxa"/>
                    <w:bottom w:w="15" w:type="dxa"/>
                    <w:right w:w="150" w:type="dxa"/>
                  </w:tcMar>
                  <w:vAlign w:val="center"/>
                  <w:hideMark/>
                </w:tcPr>
                <w:p w:rsidR="00793482" w:rsidRPr="00793482" w:rsidRDefault="000256C2" w:rsidP="00F15AD8">
                  <w:pPr>
                    <w:framePr w:hSpace="180" w:wrap="around" w:vAnchor="page" w:hAnchor="margin" w:xAlign="center" w:y="7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r w:rsidR="00793482" w:rsidRPr="00793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орпус/строение</w:t>
                  </w:r>
                </w:p>
              </w:tc>
            </w:tr>
            <w:tr w:rsidR="00793482" w:rsidRPr="00793482" w:rsidTr="00D82209">
              <w:trPr>
                <w:tblCellSpacing w:w="15" w:type="dxa"/>
              </w:trPr>
              <w:tc>
                <w:tcPr>
                  <w:tcW w:w="2036" w:type="dxa"/>
                  <w:noWrap/>
                  <w:tcMar>
                    <w:top w:w="15" w:type="dxa"/>
                    <w:left w:w="15" w:type="dxa"/>
                    <w:bottom w:w="15" w:type="dxa"/>
                    <w:right w:w="150" w:type="dxa"/>
                  </w:tcMar>
                  <w:vAlign w:val="center"/>
                  <w:hideMark/>
                </w:tcPr>
                <w:p w:rsidR="00793482" w:rsidRPr="00793482" w:rsidRDefault="000256C2" w:rsidP="00F15AD8">
                  <w:pPr>
                    <w:framePr w:hSpace="180" w:wrap="around" w:vAnchor="page" w:hAnchor="margin" w:xAlign="center" w:y="7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r w:rsidR="00793482" w:rsidRPr="00793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вартира</w:t>
                  </w:r>
                </w:p>
              </w:tc>
            </w:tr>
          </w:tbl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rPr>
          <w:trHeight w:val="305"/>
        </w:trPr>
        <w:tc>
          <w:tcPr>
            <w:tcW w:w="10172" w:type="dxa"/>
            <w:gridSpan w:val="10"/>
          </w:tcPr>
          <w:p w:rsidR="00793482" w:rsidRPr="00AD2ECD" w:rsidRDefault="00793482" w:rsidP="00F15AD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DA1919"/>
                <w:sz w:val="24"/>
                <w:szCs w:val="24"/>
                <w:lang w:val="en-US" w:eastAsia="ru-RU"/>
              </w:rPr>
            </w:pPr>
            <w:r w:rsidRPr="007934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Наличие лицензий</w:t>
            </w:r>
          </w:p>
        </w:tc>
      </w:tr>
      <w:tr w:rsidR="00793482" w:rsidRPr="00793482" w:rsidTr="00F15AD8">
        <w:trPr>
          <w:trHeight w:val="397"/>
        </w:trPr>
        <w:tc>
          <w:tcPr>
            <w:tcW w:w="3686" w:type="dxa"/>
            <w:gridSpan w:val="4"/>
          </w:tcPr>
          <w:p w:rsidR="00793482" w:rsidRPr="00793482" w:rsidRDefault="00793482" w:rsidP="00F15AD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color w:val="24342E"/>
                <w:sz w:val="24"/>
                <w:szCs w:val="24"/>
                <w:shd w:val="clear" w:color="auto" w:fill="FFFFFF"/>
              </w:rPr>
              <w:t>Вид деятельности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shd w:val="clear" w:color="auto" w:fill="FFFFFF"/>
              <w:rPr>
                <w:rFonts w:ascii="Times New Roman" w:eastAsia="Times New Roman" w:hAnsi="Times New Roman" w:cs="Times New Roman"/>
                <w:color w:val="DA1919"/>
                <w:sz w:val="24"/>
                <w:szCs w:val="24"/>
                <w:lang w:eastAsia="ru-RU"/>
              </w:rPr>
            </w:pPr>
          </w:p>
        </w:tc>
      </w:tr>
      <w:tr w:rsidR="00793482" w:rsidRPr="00793482" w:rsidTr="00F15AD8">
        <w:trPr>
          <w:trHeight w:val="397"/>
        </w:trPr>
        <w:tc>
          <w:tcPr>
            <w:tcW w:w="3686" w:type="dxa"/>
            <w:gridSpan w:val="4"/>
          </w:tcPr>
          <w:p w:rsidR="00793482" w:rsidRPr="00793482" w:rsidRDefault="00793482" w:rsidP="00F15AD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color w:val="24342E"/>
                <w:sz w:val="24"/>
                <w:szCs w:val="24"/>
                <w:shd w:val="clear" w:color="auto" w:fill="FFFFFF"/>
              </w:rPr>
              <w:t>Номер лицензии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shd w:val="clear" w:color="auto" w:fill="FFFFFF"/>
              <w:rPr>
                <w:rFonts w:ascii="Times New Roman" w:eastAsia="Times New Roman" w:hAnsi="Times New Roman" w:cs="Times New Roman"/>
                <w:color w:val="DA1919"/>
                <w:sz w:val="24"/>
                <w:szCs w:val="24"/>
                <w:lang w:eastAsia="ru-RU"/>
              </w:rPr>
            </w:pPr>
          </w:p>
        </w:tc>
      </w:tr>
      <w:tr w:rsidR="00793482" w:rsidRPr="00793482" w:rsidTr="00F15AD8">
        <w:trPr>
          <w:trHeight w:val="397"/>
        </w:trPr>
        <w:tc>
          <w:tcPr>
            <w:tcW w:w="3686" w:type="dxa"/>
            <w:gridSpan w:val="4"/>
          </w:tcPr>
          <w:p w:rsidR="00793482" w:rsidRPr="00793482" w:rsidRDefault="00793482" w:rsidP="00F15AD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color w:val="24342E"/>
                <w:sz w:val="24"/>
                <w:szCs w:val="24"/>
                <w:shd w:val="clear" w:color="auto" w:fill="FFFFFF"/>
              </w:rPr>
              <w:t>Дата выдачи лицензии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shd w:val="clear" w:color="auto" w:fill="FFFFFF"/>
              <w:rPr>
                <w:rFonts w:ascii="Times New Roman" w:eastAsia="Times New Roman" w:hAnsi="Times New Roman" w:cs="Times New Roman"/>
                <w:color w:val="DA1919"/>
                <w:sz w:val="24"/>
                <w:szCs w:val="24"/>
                <w:lang w:eastAsia="ru-RU"/>
              </w:rPr>
            </w:pPr>
          </w:p>
        </w:tc>
      </w:tr>
      <w:tr w:rsidR="00793482" w:rsidRPr="00793482" w:rsidTr="00F15AD8">
        <w:trPr>
          <w:trHeight w:val="397"/>
        </w:trPr>
        <w:tc>
          <w:tcPr>
            <w:tcW w:w="3686" w:type="dxa"/>
            <w:gridSpan w:val="4"/>
          </w:tcPr>
          <w:p w:rsidR="00793482" w:rsidRPr="00793482" w:rsidRDefault="00793482" w:rsidP="00F15AD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color w:val="24342E"/>
                <w:sz w:val="24"/>
                <w:szCs w:val="24"/>
                <w:shd w:val="clear" w:color="auto" w:fill="FFFFFF"/>
              </w:rPr>
              <w:t>Кем выдана лицензия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shd w:val="clear" w:color="auto" w:fill="FFFFFF"/>
              <w:rPr>
                <w:rFonts w:ascii="Times New Roman" w:eastAsia="Times New Roman" w:hAnsi="Times New Roman" w:cs="Times New Roman"/>
                <w:color w:val="DA1919"/>
                <w:sz w:val="24"/>
                <w:szCs w:val="24"/>
                <w:lang w:eastAsia="ru-RU"/>
              </w:rPr>
            </w:pPr>
          </w:p>
        </w:tc>
      </w:tr>
      <w:tr w:rsidR="00793482" w:rsidRPr="00793482" w:rsidTr="00F15AD8">
        <w:trPr>
          <w:trHeight w:val="397"/>
        </w:trPr>
        <w:tc>
          <w:tcPr>
            <w:tcW w:w="3686" w:type="dxa"/>
            <w:gridSpan w:val="4"/>
            <w:tcBorders>
              <w:bottom w:val="single" w:sz="4" w:space="0" w:color="auto"/>
            </w:tcBorders>
          </w:tcPr>
          <w:p w:rsidR="00793482" w:rsidRPr="00793482" w:rsidRDefault="00793482" w:rsidP="00F15AD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color w:val="24342E"/>
                <w:sz w:val="24"/>
                <w:szCs w:val="24"/>
                <w:shd w:val="clear" w:color="auto" w:fill="FFFFFF"/>
              </w:rPr>
              <w:t>Перечень видов лицензируемой деятельности (через запятую)</w:t>
            </w:r>
          </w:p>
        </w:tc>
        <w:tc>
          <w:tcPr>
            <w:tcW w:w="6486" w:type="dxa"/>
            <w:gridSpan w:val="6"/>
            <w:tcBorders>
              <w:bottom w:val="single" w:sz="4" w:space="0" w:color="auto"/>
            </w:tcBorders>
          </w:tcPr>
          <w:p w:rsidR="00793482" w:rsidRPr="00793482" w:rsidRDefault="00793482" w:rsidP="00F15AD8">
            <w:pPr>
              <w:shd w:val="clear" w:color="auto" w:fill="FFFFFF"/>
              <w:rPr>
                <w:rFonts w:ascii="Times New Roman" w:eastAsia="Times New Roman" w:hAnsi="Times New Roman" w:cs="Times New Roman"/>
                <w:color w:val="DA1919"/>
                <w:sz w:val="24"/>
                <w:szCs w:val="24"/>
                <w:lang w:eastAsia="ru-RU"/>
              </w:rPr>
            </w:pPr>
          </w:p>
        </w:tc>
      </w:tr>
      <w:tr w:rsidR="00793482" w:rsidRPr="00793482" w:rsidTr="00F15AD8">
        <w:trPr>
          <w:trHeight w:val="304"/>
        </w:trPr>
        <w:tc>
          <w:tcPr>
            <w:tcW w:w="10172" w:type="dxa"/>
            <w:gridSpan w:val="10"/>
          </w:tcPr>
          <w:p w:rsidR="00793482" w:rsidRDefault="00E60183" w:rsidP="00F15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Кредитная история</w:t>
            </w:r>
          </w:p>
          <w:p w:rsidR="00E60183" w:rsidRPr="00AD2ECD" w:rsidRDefault="00E60183" w:rsidP="00F15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Действующие кредитные обязательства</w:t>
            </w:r>
          </w:p>
        </w:tc>
      </w:tr>
      <w:tr w:rsidR="00E60183" w:rsidRPr="00793482" w:rsidTr="00F15AD8">
        <w:trPr>
          <w:trHeight w:val="304"/>
        </w:trPr>
        <w:tc>
          <w:tcPr>
            <w:tcW w:w="2552" w:type="dxa"/>
          </w:tcPr>
          <w:p w:rsidR="00E60183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340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  <w:p w:rsidR="00E60183" w:rsidRPr="002A5340" w:rsidRDefault="00E60183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E60183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340">
              <w:rPr>
                <w:rFonts w:ascii="Times New Roman" w:hAnsi="Times New Roman" w:cs="Times New Roman"/>
                <w:sz w:val="24"/>
                <w:szCs w:val="24"/>
              </w:rPr>
              <w:t>Сумма по договору</w:t>
            </w:r>
          </w:p>
          <w:p w:rsidR="00E60183" w:rsidRPr="002A5340" w:rsidRDefault="00E60183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E60183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340">
              <w:rPr>
                <w:rFonts w:ascii="Times New Roman" w:hAnsi="Times New Roman" w:cs="Times New Roman"/>
                <w:sz w:val="24"/>
                <w:szCs w:val="24"/>
              </w:rPr>
              <w:t>Остаток задолженности</w:t>
            </w:r>
          </w:p>
          <w:p w:rsidR="00E60183" w:rsidRPr="002A5340" w:rsidRDefault="00E60183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E60183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340">
              <w:rPr>
                <w:rFonts w:ascii="Times New Roman" w:hAnsi="Times New Roman" w:cs="Times New Roman"/>
                <w:sz w:val="24"/>
                <w:szCs w:val="24"/>
              </w:rPr>
              <w:t>Дата погашения</w:t>
            </w:r>
          </w:p>
        </w:tc>
        <w:tc>
          <w:tcPr>
            <w:tcW w:w="2092" w:type="dxa"/>
          </w:tcPr>
          <w:p w:rsidR="00E60183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340">
              <w:rPr>
                <w:rFonts w:ascii="Times New Roman" w:hAnsi="Times New Roman" w:cs="Times New Roman"/>
                <w:sz w:val="24"/>
                <w:szCs w:val="24"/>
              </w:rPr>
              <w:t>Наличие просрочки</w:t>
            </w:r>
          </w:p>
        </w:tc>
      </w:tr>
      <w:tr w:rsidR="002A5340" w:rsidRPr="00793482" w:rsidTr="00F15AD8">
        <w:trPr>
          <w:trHeight w:val="304"/>
        </w:trPr>
        <w:tc>
          <w:tcPr>
            <w:tcW w:w="2552" w:type="dxa"/>
          </w:tcPr>
          <w:p w:rsidR="002A5340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2A5340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2A5340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A5340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A5340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340" w:rsidRPr="00793482" w:rsidTr="00F15AD8">
        <w:trPr>
          <w:trHeight w:val="304"/>
        </w:trPr>
        <w:tc>
          <w:tcPr>
            <w:tcW w:w="2552" w:type="dxa"/>
          </w:tcPr>
          <w:p w:rsidR="002A5340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2A5340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2A5340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A5340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A5340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340" w:rsidRPr="00793482" w:rsidTr="00F15AD8">
        <w:trPr>
          <w:trHeight w:val="304"/>
        </w:trPr>
        <w:tc>
          <w:tcPr>
            <w:tcW w:w="2552" w:type="dxa"/>
          </w:tcPr>
          <w:p w:rsidR="002A5340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2A5340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2A5340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A5340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A5340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340" w:rsidRPr="00793482" w:rsidTr="00F15AD8">
        <w:trPr>
          <w:trHeight w:val="304"/>
        </w:trPr>
        <w:tc>
          <w:tcPr>
            <w:tcW w:w="2552" w:type="dxa"/>
          </w:tcPr>
          <w:p w:rsidR="002A5340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2A5340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2A5340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A5340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A5340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340" w:rsidRPr="00793482" w:rsidTr="00F15AD8">
        <w:trPr>
          <w:trHeight w:val="304"/>
        </w:trPr>
        <w:tc>
          <w:tcPr>
            <w:tcW w:w="2552" w:type="dxa"/>
          </w:tcPr>
          <w:p w:rsidR="002A5340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2A5340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2A5340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2A5340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A5340" w:rsidRPr="002A5340" w:rsidRDefault="002A5340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183" w:rsidRPr="00793482" w:rsidTr="00F15AD8">
        <w:trPr>
          <w:trHeight w:val="304"/>
        </w:trPr>
        <w:tc>
          <w:tcPr>
            <w:tcW w:w="10172" w:type="dxa"/>
            <w:gridSpan w:val="10"/>
          </w:tcPr>
          <w:p w:rsidR="00E60183" w:rsidRPr="00AD2ECD" w:rsidRDefault="00E60183" w:rsidP="00F15AD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D2EC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Сведения о руководителях</w:t>
            </w:r>
          </w:p>
        </w:tc>
      </w:tr>
      <w:tr w:rsidR="00793482" w:rsidRPr="00793482" w:rsidTr="00F15AD8">
        <w:trPr>
          <w:trHeight w:val="279"/>
        </w:trPr>
        <w:tc>
          <w:tcPr>
            <w:tcW w:w="10172" w:type="dxa"/>
            <w:gridSpan w:val="10"/>
          </w:tcPr>
          <w:p w:rsidR="00793482" w:rsidRPr="0007597F" w:rsidRDefault="00793482" w:rsidP="00F15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Генеральный директор</w:t>
            </w: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Резидент</w:t>
            </w:r>
          </w:p>
        </w:tc>
        <w:tc>
          <w:tcPr>
            <w:tcW w:w="6486" w:type="dxa"/>
            <w:gridSpan w:val="6"/>
          </w:tcPr>
          <w:p w:rsidR="00793482" w:rsidRDefault="00AD2ECD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AD2ECD" w:rsidRPr="00793482" w:rsidRDefault="00AD2ECD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назначения на должность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Паспортные данные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серия</w:t>
            </w:r>
          </w:p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выдан</w:t>
            </w:r>
            <w:proofErr w:type="gramEnd"/>
          </w:p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когда выдан</w:t>
            </w:r>
          </w:p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код подразделения</w:t>
            </w:r>
          </w:p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место рождения</w:t>
            </w:r>
          </w:p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место регистрации</w:t>
            </w: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6486" w:type="dxa"/>
            <w:gridSpan w:val="6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96"/>
            </w:tblGrid>
            <w:tr w:rsidR="00793482" w:rsidRPr="00793482" w:rsidTr="00D82209">
              <w:trPr>
                <w:tblCellSpacing w:w="15" w:type="dxa"/>
              </w:trPr>
              <w:tc>
                <w:tcPr>
                  <w:tcW w:w="2036" w:type="dxa"/>
                  <w:tcMar>
                    <w:top w:w="15" w:type="dxa"/>
                    <w:left w:w="15" w:type="dxa"/>
                    <w:bottom w:w="15" w:type="dxa"/>
                    <w:right w:w="150" w:type="dxa"/>
                  </w:tcMar>
                  <w:vAlign w:val="center"/>
                  <w:hideMark/>
                </w:tcPr>
                <w:p w:rsidR="00793482" w:rsidRPr="00793482" w:rsidRDefault="000256C2" w:rsidP="00F15AD8">
                  <w:pPr>
                    <w:framePr w:hSpace="180" w:wrap="around" w:vAnchor="page" w:hAnchor="margin" w:xAlign="center" w:y="7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="00793482" w:rsidRPr="00793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ндекс</w:t>
                  </w:r>
                </w:p>
              </w:tc>
            </w:tr>
            <w:tr w:rsidR="00793482" w:rsidRPr="00793482" w:rsidTr="00D82209">
              <w:trPr>
                <w:tblCellSpacing w:w="15" w:type="dxa"/>
              </w:trPr>
              <w:tc>
                <w:tcPr>
                  <w:tcW w:w="2036" w:type="dxa"/>
                  <w:tcMar>
                    <w:top w:w="15" w:type="dxa"/>
                    <w:left w:w="15" w:type="dxa"/>
                    <w:bottom w:w="15" w:type="dxa"/>
                    <w:right w:w="150" w:type="dxa"/>
                  </w:tcMar>
                  <w:vAlign w:val="center"/>
                  <w:hideMark/>
                </w:tcPr>
                <w:p w:rsidR="00793482" w:rsidRPr="00793482" w:rsidRDefault="000256C2" w:rsidP="00F15AD8">
                  <w:pPr>
                    <w:framePr w:hSpace="180" w:wrap="around" w:vAnchor="page" w:hAnchor="margin" w:xAlign="center" w:y="7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r w:rsidR="00793482" w:rsidRPr="00793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ород</w:t>
                  </w:r>
                </w:p>
              </w:tc>
            </w:tr>
            <w:tr w:rsidR="00793482" w:rsidRPr="00793482" w:rsidTr="00D82209">
              <w:trPr>
                <w:tblCellSpacing w:w="15" w:type="dxa"/>
              </w:trPr>
              <w:tc>
                <w:tcPr>
                  <w:tcW w:w="2036" w:type="dxa"/>
                  <w:noWrap/>
                  <w:tcMar>
                    <w:top w:w="15" w:type="dxa"/>
                    <w:left w:w="15" w:type="dxa"/>
                    <w:bottom w:w="15" w:type="dxa"/>
                    <w:right w:w="150" w:type="dxa"/>
                  </w:tcMar>
                  <w:vAlign w:val="center"/>
                  <w:hideMark/>
                </w:tcPr>
                <w:p w:rsidR="00793482" w:rsidRPr="00793482" w:rsidRDefault="000256C2" w:rsidP="00F15AD8">
                  <w:pPr>
                    <w:framePr w:hSpace="180" w:wrap="around" w:vAnchor="page" w:hAnchor="margin" w:xAlign="center" w:y="7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</w:t>
                  </w:r>
                  <w:r w:rsidR="00793482" w:rsidRPr="00793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лица</w:t>
                  </w:r>
                </w:p>
              </w:tc>
            </w:tr>
            <w:tr w:rsidR="00793482" w:rsidRPr="00793482" w:rsidTr="00D82209">
              <w:trPr>
                <w:tblCellSpacing w:w="15" w:type="dxa"/>
              </w:trPr>
              <w:tc>
                <w:tcPr>
                  <w:tcW w:w="2036" w:type="dxa"/>
                  <w:noWrap/>
                  <w:tcMar>
                    <w:top w:w="15" w:type="dxa"/>
                    <w:left w:w="15" w:type="dxa"/>
                    <w:bottom w:w="15" w:type="dxa"/>
                    <w:right w:w="150" w:type="dxa"/>
                  </w:tcMar>
                  <w:vAlign w:val="center"/>
                  <w:hideMark/>
                </w:tcPr>
                <w:p w:rsidR="00793482" w:rsidRPr="00793482" w:rsidRDefault="000256C2" w:rsidP="00F15AD8">
                  <w:pPr>
                    <w:framePr w:hSpace="180" w:wrap="around" w:vAnchor="page" w:hAnchor="margin" w:xAlign="center" w:y="7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r w:rsidR="00793482" w:rsidRPr="00793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ом</w:t>
                  </w:r>
                </w:p>
              </w:tc>
            </w:tr>
            <w:tr w:rsidR="00793482" w:rsidRPr="00793482" w:rsidTr="00D82209">
              <w:trPr>
                <w:tblCellSpacing w:w="15" w:type="dxa"/>
              </w:trPr>
              <w:tc>
                <w:tcPr>
                  <w:tcW w:w="2036" w:type="dxa"/>
                  <w:noWrap/>
                  <w:tcMar>
                    <w:top w:w="15" w:type="dxa"/>
                    <w:left w:w="15" w:type="dxa"/>
                    <w:bottom w:w="15" w:type="dxa"/>
                    <w:right w:w="150" w:type="dxa"/>
                  </w:tcMar>
                  <w:vAlign w:val="center"/>
                  <w:hideMark/>
                </w:tcPr>
                <w:p w:rsidR="00793482" w:rsidRPr="00793482" w:rsidRDefault="000256C2" w:rsidP="00F15AD8">
                  <w:pPr>
                    <w:framePr w:hSpace="180" w:wrap="around" w:vAnchor="page" w:hAnchor="margin" w:xAlign="center" w:y="7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r w:rsidR="00793482" w:rsidRPr="00793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орпус/строение</w:t>
                  </w:r>
                </w:p>
              </w:tc>
            </w:tr>
            <w:tr w:rsidR="00793482" w:rsidRPr="00793482" w:rsidTr="00D82209">
              <w:trPr>
                <w:tblCellSpacing w:w="15" w:type="dxa"/>
              </w:trPr>
              <w:tc>
                <w:tcPr>
                  <w:tcW w:w="2036" w:type="dxa"/>
                  <w:noWrap/>
                  <w:tcMar>
                    <w:top w:w="15" w:type="dxa"/>
                    <w:left w:w="15" w:type="dxa"/>
                    <w:bottom w:w="15" w:type="dxa"/>
                    <w:right w:w="150" w:type="dxa"/>
                  </w:tcMar>
                  <w:vAlign w:val="center"/>
                  <w:hideMark/>
                </w:tcPr>
                <w:p w:rsidR="00793482" w:rsidRPr="00793482" w:rsidRDefault="000256C2" w:rsidP="00F15AD8">
                  <w:pPr>
                    <w:framePr w:hSpace="180" w:wrap="around" w:vAnchor="page" w:hAnchor="margin" w:xAlign="center" w:y="7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r w:rsidR="00793482" w:rsidRPr="00793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вартира</w:t>
                  </w:r>
                </w:p>
              </w:tc>
            </w:tr>
          </w:tbl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rPr>
          <w:trHeight w:val="397"/>
        </w:trPr>
        <w:tc>
          <w:tcPr>
            <w:tcW w:w="10172" w:type="dxa"/>
            <w:gridSpan w:val="10"/>
          </w:tcPr>
          <w:p w:rsidR="00793482" w:rsidRPr="0007597F" w:rsidRDefault="00793482" w:rsidP="00F15AD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DA1919"/>
                <w:sz w:val="24"/>
                <w:szCs w:val="24"/>
                <w:lang w:eastAsia="ru-RU"/>
              </w:rPr>
            </w:pPr>
            <w:r w:rsidRPr="000759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Главный бухгалтер (Финансовый директор)</w:t>
            </w: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Резидент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назначения на должность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Паспортные данные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серия</w:t>
            </w:r>
          </w:p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выдан</w:t>
            </w:r>
            <w:proofErr w:type="gramEnd"/>
          </w:p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когда выдан</w:t>
            </w:r>
          </w:p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код подразделения</w:t>
            </w:r>
          </w:p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  <w:p w:rsidR="00793482" w:rsidRPr="00793482" w:rsidRDefault="00793482" w:rsidP="00F15A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место рождения</w:t>
            </w:r>
          </w:p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Calibri" w:hAnsi="Times New Roman" w:cs="Times New Roman"/>
                <w:sz w:val="24"/>
                <w:szCs w:val="24"/>
              </w:rPr>
              <w:t>место регистрации</w:t>
            </w: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6486" w:type="dxa"/>
            <w:gridSpan w:val="6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96"/>
            </w:tblGrid>
            <w:tr w:rsidR="00793482" w:rsidRPr="00793482" w:rsidTr="00D82209">
              <w:trPr>
                <w:tblCellSpacing w:w="15" w:type="dxa"/>
              </w:trPr>
              <w:tc>
                <w:tcPr>
                  <w:tcW w:w="2036" w:type="dxa"/>
                  <w:tcMar>
                    <w:top w:w="15" w:type="dxa"/>
                    <w:left w:w="15" w:type="dxa"/>
                    <w:bottom w:w="15" w:type="dxa"/>
                    <w:right w:w="150" w:type="dxa"/>
                  </w:tcMar>
                  <w:vAlign w:val="center"/>
                  <w:hideMark/>
                </w:tcPr>
                <w:p w:rsidR="00793482" w:rsidRPr="00793482" w:rsidRDefault="000256C2" w:rsidP="00F15AD8">
                  <w:pPr>
                    <w:framePr w:hSpace="180" w:wrap="around" w:vAnchor="page" w:hAnchor="margin" w:xAlign="center" w:y="7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="00793482" w:rsidRPr="00793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ндекс</w:t>
                  </w:r>
                </w:p>
              </w:tc>
            </w:tr>
            <w:tr w:rsidR="00793482" w:rsidRPr="00793482" w:rsidTr="00D82209">
              <w:trPr>
                <w:tblCellSpacing w:w="15" w:type="dxa"/>
              </w:trPr>
              <w:tc>
                <w:tcPr>
                  <w:tcW w:w="2036" w:type="dxa"/>
                  <w:tcMar>
                    <w:top w:w="15" w:type="dxa"/>
                    <w:left w:w="15" w:type="dxa"/>
                    <w:bottom w:w="15" w:type="dxa"/>
                    <w:right w:w="150" w:type="dxa"/>
                  </w:tcMar>
                  <w:vAlign w:val="center"/>
                  <w:hideMark/>
                </w:tcPr>
                <w:p w:rsidR="00793482" w:rsidRPr="00793482" w:rsidRDefault="000256C2" w:rsidP="00F15AD8">
                  <w:pPr>
                    <w:framePr w:hSpace="180" w:wrap="around" w:vAnchor="page" w:hAnchor="margin" w:xAlign="center" w:y="7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r w:rsidR="00793482" w:rsidRPr="00793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ород</w:t>
                  </w:r>
                </w:p>
              </w:tc>
            </w:tr>
            <w:tr w:rsidR="00793482" w:rsidRPr="00793482" w:rsidTr="00D82209">
              <w:trPr>
                <w:tblCellSpacing w:w="15" w:type="dxa"/>
              </w:trPr>
              <w:tc>
                <w:tcPr>
                  <w:tcW w:w="2036" w:type="dxa"/>
                  <w:noWrap/>
                  <w:tcMar>
                    <w:top w:w="15" w:type="dxa"/>
                    <w:left w:w="15" w:type="dxa"/>
                    <w:bottom w:w="15" w:type="dxa"/>
                    <w:right w:w="150" w:type="dxa"/>
                  </w:tcMar>
                  <w:vAlign w:val="center"/>
                  <w:hideMark/>
                </w:tcPr>
                <w:p w:rsidR="00793482" w:rsidRPr="00793482" w:rsidRDefault="000256C2" w:rsidP="00F15AD8">
                  <w:pPr>
                    <w:framePr w:hSpace="180" w:wrap="around" w:vAnchor="page" w:hAnchor="margin" w:xAlign="center" w:y="7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</w:t>
                  </w:r>
                  <w:r w:rsidR="00793482" w:rsidRPr="00793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лица</w:t>
                  </w:r>
                </w:p>
              </w:tc>
            </w:tr>
            <w:tr w:rsidR="00793482" w:rsidRPr="00793482" w:rsidTr="00D82209">
              <w:trPr>
                <w:tblCellSpacing w:w="15" w:type="dxa"/>
              </w:trPr>
              <w:tc>
                <w:tcPr>
                  <w:tcW w:w="2036" w:type="dxa"/>
                  <w:noWrap/>
                  <w:tcMar>
                    <w:top w:w="15" w:type="dxa"/>
                    <w:left w:w="15" w:type="dxa"/>
                    <w:bottom w:w="15" w:type="dxa"/>
                    <w:right w:w="150" w:type="dxa"/>
                  </w:tcMar>
                  <w:vAlign w:val="center"/>
                  <w:hideMark/>
                </w:tcPr>
                <w:p w:rsidR="00793482" w:rsidRPr="00793482" w:rsidRDefault="000256C2" w:rsidP="00F15AD8">
                  <w:pPr>
                    <w:framePr w:hSpace="180" w:wrap="around" w:vAnchor="page" w:hAnchor="margin" w:xAlign="center" w:y="7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r w:rsidR="00793482" w:rsidRPr="00793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ом</w:t>
                  </w:r>
                </w:p>
              </w:tc>
            </w:tr>
            <w:tr w:rsidR="00793482" w:rsidRPr="00793482" w:rsidTr="00D82209">
              <w:trPr>
                <w:tblCellSpacing w:w="15" w:type="dxa"/>
              </w:trPr>
              <w:tc>
                <w:tcPr>
                  <w:tcW w:w="2036" w:type="dxa"/>
                  <w:noWrap/>
                  <w:tcMar>
                    <w:top w:w="15" w:type="dxa"/>
                    <w:left w:w="15" w:type="dxa"/>
                    <w:bottom w:w="15" w:type="dxa"/>
                    <w:right w:w="150" w:type="dxa"/>
                  </w:tcMar>
                  <w:vAlign w:val="center"/>
                  <w:hideMark/>
                </w:tcPr>
                <w:p w:rsidR="00793482" w:rsidRPr="00793482" w:rsidRDefault="000256C2" w:rsidP="00F15AD8">
                  <w:pPr>
                    <w:framePr w:hSpace="180" w:wrap="around" w:vAnchor="page" w:hAnchor="margin" w:xAlign="center" w:y="7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r w:rsidR="00793482" w:rsidRPr="00793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орпус/строение</w:t>
                  </w:r>
                </w:p>
              </w:tc>
            </w:tr>
            <w:tr w:rsidR="00793482" w:rsidRPr="00793482" w:rsidTr="00D82209">
              <w:trPr>
                <w:tblCellSpacing w:w="15" w:type="dxa"/>
              </w:trPr>
              <w:tc>
                <w:tcPr>
                  <w:tcW w:w="2036" w:type="dxa"/>
                  <w:noWrap/>
                  <w:tcMar>
                    <w:top w:w="15" w:type="dxa"/>
                    <w:left w:w="15" w:type="dxa"/>
                    <w:bottom w:w="15" w:type="dxa"/>
                    <w:right w:w="150" w:type="dxa"/>
                  </w:tcMar>
                  <w:vAlign w:val="center"/>
                  <w:hideMark/>
                </w:tcPr>
                <w:p w:rsidR="00793482" w:rsidRPr="00793482" w:rsidRDefault="000256C2" w:rsidP="00F15AD8">
                  <w:pPr>
                    <w:framePr w:hSpace="180" w:wrap="around" w:vAnchor="page" w:hAnchor="margin" w:xAlign="center" w:y="7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r w:rsidR="00793482" w:rsidRPr="00793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вартира</w:t>
                  </w:r>
                </w:p>
              </w:tc>
            </w:tr>
          </w:tbl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rPr>
          <w:trHeight w:val="335"/>
        </w:trPr>
        <w:tc>
          <w:tcPr>
            <w:tcW w:w="10172" w:type="dxa"/>
            <w:gridSpan w:val="10"/>
          </w:tcPr>
          <w:p w:rsidR="00793482" w:rsidRPr="00AD2ECD" w:rsidRDefault="00AD2ECD" w:rsidP="00F15A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EC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Сведения о контракте</w:t>
            </w:r>
          </w:p>
        </w:tc>
      </w:tr>
      <w:tr w:rsidR="00793482" w:rsidRPr="00793482" w:rsidTr="00F15AD8">
        <w:trPr>
          <w:trHeight w:val="270"/>
        </w:trPr>
        <w:tc>
          <w:tcPr>
            <w:tcW w:w="10172" w:type="dxa"/>
            <w:gridSpan w:val="10"/>
          </w:tcPr>
          <w:p w:rsidR="00793482" w:rsidRPr="0007597F" w:rsidRDefault="00793482" w:rsidP="00F15AD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DA1919"/>
                <w:sz w:val="24"/>
                <w:szCs w:val="24"/>
                <w:lang w:eastAsia="ru-RU"/>
              </w:rPr>
            </w:pPr>
            <w:r w:rsidRPr="00AD2E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Заказчик/Бенефициар</w:t>
            </w: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rPr>
          <w:trHeight w:val="447"/>
        </w:trPr>
        <w:tc>
          <w:tcPr>
            <w:tcW w:w="3686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Юридический адрес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rPr>
          <w:trHeight w:val="447"/>
        </w:trPr>
        <w:tc>
          <w:tcPr>
            <w:tcW w:w="3686" w:type="dxa"/>
            <w:gridSpan w:val="4"/>
          </w:tcPr>
          <w:p w:rsidR="00793482" w:rsidRPr="00793482" w:rsidRDefault="00AD2ECD" w:rsidP="00F15AD8">
            <w:pPr>
              <w:rPr>
                <w:rFonts w:ascii="Times New Roman" w:eastAsia="Times New Roman" w:hAnsi="Times New Roman" w:cs="Times New Roman"/>
                <w:color w:val="DA191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4342E"/>
                <w:sz w:val="24"/>
                <w:szCs w:val="24"/>
                <w:shd w:val="clear" w:color="auto" w:fill="FFFFFF"/>
              </w:rPr>
              <w:t>Сумма гарантии</w:t>
            </w:r>
          </w:p>
        </w:tc>
        <w:tc>
          <w:tcPr>
            <w:tcW w:w="6486" w:type="dxa"/>
            <w:gridSpan w:val="6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97F" w:rsidRPr="00793482" w:rsidTr="00F15AD8">
        <w:trPr>
          <w:trHeight w:val="447"/>
        </w:trPr>
        <w:tc>
          <w:tcPr>
            <w:tcW w:w="3686" w:type="dxa"/>
            <w:gridSpan w:val="4"/>
          </w:tcPr>
          <w:p w:rsidR="0007597F" w:rsidRPr="0007597F" w:rsidRDefault="0007597F" w:rsidP="00F15AD8">
            <w:pPr>
              <w:rPr>
                <w:rFonts w:ascii="Times New Roman" w:hAnsi="Times New Roman" w:cs="Times New Roman"/>
                <w:color w:val="2434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342E"/>
                <w:sz w:val="24"/>
                <w:szCs w:val="24"/>
                <w:shd w:val="clear" w:color="auto" w:fill="FFFFFF"/>
              </w:rPr>
              <w:t>Вид контракта/ договора</w:t>
            </w:r>
          </w:p>
        </w:tc>
        <w:tc>
          <w:tcPr>
            <w:tcW w:w="6486" w:type="dxa"/>
            <w:gridSpan w:val="6"/>
          </w:tcPr>
          <w:p w:rsidR="0007597F" w:rsidRDefault="0007597F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</w:p>
          <w:p w:rsidR="0007597F" w:rsidRPr="00793482" w:rsidRDefault="0007597F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07597F" w:rsidRPr="00793482" w:rsidTr="00F15AD8">
        <w:trPr>
          <w:trHeight w:val="447"/>
        </w:trPr>
        <w:tc>
          <w:tcPr>
            <w:tcW w:w="3686" w:type="dxa"/>
            <w:gridSpan w:val="4"/>
          </w:tcPr>
          <w:p w:rsidR="0007597F" w:rsidRDefault="0007597F" w:rsidP="00F15AD8">
            <w:pPr>
              <w:rPr>
                <w:rFonts w:ascii="Times New Roman" w:hAnsi="Times New Roman" w:cs="Times New Roman"/>
                <w:color w:val="24342E"/>
                <w:sz w:val="24"/>
                <w:szCs w:val="24"/>
                <w:shd w:val="clear" w:color="auto" w:fill="FFFFFF"/>
              </w:rPr>
            </w:pPr>
            <w:r w:rsidRPr="00793482">
              <w:rPr>
                <w:rFonts w:ascii="Times New Roman" w:hAnsi="Times New Roman" w:cs="Times New Roman"/>
                <w:color w:val="24342E"/>
                <w:sz w:val="24"/>
                <w:szCs w:val="24"/>
                <w:shd w:val="clear" w:color="auto" w:fill="FFFFFF"/>
              </w:rPr>
              <w:t>Наличие аванса</w:t>
            </w:r>
          </w:p>
        </w:tc>
        <w:tc>
          <w:tcPr>
            <w:tcW w:w="6486" w:type="dxa"/>
            <w:gridSpan w:val="6"/>
          </w:tcPr>
          <w:p w:rsidR="0007597F" w:rsidRDefault="008A36A1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07597F" w:rsidRDefault="0007597F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7597F" w:rsidRPr="00793482" w:rsidTr="00F15AD8">
        <w:trPr>
          <w:trHeight w:val="447"/>
        </w:trPr>
        <w:tc>
          <w:tcPr>
            <w:tcW w:w="3686" w:type="dxa"/>
            <w:gridSpan w:val="4"/>
          </w:tcPr>
          <w:p w:rsidR="0007597F" w:rsidRPr="00793482" w:rsidRDefault="0007597F" w:rsidP="00F15AD8">
            <w:pPr>
              <w:rPr>
                <w:rFonts w:ascii="Times New Roman" w:hAnsi="Times New Roman" w:cs="Times New Roman"/>
                <w:color w:val="24342E"/>
                <w:sz w:val="24"/>
                <w:szCs w:val="24"/>
                <w:shd w:val="clear" w:color="auto" w:fill="FFFFFF"/>
              </w:rPr>
            </w:pPr>
            <w:r w:rsidRPr="00793482">
              <w:rPr>
                <w:rFonts w:ascii="Times New Roman" w:hAnsi="Times New Roman" w:cs="Times New Roman"/>
                <w:color w:val="24342E"/>
                <w:sz w:val="24"/>
                <w:szCs w:val="24"/>
                <w:shd w:val="clear" w:color="auto" w:fill="FFFFFF"/>
              </w:rPr>
              <w:t>Срок действия обязательства</w:t>
            </w:r>
          </w:p>
        </w:tc>
        <w:tc>
          <w:tcPr>
            <w:tcW w:w="6486" w:type="dxa"/>
            <w:gridSpan w:val="6"/>
          </w:tcPr>
          <w:p w:rsidR="0007597F" w:rsidRDefault="0007597F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07597F" w:rsidRDefault="0007597F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07597F" w:rsidRPr="00793482" w:rsidTr="00F15AD8">
        <w:trPr>
          <w:trHeight w:val="447"/>
        </w:trPr>
        <w:tc>
          <w:tcPr>
            <w:tcW w:w="3686" w:type="dxa"/>
            <w:gridSpan w:val="4"/>
          </w:tcPr>
          <w:p w:rsidR="0007597F" w:rsidRPr="00793482" w:rsidRDefault="0007597F" w:rsidP="00F15AD8">
            <w:pPr>
              <w:rPr>
                <w:rFonts w:ascii="Times New Roman" w:hAnsi="Times New Roman" w:cs="Times New Roman"/>
                <w:color w:val="24342E"/>
                <w:sz w:val="24"/>
                <w:szCs w:val="24"/>
                <w:shd w:val="clear" w:color="auto" w:fill="FFFFFF"/>
              </w:rPr>
            </w:pPr>
            <w:r w:rsidRPr="00793482">
              <w:rPr>
                <w:rFonts w:ascii="Times New Roman" w:hAnsi="Times New Roman" w:cs="Times New Roman"/>
                <w:color w:val="24342E"/>
                <w:sz w:val="24"/>
                <w:szCs w:val="24"/>
                <w:shd w:val="clear" w:color="auto" w:fill="FFFFFF"/>
              </w:rPr>
              <w:t>Срок действия гарантии</w:t>
            </w:r>
          </w:p>
        </w:tc>
        <w:tc>
          <w:tcPr>
            <w:tcW w:w="6486" w:type="dxa"/>
            <w:gridSpan w:val="6"/>
          </w:tcPr>
          <w:p w:rsidR="0007597F" w:rsidRDefault="0007597F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07597F" w:rsidRDefault="0007597F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793482" w:rsidRPr="00793482" w:rsidTr="00F15AD8">
        <w:trPr>
          <w:trHeight w:val="356"/>
        </w:trPr>
        <w:tc>
          <w:tcPr>
            <w:tcW w:w="10172" w:type="dxa"/>
            <w:gridSpan w:val="10"/>
          </w:tcPr>
          <w:p w:rsidR="00793482" w:rsidRPr="0007597F" w:rsidRDefault="00793482" w:rsidP="00F15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7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Аналогичные контракты/договоры</w:t>
            </w: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2993" w:type="dxa"/>
            <w:gridSpan w:val="2"/>
          </w:tcPr>
          <w:p w:rsidR="00793482" w:rsidRPr="00793482" w:rsidRDefault="00793482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Заказчик/ Бенефициар</w:t>
            </w:r>
          </w:p>
        </w:tc>
        <w:tc>
          <w:tcPr>
            <w:tcW w:w="2393" w:type="dxa"/>
            <w:gridSpan w:val="4"/>
          </w:tcPr>
          <w:p w:rsidR="00793482" w:rsidRPr="00793482" w:rsidRDefault="00793482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Срок контракта в днях</w:t>
            </w:r>
          </w:p>
        </w:tc>
        <w:tc>
          <w:tcPr>
            <w:tcW w:w="2393" w:type="dxa"/>
            <w:gridSpan w:val="2"/>
          </w:tcPr>
          <w:p w:rsidR="00793482" w:rsidRPr="00793482" w:rsidRDefault="00793482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Стоимость контракта</w:t>
            </w:r>
          </w:p>
        </w:tc>
        <w:tc>
          <w:tcPr>
            <w:tcW w:w="2393" w:type="dxa"/>
            <w:gridSpan w:val="2"/>
          </w:tcPr>
          <w:p w:rsidR="00793482" w:rsidRPr="00793482" w:rsidRDefault="00793482" w:rsidP="00F15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482">
              <w:rPr>
                <w:rFonts w:ascii="Times New Roman" w:hAnsi="Times New Roman" w:cs="Times New Roman"/>
                <w:sz w:val="24"/>
                <w:szCs w:val="24"/>
              </w:rPr>
              <w:t>Вид выполняемых работ</w:t>
            </w: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2993" w:type="dxa"/>
            <w:gridSpan w:val="2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2993" w:type="dxa"/>
            <w:gridSpan w:val="2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2993" w:type="dxa"/>
            <w:gridSpan w:val="2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482" w:rsidRPr="00793482" w:rsidTr="00F15AD8">
        <w:tblPrEx>
          <w:tblLook w:val="04A0" w:firstRow="1" w:lastRow="0" w:firstColumn="1" w:lastColumn="0" w:noHBand="0" w:noVBand="1"/>
        </w:tblPrEx>
        <w:tc>
          <w:tcPr>
            <w:tcW w:w="2993" w:type="dxa"/>
            <w:gridSpan w:val="2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4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793482" w:rsidRPr="00793482" w:rsidRDefault="00793482" w:rsidP="00F15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0F6E" w:rsidRDefault="00EE0F6E"/>
    <w:sectPr w:rsidR="00EE0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C57" w:rsidRDefault="00761C57" w:rsidP="00761C57">
      <w:pPr>
        <w:spacing w:after="0" w:line="240" w:lineRule="auto"/>
      </w:pPr>
      <w:r>
        <w:separator/>
      </w:r>
    </w:p>
  </w:endnote>
  <w:endnote w:type="continuationSeparator" w:id="0">
    <w:p w:rsidR="00761C57" w:rsidRDefault="00761C57" w:rsidP="0076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C57" w:rsidRDefault="00761C57" w:rsidP="00761C57">
      <w:pPr>
        <w:spacing w:after="0" w:line="240" w:lineRule="auto"/>
      </w:pPr>
      <w:r>
        <w:separator/>
      </w:r>
    </w:p>
  </w:footnote>
  <w:footnote w:type="continuationSeparator" w:id="0">
    <w:p w:rsidR="00761C57" w:rsidRDefault="00761C57" w:rsidP="00761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65D25"/>
    <w:multiLevelType w:val="hybridMultilevel"/>
    <w:tmpl w:val="8D84827E"/>
    <w:lvl w:ilvl="0" w:tplc="5FB88A48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F6E"/>
    <w:rsid w:val="000256C2"/>
    <w:rsid w:val="0007597F"/>
    <w:rsid w:val="000D4832"/>
    <w:rsid w:val="00210714"/>
    <w:rsid w:val="002A5340"/>
    <w:rsid w:val="00323EFD"/>
    <w:rsid w:val="00750779"/>
    <w:rsid w:val="00761C57"/>
    <w:rsid w:val="00793482"/>
    <w:rsid w:val="008A36A1"/>
    <w:rsid w:val="00AD23A5"/>
    <w:rsid w:val="00AD2ECD"/>
    <w:rsid w:val="00C26E7C"/>
    <w:rsid w:val="00E448DA"/>
    <w:rsid w:val="00E60183"/>
    <w:rsid w:val="00EE0F6E"/>
    <w:rsid w:val="00F15AD8"/>
    <w:rsid w:val="00FB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E0F6E"/>
  </w:style>
  <w:style w:type="table" w:styleId="a3">
    <w:name w:val="Table Grid"/>
    <w:basedOn w:val="a1"/>
    <w:uiPriority w:val="59"/>
    <w:rsid w:val="00793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2EC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6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1C57"/>
  </w:style>
  <w:style w:type="paragraph" w:styleId="a7">
    <w:name w:val="footer"/>
    <w:basedOn w:val="a"/>
    <w:link w:val="a8"/>
    <w:uiPriority w:val="99"/>
    <w:unhideWhenUsed/>
    <w:rsid w:val="0076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1C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E0F6E"/>
  </w:style>
  <w:style w:type="table" w:styleId="a3">
    <w:name w:val="Table Grid"/>
    <w:basedOn w:val="a1"/>
    <w:uiPriority w:val="59"/>
    <w:rsid w:val="00793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2EC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6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1C57"/>
  </w:style>
  <w:style w:type="paragraph" w:styleId="a7">
    <w:name w:val="footer"/>
    <w:basedOn w:val="a"/>
    <w:link w:val="a8"/>
    <w:uiPriority w:val="99"/>
    <w:unhideWhenUsed/>
    <w:rsid w:val="0076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1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8756">
          <w:marLeft w:val="0"/>
          <w:marRight w:val="0"/>
          <w:marTop w:val="225"/>
          <w:marBottom w:val="225"/>
          <w:divBdr>
            <w:top w:val="single" w:sz="6" w:space="15" w:color="C7C8CA"/>
            <w:left w:val="single" w:sz="6" w:space="15" w:color="C7C8CA"/>
            <w:bottom w:val="single" w:sz="6" w:space="11" w:color="C7C8CA"/>
            <w:right w:val="single" w:sz="6" w:space="15" w:color="C7C8CA"/>
          </w:divBdr>
          <w:divsChild>
            <w:div w:id="62076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51562">
              <w:marLeft w:val="0"/>
              <w:marRight w:val="0"/>
              <w:marTop w:val="225"/>
              <w:marBottom w:val="225"/>
              <w:divBdr>
                <w:top w:val="single" w:sz="6" w:space="15" w:color="C7C8CA"/>
                <w:left w:val="single" w:sz="6" w:space="15" w:color="C7C8CA"/>
                <w:bottom w:val="single" w:sz="6" w:space="11" w:color="C7C8CA"/>
                <w:right w:val="single" w:sz="6" w:space="15" w:color="C7C8CA"/>
              </w:divBdr>
              <w:divsChild>
                <w:div w:id="117461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7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6147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0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86143">
          <w:marLeft w:val="0"/>
          <w:marRight w:val="0"/>
          <w:marTop w:val="225"/>
          <w:marBottom w:val="225"/>
          <w:divBdr>
            <w:top w:val="single" w:sz="6" w:space="15" w:color="C7C8CA"/>
            <w:left w:val="single" w:sz="6" w:space="15" w:color="C7C8CA"/>
            <w:bottom w:val="single" w:sz="6" w:space="11" w:color="C7C8CA"/>
            <w:right w:val="single" w:sz="6" w:space="15" w:color="C7C8CA"/>
          </w:divBdr>
          <w:divsChild>
            <w:div w:id="213582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25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511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392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6093">
          <w:marLeft w:val="0"/>
          <w:marRight w:val="0"/>
          <w:marTop w:val="225"/>
          <w:marBottom w:val="225"/>
          <w:divBdr>
            <w:top w:val="single" w:sz="6" w:space="15" w:color="C7C8CA"/>
            <w:left w:val="single" w:sz="6" w:space="15" w:color="C7C8CA"/>
            <w:bottom w:val="single" w:sz="6" w:space="11" w:color="C7C8CA"/>
            <w:right w:val="single" w:sz="6" w:space="15" w:color="C7C8CA"/>
          </w:divBdr>
          <w:divsChild>
            <w:div w:id="201137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391164">
          <w:marLeft w:val="0"/>
          <w:marRight w:val="0"/>
          <w:marTop w:val="225"/>
          <w:marBottom w:val="225"/>
          <w:divBdr>
            <w:top w:val="single" w:sz="6" w:space="15" w:color="C7C8CA"/>
            <w:left w:val="single" w:sz="6" w:space="15" w:color="C7C8CA"/>
            <w:bottom w:val="single" w:sz="6" w:space="11" w:color="C7C8CA"/>
            <w:right w:val="single" w:sz="6" w:space="15" w:color="C7C8CA"/>
          </w:divBdr>
          <w:divsChild>
            <w:div w:id="1712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5401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0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79135">
          <w:marLeft w:val="0"/>
          <w:marRight w:val="0"/>
          <w:marTop w:val="225"/>
          <w:marBottom w:val="225"/>
          <w:divBdr>
            <w:top w:val="single" w:sz="6" w:space="15" w:color="C7C8CA"/>
            <w:left w:val="single" w:sz="6" w:space="15" w:color="C7C8CA"/>
            <w:bottom w:val="single" w:sz="6" w:space="11" w:color="C7C8CA"/>
            <w:right w:val="single" w:sz="6" w:space="15" w:color="C7C8CA"/>
          </w:divBdr>
        </w:div>
        <w:div w:id="8356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1549">
                  <w:marLeft w:val="0"/>
                  <w:marRight w:val="0"/>
                  <w:marTop w:val="225"/>
                  <w:marBottom w:val="225"/>
                  <w:divBdr>
                    <w:top w:val="single" w:sz="6" w:space="15" w:color="C7C8CA"/>
                    <w:left w:val="single" w:sz="6" w:space="15" w:color="C7C8CA"/>
                    <w:bottom w:val="single" w:sz="6" w:space="11" w:color="C7C8CA"/>
                    <w:right w:val="single" w:sz="6" w:space="15" w:color="C7C8CA"/>
                  </w:divBdr>
                  <w:divsChild>
                    <w:div w:id="2072925883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15" w:color="C7C8CA"/>
                        <w:left w:val="single" w:sz="6" w:space="15" w:color="C7C8CA"/>
                        <w:bottom w:val="single" w:sz="6" w:space="11" w:color="C7C8CA"/>
                        <w:right w:val="single" w:sz="6" w:space="15" w:color="C7C8CA"/>
                      </w:divBdr>
                      <w:divsChild>
                        <w:div w:id="211216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073288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15" w:color="C7C8CA"/>
                        <w:left w:val="single" w:sz="6" w:space="15" w:color="C7C8CA"/>
                        <w:bottom w:val="single" w:sz="6" w:space="11" w:color="C7C8CA"/>
                        <w:right w:val="single" w:sz="6" w:space="15" w:color="C7C8CA"/>
                      </w:divBdr>
                      <w:divsChild>
                        <w:div w:id="201394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8975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15" w:color="C7C8CA"/>
                        <w:left w:val="single" w:sz="6" w:space="15" w:color="C7C8CA"/>
                        <w:bottom w:val="single" w:sz="6" w:space="11" w:color="C7C8CA"/>
                        <w:right w:val="single" w:sz="6" w:space="15" w:color="C7C8CA"/>
                      </w:divBdr>
                      <w:divsChild>
                        <w:div w:id="105369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741203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15" w:color="C7C8CA"/>
                        <w:left w:val="single" w:sz="6" w:space="15" w:color="C7C8CA"/>
                        <w:bottom w:val="single" w:sz="6" w:space="11" w:color="C7C8CA"/>
                        <w:right w:val="single" w:sz="6" w:space="15" w:color="C7C8CA"/>
                      </w:divBdr>
                      <w:divsChild>
                        <w:div w:id="79602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6608300">
                  <w:marLeft w:val="0"/>
                  <w:marRight w:val="0"/>
                  <w:marTop w:val="225"/>
                  <w:marBottom w:val="225"/>
                  <w:divBdr>
                    <w:top w:val="single" w:sz="6" w:space="15" w:color="C7C8CA"/>
                    <w:left w:val="single" w:sz="6" w:space="15" w:color="C7C8CA"/>
                    <w:bottom w:val="single" w:sz="6" w:space="11" w:color="C7C8CA"/>
                    <w:right w:val="single" w:sz="6" w:space="15" w:color="C7C8CA"/>
                  </w:divBdr>
                  <w:divsChild>
                    <w:div w:id="74568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07529">
                  <w:marLeft w:val="0"/>
                  <w:marRight w:val="0"/>
                  <w:marTop w:val="225"/>
                  <w:marBottom w:val="225"/>
                  <w:divBdr>
                    <w:top w:val="single" w:sz="6" w:space="15" w:color="C7C8CA"/>
                    <w:left w:val="single" w:sz="6" w:space="15" w:color="C7C8CA"/>
                    <w:bottom w:val="single" w:sz="6" w:space="11" w:color="C7C8CA"/>
                    <w:right w:val="single" w:sz="6" w:space="15" w:color="C7C8CA"/>
                  </w:divBdr>
                  <w:divsChild>
                    <w:div w:id="76666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39922">
                  <w:marLeft w:val="0"/>
                  <w:marRight w:val="0"/>
                  <w:marTop w:val="225"/>
                  <w:marBottom w:val="225"/>
                  <w:divBdr>
                    <w:top w:val="single" w:sz="6" w:space="15" w:color="C7C8CA"/>
                    <w:left w:val="single" w:sz="6" w:space="15" w:color="C7C8CA"/>
                    <w:bottom w:val="single" w:sz="6" w:space="11" w:color="C7C8CA"/>
                    <w:right w:val="single" w:sz="6" w:space="15" w:color="C7C8CA"/>
                  </w:divBdr>
                  <w:divsChild>
                    <w:div w:id="191037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464753">
                  <w:marLeft w:val="0"/>
                  <w:marRight w:val="0"/>
                  <w:marTop w:val="225"/>
                  <w:marBottom w:val="225"/>
                  <w:divBdr>
                    <w:top w:val="single" w:sz="6" w:space="15" w:color="C7C8CA"/>
                    <w:left w:val="single" w:sz="6" w:space="15" w:color="C7C8CA"/>
                    <w:bottom w:val="single" w:sz="6" w:space="11" w:color="C7C8CA"/>
                    <w:right w:val="single" w:sz="6" w:space="15" w:color="C7C8CA"/>
                  </w:divBdr>
                  <w:divsChild>
                    <w:div w:id="145663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0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6193">
          <w:marLeft w:val="0"/>
          <w:marRight w:val="0"/>
          <w:marTop w:val="225"/>
          <w:marBottom w:val="225"/>
          <w:divBdr>
            <w:top w:val="single" w:sz="6" w:space="15" w:color="C7C8CA"/>
            <w:left w:val="single" w:sz="6" w:space="15" w:color="C7C8CA"/>
            <w:bottom w:val="single" w:sz="6" w:space="11" w:color="C7C8CA"/>
            <w:right w:val="single" w:sz="6" w:space="15" w:color="C7C8CA"/>
          </w:divBdr>
          <w:divsChild>
            <w:div w:id="206270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123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8036">
          <w:marLeft w:val="0"/>
          <w:marRight w:val="0"/>
          <w:marTop w:val="225"/>
          <w:marBottom w:val="225"/>
          <w:divBdr>
            <w:top w:val="single" w:sz="6" w:space="15" w:color="C7C8CA"/>
            <w:left w:val="single" w:sz="6" w:space="15" w:color="C7C8CA"/>
            <w:bottom w:val="single" w:sz="6" w:space="11" w:color="C7C8CA"/>
            <w:right w:val="single" w:sz="6" w:space="15" w:color="C7C8CA"/>
          </w:divBdr>
          <w:divsChild>
            <w:div w:id="116019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2138">
              <w:marLeft w:val="105"/>
              <w:marRight w:val="105"/>
              <w:marTop w:val="225"/>
              <w:marBottom w:val="105"/>
              <w:divBdr>
                <w:top w:val="single" w:sz="6" w:space="15" w:color="C7C8CA"/>
                <w:left w:val="single" w:sz="6" w:space="15" w:color="C7C8CA"/>
                <w:bottom w:val="single" w:sz="6" w:space="11" w:color="C7C8CA"/>
                <w:right w:val="single" w:sz="6" w:space="15" w:color="C7C8CA"/>
              </w:divBdr>
              <w:divsChild>
                <w:div w:id="131544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9749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98137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3366">
          <w:marLeft w:val="0"/>
          <w:marRight w:val="0"/>
          <w:marTop w:val="225"/>
          <w:marBottom w:val="225"/>
          <w:divBdr>
            <w:top w:val="single" w:sz="6" w:space="15" w:color="C7C8CA"/>
            <w:left w:val="single" w:sz="6" w:space="15" w:color="C7C8CA"/>
            <w:bottom w:val="single" w:sz="6" w:space="11" w:color="C7C8CA"/>
            <w:right w:val="single" w:sz="6" w:space="15" w:color="C7C8CA"/>
          </w:divBdr>
          <w:divsChild>
            <w:div w:id="10286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829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283088">
              <w:marLeft w:val="0"/>
              <w:marRight w:val="0"/>
              <w:marTop w:val="225"/>
              <w:marBottom w:val="225"/>
              <w:divBdr>
                <w:top w:val="single" w:sz="6" w:space="15" w:color="C7C8CA"/>
                <w:left w:val="single" w:sz="6" w:space="15" w:color="C7C8CA"/>
                <w:bottom w:val="single" w:sz="6" w:space="11" w:color="C7C8CA"/>
                <w:right w:val="single" w:sz="6" w:space="15" w:color="C7C8CA"/>
              </w:divBdr>
              <w:divsChild>
                <w:div w:id="48956124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9028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1633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9242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479782">
          <w:marLeft w:val="0"/>
          <w:marRight w:val="0"/>
          <w:marTop w:val="225"/>
          <w:marBottom w:val="225"/>
          <w:divBdr>
            <w:top w:val="single" w:sz="6" w:space="15" w:color="C7C8CA"/>
            <w:left w:val="single" w:sz="6" w:space="15" w:color="C7C8CA"/>
            <w:bottom w:val="single" w:sz="6" w:space="11" w:color="C7C8CA"/>
            <w:right w:val="single" w:sz="6" w:space="15" w:color="C7C8CA"/>
          </w:divBdr>
          <w:divsChild>
            <w:div w:id="122128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370436">
          <w:marLeft w:val="105"/>
          <w:marRight w:val="105"/>
          <w:marTop w:val="225"/>
          <w:marBottom w:val="105"/>
          <w:divBdr>
            <w:top w:val="single" w:sz="6" w:space="15" w:color="C7C8CA"/>
            <w:left w:val="single" w:sz="6" w:space="15" w:color="C7C8CA"/>
            <w:bottom w:val="single" w:sz="6" w:space="11" w:color="C7C8CA"/>
            <w:right w:val="single" w:sz="6" w:space="15" w:color="C7C8CA"/>
          </w:divBdr>
          <w:divsChild>
            <w:div w:id="188405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44324">
                  <w:marLeft w:val="0"/>
                  <w:marRight w:val="0"/>
                  <w:marTop w:val="225"/>
                  <w:marBottom w:val="225"/>
                  <w:divBdr>
                    <w:top w:val="single" w:sz="6" w:space="15" w:color="C7C8CA"/>
                    <w:left w:val="single" w:sz="6" w:space="15" w:color="C7C8CA"/>
                    <w:bottom w:val="single" w:sz="6" w:space="11" w:color="C7C8CA"/>
                    <w:right w:val="single" w:sz="6" w:space="15" w:color="C7C8CA"/>
                  </w:divBdr>
                </w:div>
              </w:divsChild>
            </w:div>
          </w:divsChild>
        </w:div>
        <w:div w:id="1330908557">
          <w:marLeft w:val="0"/>
          <w:marRight w:val="0"/>
          <w:marTop w:val="225"/>
          <w:marBottom w:val="225"/>
          <w:divBdr>
            <w:top w:val="single" w:sz="6" w:space="15" w:color="C7C8CA"/>
            <w:left w:val="single" w:sz="6" w:space="15" w:color="C7C8CA"/>
            <w:bottom w:val="single" w:sz="6" w:space="11" w:color="C7C8CA"/>
            <w:right w:val="single" w:sz="6" w:space="15" w:color="C7C8CA"/>
          </w:divBdr>
          <w:divsChild>
            <w:div w:id="16007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248043">
          <w:marLeft w:val="0"/>
          <w:marRight w:val="0"/>
          <w:marTop w:val="225"/>
          <w:marBottom w:val="225"/>
          <w:divBdr>
            <w:top w:val="single" w:sz="6" w:space="15" w:color="C7C8CA"/>
            <w:left w:val="single" w:sz="6" w:space="15" w:color="C7C8CA"/>
            <w:bottom w:val="single" w:sz="6" w:space="11" w:color="C7C8CA"/>
            <w:right w:val="single" w:sz="6" w:space="15" w:color="C7C8CA"/>
          </w:divBdr>
          <w:divsChild>
            <w:div w:id="19936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53996">
              <w:marLeft w:val="0"/>
              <w:marRight w:val="0"/>
              <w:marTop w:val="225"/>
              <w:marBottom w:val="225"/>
              <w:divBdr>
                <w:top w:val="single" w:sz="6" w:space="15" w:color="C7C8CA"/>
                <w:left w:val="single" w:sz="6" w:space="15" w:color="C7C8CA"/>
                <w:bottom w:val="single" w:sz="6" w:space="11" w:color="C7C8CA"/>
                <w:right w:val="single" w:sz="6" w:space="15" w:color="C7C8CA"/>
              </w:divBdr>
              <w:divsChild>
                <w:div w:id="34394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9442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405761">
              <w:marLeft w:val="0"/>
              <w:marRight w:val="0"/>
              <w:marTop w:val="225"/>
              <w:marBottom w:val="225"/>
              <w:divBdr>
                <w:top w:val="single" w:sz="6" w:space="15" w:color="C7C8CA"/>
                <w:left w:val="single" w:sz="6" w:space="15" w:color="C7C8CA"/>
                <w:bottom w:val="single" w:sz="6" w:space="11" w:color="C7C8CA"/>
                <w:right w:val="single" w:sz="6" w:space="15" w:color="C7C8CA"/>
              </w:divBdr>
              <w:divsChild>
                <w:div w:id="1972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600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3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8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951512">
                          <w:marLeft w:val="105"/>
                          <w:marRight w:val="105"/>
                          <w:marTop w:val="225"/>
                          <w:marBottom w:val="105"/>
                          <w:divBdr>
                            <w:top w:val="single" w:sz="6" w:space="15" w:color="C7C8CA"/>
                            <w:left w:val="single" w:sz="6" w:space="15" w:color="C7C8CA"/>
                            <w:bottom w:val="single" w:sz="6" w:space="11" w:color="C7C8CA"/>
                            <w:right w:val="single" w:sz="6" w:space="15" w:color="C7C8CA"/>
                          </w:divBdr>
                          <w:divsChild>
                            <w:div w:id="812600317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single" w:sz="6" w:space="15" w:color="C7C8CA"/>
                                <w:left w:val="single" w:sz="6" w:space="15" w:color="C7C8CA"/>
                                <w:bottom w:val="single" w:sz="6" w:space="11" w:color="C7C8CA"/>
                                <w:right w:val="single" w:sz="6" w:space="15" w:color="C7C8CA"/>
                              </w:divBdr>
                              <w:divsChild>
                                <w:div w:id="19392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5210190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single" w:sz="6" w:space="15" w:color="C7C8CA"/>
                                <w:left w:val="single" w:sz="6" w:space="15" w:color="C7C8CA"/>
                                <w:bottom w:val="single" w:sz="6" w:space="11" w:color="C7C8CA"/>
                                <w:right w:val="single" w:sz="6" w:space="15" w:color="C7C8CA"/>
                              </w:divBdr>
                              <w:divsChild>
                                <w:div w:id="134671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3069448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single" w:sz="6" w:space="15" w:color="C7C8CA"/>
                            <w:left w:val="single" w:sz="6" w:space="15" w:color="C7C8CA"/>
                            <w:bottom w:val="single" w:sz="6" w:space="11" w:color="C7C8CA"/>
                            <w:right w:val="single" w:sz="6" w:space="15" w:color="C7C8CA"/>
                          </w:divBdr>
                          <w:divsChild>
                            <w:div w:id="70937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564035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single" w:sz="6" w:space="15" w:color="C7C8CA"/>
                            <w:left w:val="single" w:sz="6" w:space="15" w:color="C7C8CA"/>
                            <w:bottom w:val="single" w:sz="6" w:space="11" w:color="C7C8CA"/>
                            <w:right w:val="single" w:sz="6" w:space="15" w:color="C7C8CA"/>
                          </w:divBdr>
                          <w:divsChild>
                            <w:div w:id="106040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7422322">
          <w:marLeft w:val="0"/>
          <w:marRight w:val="0"/>
          <w:marTop w:val="225"/>
          <w:marBottom w:val="225"/>
          <w:divBdr>
            <w:top w:val="single" w:sz="6" w:space="15" w:color="C7C8CA"/>
            <w:left w:val="single" w:sz="6" w:space="15" w:color="C7C8CA"/>
            <w:bottom w:val="single" w:sz="6" w:space="11" w:color="C7C8CA"/>
            <w:right w:val="single" w:sz="6" w:space="15" w:color="C7C8CA"/>
          </w:divBdr>
          <w:divsChild>
            <w:div w:id="56402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924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9519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55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1949">
          <w:marLeft w:val="0"/>
          <w:marRight w:val="0"/>
          <w:marTop w:val="225"/>
          <w:marBottom w:val="225"/>
          <w:divBdr>
            <w:top w:val="single" w:sz="6" w:space="15" w:color="C7C8CA"/>
            <w:left w:val="single" w:sz="6" w:space="15" w:color="C7C8CA"/>
            <w:bottom w:val="single" w:sz="6" w:space="11" w:color="C7C8CA"/>
            <w:right w:val="single" w:sz="6" w:space="15" w:color="C7C8CA"/>
          </w:divBdr>
          <w:divsChild>
            <w:div w:id="71095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6358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655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790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8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2764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0518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86413">
          <w:marLeft w:val="0"/>
          <w:marRight w:val="0"/>
          <w:marTop w:val="225"/>
          <w:marBottom w:val="225"/>
          <w:divBdr>
            <w:top w:val="single" w:sz="6" w:space="15" w:color="C7C8CA"/>
            <w:left w:val="single" w:sz="6" w:space="15" w:color="C7C8CA"/>
            <w:bottom w:val="single" w:sz="6" w:space="11" w:color="C7C8CA"/>
            <w:right w:val="single" w:sz="6" w:space="15" w:color="C7C8CA"/>
          </w:divBdr>
          <w:divsChild>
            <w:div w:id="19308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590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5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4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7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6603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7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348553">
          <w:marLeft w:val="0"/>
          <w:marRight w:val="0"/>
          <w:marTop w:val="225"/>
          <w:marBottom w:val="225"/>
          <w:divBdr>
            <w:top w:val="single" w:sz="6" w:space="15" w:color="C7C8CA"/>
            <w:left w:val="single" w:sz="6" w:space="15" w:color="C7C8CA"/>
            <w:bottom w:val="single" w:sz="6" w:space="11" w:color="C7C8CA"/>
            <w:right w:val="single" w:sz="6" w:space="15" w:color="C7C8CA"/>
          </w:divBdr>
          <w:divsChild>
            <w:div w:id="5001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814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32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656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934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52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745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504912">
          <w:marLeft w:val="0"/>
          <w:marRight w:val="0"/>
          <w:marTop w:val="225"/>
          <w:marBottom w:val="225"/>
          <w:divBdr>
            <w:top w:val="single" w:sz="6" w:space="15" w:color="C7C8CA"/>
            <w:left w:val="single" w:sz="6" w:space="15" w:color="C7C8CA"/>
            <w:bottom w:val="single" w:sz="6" w:space="11" w:color="C7C8CA"/>
            <w:right w:val="single" w:sz="6" w:space="15" w:color="C7C8CA"/>
          </w:divBdr>
          <w:divsChild>
            <w:div w:id="110731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57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435468">
          <w:marLeft w:val="0"/>
          <w:marRight w:val="0"/>
          <w:marTop w:val="225"/>
          <w:marBottom w:val="225"/>
          <w:divBdr>
            <w:top w:val="single" w:sz="6" w:space="15" w:color="C7C8CA"/>
            <w:left w:val="single" w:sz="6" w:space="15" w:color="C7C8CA"/>
            <w:bottom w:val="single" w:sz="6" w:space="11" w:color="C7C8CA"/>
            <w:right w:val="single" w:sz="6" w:space="15" w:color="C7C8CA"/>
          </w:divBdr>
          <w:divsChild>
            <w:div w:id="76048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50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78954">
          <w:marLeft w:val="0"/>
          <w:marRight w:val="0"/>
          <w:marTop w:val="225"/>
          <w:marBottom w:val="225"/>
          <w:divBdr>
            <w:top w:val="single" w:sz="6" w:space="15" w:color="C7C8CA"/>
            <w:left w:val="single" w:sz="6" w:space="15" w:color="C7C8CA"/>
            <w:bottom w:val="single" w:sz="6" w:space="11" w:color="C7C8CA"/>
            <w:right w:val="single" w:sz="6" w:space="15" w:color="C7C8CA"/>
          </w:divBdr>
          <w:divsChild>
            <w:div w:id="131271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95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33445">
          <w:marLeft w:val="0"/>
          <w:marRight w:val="0"/>
          <w:marTop w:val="225"/>
          <w:marBottom w:val="225"/>
          <w:divBdr>
            <w:top w:val="single" w:sz="6" w:space="15" w:color="C7C8CA"/>
            <w:left w:val="single" w:sz="6" w:space="15" w:color="C7C8CA"/>
            <w:bottom w:val="single" w:sz="6" w:space="11" w:color="C7C8CA"/>
            <w:right w:val="single" w:sz="6" w:space="15" w:color="C7C8CA"/>
          </w:divBdr>
          <w:divsChild>
            <w:div w:id="3213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34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4643">
          <w:marLeft w:val="0"/>
          <w:marRight w:val="0"/>
          <w:marTop w:val="225"/>
          <w:marBottom w:val="225"/>
          <w:divBdr>
            <w:top w:val="single" w:sz="6" w:space="15" w:color="C7C8CA"/>
            <w:left w:val="single" w:sz="6" w:space="15" w:color="C7C8CA"/>
            <w:bottom w:val="single" w:sz="6" w:space="11" w:color="C7C8CA"/>
            <w:right w:val="single" w:sz="6" w:space="15" w:color="C7C8CA"/>
          </w:divBdr>
          <w:divsChild>
            <w:div w:id="24375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982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1816">
          <w:marLeft w:val="0"/>
          <w:marRight w:val="0"/>
          <w:marTop w:val="225"/>
          <w:marBottom w:val="225"/>
          <w:divBdr>
            <w:top w:val="single" w:sz="6" w:space="15" w:color="C7C8CA"/>
            <w:left w:val="single" w:sz="6" w:space="15" w:color="C7C8CA"/>
            <w:bottom w:val="single" w:sz="6" w:space="11" w:color="C7C8CA"/>
            <w:right w:val="single" w:sz="6" w:space="15" w:color="C7C8CA"/>
          </w:divBdr>
          <w:divsChild>
            <w:div w:id="55989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69680">
              <w:marLeft w:val="0"/>
              <w:marRight w:val="0"/>
              <w:marTop w:val="225"/>
              <w:marBottom w:val="225"/>
              <w:divBdr>
                <w:top w:val="single" w:sz="6" w:space="15" w:color="C7C8CA"/>
                <w:left w:val="single" w:sz="6" w:space="15" w:color="C7C8CA"/>
                <w:bottom w:val="single" w:sz="6" w:space="11" w:color="C7C8CA"/>
                <w:right w:val="single" w:sz="6" w:space="15" w:color="C7C8CA"/>
              </w:divBdr>
            </w:div>
          </w:divsChild>
        </w:div>
      </w:divsChild>
    </w:div>
    <w:div w:id="18002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52335">
          <w:marLeft w:val="0"/>
          <w:marRight w:val="0"/>
          <w:marTop w:val="225"/>
          <w:marBottom w:val="225"/>
          <w:divBdr>
            <w:top w:val="single" w:sz="6" w:space="15" w:color="C7C8CA"/>
            <w:left w:val="single" w:sz="6" w:space="15" w:color="C7C8CA"/>
            <w:bottom w:val="single" w:sz="6" w:space="11" w:color="C7C8CA"/>
            <w:right w:val="single" w:sz="6" w:space="15" w:color="C7C8CA"/>
          </w:divBdr>
          <w:divsChild>
            <w:div w:id="99923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73660">
              <w:marLeft w:val="0"/>
              <w:marRight w:val="0"/>
              <w:marTop w:val="225"/>
              <w:marBottom w:val="225"/>
              <w:divBdr>
                <w:top w:val="single" w:sz="6" w:space="15" w:color="C7C8CA"/>
                <w:left w:val="single" w:sz="6" w:space="15" w:color="C7C8CA"/>
                <w:bottom w:val="single" w:sz="6" w:space="11" w:color="C7C8CA"/>
                <w:right w:val="single" w:sz="6" w:space="15" w:color="C7C8CA"/>
              </w:divBdr>
              <w:divsChild>
                <w:div w:id="190402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031041">
          <w:marLeft w:val="0"/>
          <w:marRight w:val="0"/>
          <w:marTop w:val="225"/>
          <w:marBottom w:val="225"/>
          <w:divBdr>
            <w:top w:val="single" w:sz="6" w:space="15" w:color="C7C8CA"/>
            <w:left w:val="single" w:sz="6" w:space="15" w:color="C7C8CA"/>
            <w:bottom w:val="single" w:sz="6" w:space="11" w:color="C7C8CA"/>
            <w:right w:val="single" w:sz="6" w:space="15" w:color="C7C8CA"/>
          </w:divBdr>
          <w:divsChild>
            <w:div w:id="6838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660">
              <w:marLeft w:val="0"/>
              <w:marRight w:val="0"/>
              <w:marTop w:val="225"/>
              <w:marBottom w:val="225"/>
              <w:divBdr>
                <w:top w:val="single" w:sz="6" w:space="15" w:color="C7C8CA"/>
                <w:left w:val="single" w:sz="6" w:space="15" w:color="C7C8CA"/>
                <w:bottom w:val="single" w:sz="6" w:space="11" w:color="C7C8CA"/>
                <w:right w:val="single" w:sz="6" w:space="15" w:color="C7C8CA"/>
              </w:divBdr>
              <w:divsChild>
                <w:div w:id="112199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2014-05-16T08:17:00Z</dcterms:created>
  <dcterms:modified xsi:type="dcterms:W3CDTF">2014-05-16T08:17:00Z</dcterms:modified>
</cp:coreProperties>
</file>