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FB" w:rsidRPr="0081386E" w:rsidRDefault="0081386E" w:rsidP="0081386E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.З</w:t>
      </w:r>
      <w:proofErr w:type="gramEnd"/>
      <w:r>
        <w:rPr>
          <w:rFonts w:asciiTheme="minorHAnsi" w:hAnsiTheme="minorHAnsi" w:cstheme="minorHAnsi"/>
          <w:sz w:val="32"/>
          <w:szCs w:val="32"/>
        </w:rPr>
        <w:t>аголовок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9C66FB" w:rsidRPr="00E0480A" w:rsidRDefault="006A5DC2" w:rsidP="006A5DC2">
      <w:pPr>
        <w:tabs>
          <w:tab w:val="left" w:pos="8789"/>
        </w:tabs>
        <w:ind w:right="424"/>
        <w:rPr>
          <w:rFonts w:asciiTheme="minorHAnsi" w:hAnsiTheme="minorHAnsi" w:cstheme="minorHAnsi"/>
          <w:sz w:val="32"/>
          <w:szCs w:val="32"/>
        </w:rPr>
      </w:pPr>
      <w:r w:rsidRPr="00E0480A">
        <w:rPr>
          <w:rFonts w:asciiTheme="minorHAnsi" w:hAnsiTheme="minorHAnsi" w:cstheme="minorHAnsi"/>
          <w:sz w:val="32"/>
          <w:szCs w:val="32"/>
        </w:rPr>
        <w:t xml:space="preserve">                                              </w:t>
      </w:r>
      <w:r w:rsidR="009C66FB" w:rsidRPr="00E0480A">
        <w:rPr>
          <w:rFonts w:asciiTheme="minorHAnsi" w:hAnsiTheme="minorHAnsi" w:cstheme="minorHAnsi"/>
          <w:sz w:val="32"/>
          <w:szCs w:val="32"/>
        </w:rPr>
        <w:t>Конфиденциальное резюме кандидата</w:t>
      </w:r>
    </w:p>
    <w:p w:rsidR="009C66FB" w:rsidRPr="0081386E" w:rsidRDefault="003843A6" w:rsidP="001E3A7E">
      <w:pPr>
        <w:ind w:right="2834"/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.Ф</w:t>
      </w:r>
      <w:proofErr w:type="gramEnd"/>
      <w:r>
        <w:rPr>
          <w:rFonts w:asciiTheme="minorHAnsi" w:hAnsiTheme="minorHAnsi" w:cstheme="minorHAnsi"/>
          <w:sz w:val="32"/>
          <w:szCs w:val="32"/>
        </w:rPr>
        <w:t>ото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  <w:r w:rsidRPr="003843A6">
        <w:rPr>
          <w:rFonts w:asciiTheme="minorHAnsi" w:hAnsiTheme="minorHAnsi" w:cstheme="minorHAnsi"/>
          <w:sz w:val="32"/>
          <w:szCs w:val="32"/>
        </w:rPr>
        <w:t>[</w:t>
      </w:r>
      <w:r>
        <w:rPr>
          <w:rFonts w:asciiTheme="minorHAnsi" w:hAnsiTheme="minorHAnsi" w:cstheme="minorHAnsi"/>
          <w:sz w:val="32"/>
          <w:szCs w:val="32"/>
        </w:rPr>
        <w:t>ФОТО</w:t>
      </w:r>
      <w:r w:rsidRPr="003843A6">
        <w:rPr>
          <w:rFonts w:asciiTheme="minorHAnsi" w:hAnsiTheme="minorHAnsi" w:cstheme="minorHAnsi"/>
          <w:sz w:val="32"/>
          <w:szCs w:val="32"/>
        </w:rPr>
        <w:t>]</w:t>
      </w: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Блок.Фото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7C67DB" w:rsidRPr="003843A6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Pr="007C67DB" w:rsidRDefault="003843A6" w:rsidP="007C67DB">
      <w:pPr>
        <w:jc w:val="right"/>
        <w:rPr>
          <w:rFonts w:asciiTheme="minorHAnsi" w:hAnsiTheme="minorHAnsi" w:cstheme="minorHAnsi"/>
          <w:szCs w:val="56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Ф</w:t>
      </w:r>
      <w:proofErr w:type="gramEnd"/>
      <w:r>
        <w:rPr>
          <w:rFonts w:asciiTheme="minorHAnsi" w:hAnsiTheme="minorHAnsi" w:cstheme="minorHAnsi"/>
          <w:sz w:val="32"/>
          <w:szCs w:val="32"/>
        </w:rPr>
        <w:t>ИО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  <w:r w:rsidR="0081386E" w:rsidRPr="007C67DB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7C67DB" w:rsidRPr="007C67DB">
        <w:rPr>
          <w:rFonts w:asciiTheme="minorHAnsi" w:hAnsiTheme="minorHAnsi" w:cstheme="minorHAnsi"/>
          <w:b/>
          <w:bCs/>
          <w:sz w:val="56"/>
          <w:szCs w:val="56"/>
        </w:rPr>
        <w:t>[</w:t>
      </w:r>
      <w:r w:rsidR="007C67DB">
        <w:rPr>
          <w:rFonts w:asciiTheme="minorHAnsi" w:hAnsiTheme="minorHAnsi" w:cstheme="minorHAnsi"/>
          <w:b/>
          <w:bCs/>
          <w:sz w:val="56"/>
          <w:szCs w:val="56"/>
        </w:rPr>
        <w:t>ФИО</w:t>
      </w:r>
      <w:r w:rsidR="007C67DB" w:rsidRPr="007C67DB">
        <w:rPr>
          <w:rFonts w:asciiTheme="minorHAnsi" w:hAnsiTheme="minorHAnsi" w:cstheme="minorHAnsi"/>
          <w:b/>
          <w:bCs/>
          <w:sz w:val="56"/>
          <w:szCs w:val="56"/>
        </w:rPr>
        <w:t>]</w:t>
      </w:r>
      <w:r w:rsidRPr="003843A6">
        <w:rPr>
          <w:rFonts w:asciiTheme="minorHAnsi" w:hAnsiTheme="minorHAnsi" w:cstheme="minorHAnsi"/>
          <w:sz w:val="32"/>
          <w:szCs w:val="32"/>
        </w:rPr>
        <w:t xml:space="preserve"> </w:t>
      </w: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Блок.ФИО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7C67DB" w:rsidRPr="007C67DB" w:rsidRDefault="007C67DB" w:rsidP="007C67DB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90140" wp14:editId="74E1BAC1">
                <wp:simplePos x="0" y="0"/>
                <wp:positionH relativeFrom="column">
                  <wp:posOffset>2218055</wp:posOffset>
                </wp:positionH>
                <wp:positionV relativeFrom="paragraph">
                  <wp:posOffset>1905</wp:posOffset>
                </wp:positionV>
                <wp:extent cx="3390265" cy="0"/>
                <wp:effectExtent l="0" t="0" r="19685" b="190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74.65pt;margin-top:.15pt;width:266.9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" strokecolor="#5a5a5a"/>
            </w:pict>
          </mc:Fallback>
        </mc:AlternateContent>
      </w:r>
    </w:p>
    <w:p w:rsidR="007C67DB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Pr="007C67DB" w:rsidRDefault="007C67DB" w:rsidP="007C67DB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Pr="007C67DB" w:rsidRDefault="003843A6" w:rsidP="003843A6">
      <w:pPr>
        <w:ind w:left="7080" w:firstLine="708"/>
        <w:jc w:val="center"/>
        <w:rPr>
          <w:rFonts w:asciiTheme="minorHAnsi" w:hAnsiTheme="minorHAnsi" w:cstheme="minorHAnsi"/>
          <w:sz w:val="36"/>
          <w:szCs w:val="36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6"/>
          <w:szCs w:val="36"/>
        </w:rPr>
        <w:t>З</w:t>
      </w:r>
      <w:proofErr w:type="gramEnd"/>
      <w:r>
        <w:rPr>
          <w:rFonts w:asciiTheme="minorHAnsi" w:hAnsiTheme="minorHAnsi" w:cstheme="minorHAnsi"/>
          <w:sz w:val="36"/>
          <w:szCs w:val="36"/>
        </w:rPr>
        <w:t>аказчик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  <w:r w:rsidR="007C67DB" w:rsidRPr="007C67DB">
        <w:rPr>
          <w:rFonts w:asciiTheme="minorHAnsi" w:hAnsiTheme="minorHAnsi" w:cstheme="minorHAnsi"/>
          <w:sz w:val="36"/>
          <w:szCs w:val="36"/>
        </w:rPr>
        <w:t>[</w:t>
      </w:r>
      <w:r w:rsidR="007C67DB">
        <w:rPr>
          <w:rFonts w:asciiTheme="minorHAnsi" w:hAnsiTheme="minorHAnsi" w:cstheme="minorHAnsi"/>
          <w:sz w:val="36"/>
          <w:szCs w:val="36"/>
        </w:rPr>
        <w:t>Заказчик</w:t>
      </w:r>
      <w:r w:rsidR="007C67DB" w:rsidRPr="007C67DB">
        <w:rPr>
          <w:rFonts w:asciiTheme="minorHAnsi" w:hAnsiTheme="minorHAnsi" w:cstheme="minorHAnsi"/>
          <w:sz w:val="36"/>
          <w:szCs w:val="36"/>
        </w:rPr>
        <w:t>]</w:t>
      </w: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Блок.</w:t>
      </w:r>
      <w:r>
        <w:rPr>
          <w:rFonts w:asciiTheme="minorHAnsi" w:hAnsiTheme="minorHAnsi" w:cstheme="minorHAnsi"/>
          <w:sz w:val="36"/>
          <w:szCs w:val="36"/>
        </w:rPr>
        <w:t>Заказчик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7C67DB" w:rsidRPr="007C67DB" w:rsidRDefault="007C67DB" w:rsidP="007C67DB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Default="007C67DB" w:rsidP="001E3A7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Pr="007C67DB" w:rsidRDefault="003843A6" w:rsidP="007C67DB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жидаемаяДолжность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  <w:r w:rsidRPr="007C67DB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7C67DB" w:rsidRPr="007C67DB">
        <w:rPr>
          <w:rFonts w:asciiTheme="minorHAnsi" w:hAnsiTheme="minorHAnsi" w:cstheme="minorHAnsi"/>
          <w:sz w:val="32"/>
          <w:szCs w:val="32"/>
        </w:rPr>
        <w:t>[</w:t>
      </w:r>
      <w:proofErr w:type="spellStart"/>
      <w:r w:rsidR="007C67DB">
        <w:rPr>
          <w:rFonts w:asciiTheme="minorHAnsi" w:hAnsiTheme="minorHAnsi" w:cstheme="minorHAnsi"/>
          <w:sz w:val="32"/>
          <w:szCs w:val="32"/>
        </w:rPr>
        <w:t>ОжидаемаяДолжность</w:t>
      </w:r>
      <w:proofErr w:type="spellEnd"/>
      <w:r w:rsidR="007C67DB" w:rsidRPr="007C67DB">
        <w:rPr>
          <w:rFonts w:asciiTheme="minorHAnsi" w:hAnsiTheme="minorHAnsi" w:cstheme="minorHAnsi"/>
          <w:sz w:val="32"/>
          <w:szCs w:val="32"/>
        </w:rPr>
        <w:t>]</w:t>
      </w:r>
      <w:r w:rsidRPr="003843A6">
        <w:rPr>
          <w:rFonts w:asciiTheme="minorHAnsi" w:hAnsiTheme="minorHAnsi" w:cstheme="minorHAnsi"/>
          <w:sz w:val="32"/>
          <w:szCs w:val="32"/>
        </w:rPr>
        <w:t xml:space="preserve"> </w:t>
      </w: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Блок.ОжидаемаяДолжность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 xml:space="preserve"> </w:t>
      </w:r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7C67DB" w:rsidRDefault="007C67DB" w:rsidP="007C67DB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7C67DB" w:rsidRDefault="007C67DB" w:rsidP="0081386E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9C66FB" w:rsidRPr="007C67DB" w:rsidRDefault="00483F65" w:rsidP="001E3A7E">
      <w:pPr>
        <w:jc w:val="right"/>
        <w:rPr>
          <w:rFonts w:asciiTheme="minorHAnsi" w:hAnsiTheme="minorHAnsi" w:cstheme="minorHAnsi"/>
          <w:sz w:val="32"/>
          <w:szCs w:val="32"/>
        </w:rPr>
        <w:sectPr w:rsidR="009C66FB" w:rsidRPr="007C67DB" w:rsidSect="001E3A7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666" w:right="850" w:bottom="1134" w:left="1701" w:header="709" w:footer="2276" w:gutter="0"/>
          <w:pgNumType w:start="1"/>
          <w:cols w:space="708"/>
          <w:titlePg/>
          <w:docGrid w:linePitch="360"/>
        </w:sect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A04F1" wp14:editId="5D4C9366">
                <wp:simplePos x="0" y="0"/>
                <wp:positionH relativeFrom="column">
                  <wp:posOffset>3562985</wp:posOffset>
                </wp:positionH>
                <wp:positionV relativeFrom="paragraph">
                  <wp:posOffset>3710305</wp:posOffset>
                </wp:positionV>
                <wp:extent cx="2602230" cy="1395095"/>
                <wp:effectExtent l="4445" t="1270" r="3175" b="381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6FB" w:rsidRPr="00E0480A" w:rsidRDefault="009C66FB" w:rsidP="00BE1A76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480A">
                              <w:rPr>
                                <w:rFonts w:asciiTheme="minorHAnsi" w:hAnsiTheme="minorHAnsi" w:cstheme="minorHAnsi"/>
                                <w:color w:val="7F7F7F"/>
                              </w:rPr>
                              <w:t xml:space="preserve">Данный документ является конфиденциальным и не подлежит передаче третьим сторонам без предварительного письменного разрешения </w:t>
                            </w:r>
                            <w:r w:rsidR="00356235" w:rsidRPr="00E0480A">
                              <w:rPr>
                                <w:rFonts w:asciiTheme="minorHAnsi" w:hAnsiTheme="minorHAnsi" w:cstheme="minorHAnsi"/>
                                <w:color w:val="7F7F7F"/>
                              </w:rPr>
                              <w:t xml:space="preserve">компании </w:t>
                            </w:r>
                            <w:proofErr w:type="spellStart"/>
                            <w:r w:rsidR="00356235" w:rsidRPr="00E0480A">
                              <w:rPr>
                                <w:rFonts w:asciiTheme="minorHAnsi" w:hAnsiTheme="minorHAnsi" w:cstheme="minorHAnsi"/>
                                <w:color w:val="7F7F7F"/>
                                <w:lang w:val="en-US"/>
                              </w:rPr>
                              <w:t>SunByte</w:t>
                            </w:r>
                            <w:proofErr w:type="spellEnd"/>
                          </w:p>
                          <w:p w:rsidR="009C66FB" w:rsidRPr="00BE1A76" w:rsidRDefault="009C66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0.55pt;margin-top:292.15pt;width:204.9pt;height:10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+Hogw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" stroked="f">
                <v:textbox>
                  <w:txbxContent>
                    <w:p w:rsidR="009C66FB" w:rsidRPr="00E0480A" w:rsidRDefault="009C66FB" w:rsidP="00BE1A76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0480A">
                        <w:rPr>
                          <w:rFonts w:asciiTheme="minorHAnsi" w:hAnsiTheme="minorHAnsi" w:cstheme="minorHAnsi"/>
                          <w:color w:val="7F7F7F"/>
                        </w:rPr>
                        <w:t xml:space="preserve">Данный документ является конфиденциальным и не подлежит передаче третьим сторонам без предварительного письменного разрешения </w:t>
                      </w:r>
                      <w:r w:rsidR="00356235" w:rsidRPr="00E0480A">
                        <w:rPr>
                          <w:rFonts w:asciiTheme="minorHAnsi" w:hAnsiTheme="minorHAnsi" w:cstheme="minorHAnsi"/>
                          <w:color w:val="7F7F7F"/>
                        </w:rPr>
                        <w:t xml:space="preserve">компании </w:t>
                      </w:r>
                      <w:proofErr w:type="spellStart"/>
                      <w:r w:rsidR="00356235" w:rsidRPr="00E0480A">
                        <w:rPr>
                          <w:rFonts w:asciiTheme="minorHAnsi" w:hAnsiTheme="minorHAnsi" w:cstheme="minorHAnsi"/>
                          <w:color w:val="7F7F7F"/>
                          <w:lang w:val="en-US"/>
                        </w:rPr>
                        <w:t>SunByte</w:t>
                      </w:r>
                      <w:proofErr w:type="spellEnd"/>
                    </w:p>
                    <w:p w:rsidR="009C66FB" w:rsidRPr="00BE1A76" w:rsidRDefault="009C66FB"/>
                  </w:txbxContent>
                </v:textbox>
              </v:shape>
            </w:pict>
          </mc:Fallback>
        </mc:AlternateContent>
      </w:r>
      <w:r w:rsidR="00D8172D" w:rsidRPr="00E0480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5DBFA803" wp14:editId="1C9D73E0">
            <wp:simplePos x="0" y="0"/>
            <wp:positionH relativeFrom="column">
              <wp:posOffset>3067050</wp:posOffset>
            </wp:positionH>
            <wp:positionV relativeFrom="paragraph">
              <wp:posOffset>3736340</wp:posOffset>
            </wp:positionV>
            <wp:extent cx="505460" cy="505460"/>
            <wp:effectExtent l="0" t="0" r="0" b="0"/>
            <wp:wrapNone/>
            <wp:docPr id="10" name="Рисунок 27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F2A" w:rsidRDefault="00A83F2A" w:rsidP="00B54B63">
      <w:pPr>
        <w:ind w:right="2834"/>
        <w:rPr>
          <w:rFonts w:asciiTheme="minorHAnsi" w:hAnsiTheme="minorHAnsi" w:cstheme="minorHAnsi"/>
          <w:b/>
          <w:bCs/>
          <w:color w:val="404040"/>
          <w:sz w:val="48"/>
          <w:szCs w:val="48"/>
        </w:rPr>
      </w:pPr>
    </w:p>
    <w:p w:rsidR="009C66FB" w:rsidRPr="00E0480A" w:rsidRDefault="00483F65" w:rsidP="00B54B63">
      <w:pPr>
        <w:ind w:right="2834"/>
        <w:rPr>
          <w:rFonts w:asciiTheme="minorHAnsi" w:hAnsiTheme="minorHAnsi" w:cstheme="minorHAnsi"/>
          <w:b/>
          <w:bCs/>
          <w:color w:val="404040"/>
          <w:sz w:val="48"/>
          <w:szCs w:val="48"/>
        </w:r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B47A55" wp14:editId="06C5FE73">
                <wp:simplePos x="0" y="0"/>
                <wp:positionH relativeFrom="column">
                  <wp:posOffset>-1108710</wp:posOffset>
                </wp:positionH>
                <wp:positionV relativeFrom="paragraph">
                  <wp:posOffset>13970</wp:posOffset>
                </wp:positionV>
                <wp:extent cx="2160270" cy="360045"/>
                <wp:effectExtent l="0" t="0" r="0" b="190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48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99000">
                              <a:srgbClr val="FFC000">
                                <a:tint val="23500"/>
                                <a:satMod val="160000"/>
                                <a:alpha val="5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7.3pt;margin-top:1.1pt;width:170.1pt;height:28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" fillcolor="#ffde80" stroked="f">
                <v:fill opacity=".5" color2="#fff3da" rotate="t" angle="90" colors="0 #ffde80;31457f #ffe8b3;64881f #fff3da" focus="100%" type="gradient"/>
              </v:rect>
            </w:pict>
          </mc:Fallback>
        </mc:AlternateContent>
      </w:r>
      <w:r w:rsidR="009C66FB" w:rsidRPr="00E0480A">
        <w:rPr>
          <w:rFonts w:asciiTheme="minorHAnsi" w:hAnsiTheme="minorHAnsi" w:cstheme="minorHAnsi"/>
          <w:b/>
          <w:bCs/>
          <w:color w:val="404040"/>
          <w:sz w:val="48"/>
          <w:szCs w:val="48"/>
        </w:rPr>
        <w:t>Личная информация</w:t>
      </w:r>
    </w:p>
    <w:p w:rsidR="009C66FB" w:rsidRPr="003843A6" w:rsidRDefault="009C66FB" w:rsidP="00B54B63">
      <w:pPr>
        <w:ind w:right="2834"/>
        <w:rPr>
          <w:rFonts w:asciiTheme="minorHAnsi" w:hAnsiTheme="minorHAnsi" w:cstheme="minorHAnsi"/>
          <w:b/>
          <w:bCs/>
          <w:color w:val="404040"/>
          <w:sz w:val="48"/>
          <w:szCs w:val="4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69"/>
        <w:gridCol w:w="6202"/>
      </w:tblGrid>
      <w:tr w:rsidR="00356235" w:rsidRPr="00E0480A" w:rsidTr="00E0480A">
        <w:trPr>
          <w:trHeight w:val="1107"/>
        </w:trPr>
        <w:tc>
          <w:tcPr>
            <w:tcW w:w="3369" w:type="dxa"/>
          </w:tcPr>
          <w:p w:rsidR="00356235" w:rsidRPr="00E0480A" w:rsidRDefault="00356235" w:rsidP="00E21209">
            <w:pPr>
              <w:tabs>
                <w:tab w:val="left" w:pos="7797"/>
              </w:tabs>
              <w:spacing w:line="360" w:lineRule="auto"/>
              <w:ind w:right="459"/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</w:pPr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 xml:space="preserve">Город рождения </w:t>
            </w:r>
            <w:r w:rsidRPr="003843A6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 xml:space="preserve">/ </w:t>
            </w:r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>проживания</w:t>
            </w:r>
          </w:p>
        </w:tc>
        <w:tc>
          <w:tcPr>
            <w:tcW w:w="6202" w:type="dxa"/>
          </w:tcPr>
          <w:p w:rsidR="00356235" w:rsidRPr="00E0480A" w:rsidRDefault="00781849" w:rsidP="00781849">
            <w:pPr>
              <w:tabs>
                <w:tab w:val="left" w:pos="7797"/>
              </w:tabs>
              <w:spacing w:line="360" w:lineRule="auto"/>
              <w:ind w:right="566"/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</w:pPr>
            <w:r w:rsidRPr="003843A6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Проживание</w:t>
            </w:r>
            <w:r w:rsidRPr="003843A6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]</w:t>
            </w:r>
          </w:p>
        </w:tc>
      </w:tr>
      <w:tr w:rsidR="009C66FB" w:rsidRPr="00E0480A" w:rsidTr="00E21209">
        <w:tc>
          <w:tcPr>
            <w:tcW w:w="3369" w:type="dxa"/>
          </w:tcPr>
          <w:p w:rsidR="009C66FB" w:rsidRPr="00E0480A" w:rsidRDefault="009C66FB" w:rsidP="00E21209">
            <w:pPr>
              <w:tabs>
                <w:tab w:val="left" w:pos="7797"/>
              </w:tabs>
              <w:spacing w:line="360" w:lineRule="auto"/>
              <w:ind w:right="459"/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</w:pPr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>Языки</w:t>
            </w:r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  <w:lang w:val="en-US"/>
              </w:rPr>
              <w:t>:</w:t>
            </w:r>
            <w:r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202" w:type="dxa"/>
          </w:tcPr>
          <w:p w:rsidR="00BF4AFA" w:rsidRPr="00E0480A" w:rsidRDefault="009C66FB" w:rsidP="00C7269B">
            <w:pPr>
              <w:tabs>
                <w:tab w:val="left" w:pos="7797"/>
              </w:tabs>
              <w:spacing w:line="360" w:lineRule="auto"/>
              <w:ind w:right="566"/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</w:pPr>
            <w:r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Русский – родной</w:t>
            </w:r>
            <w:r w:rsidR="00D53F59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,</w:t>
            </w:r>
          </w:p>
          <w:p w:rsidR="00D53F59" w:rsidRPr="00381C6E" w:rsidRDefault="00D53F59" w:rsidP="00EA4A39">
            <w:pPr>
              <w:tabs>
                <w:tab w:val="left" w:pos="7797"/>
              </w:tabs>
              <w:spacing w:line="360" w:lineRule="auto"/>
              <w:ind w:right="566"/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</w:pPr>
            <w:r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 xml:space="preserve">Английский – </w:t>
            </w:r>
            <w:r w:rsidR="00EA4A39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 xml:space="preserve">свободно </w:t>
            </w:r>
            <w:r w:rsidR="00E0480A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(</w:t>
            </w:r>
            <w:proofErr w:type="spellStart"/>
            <w:r w:rsidR="00E0480A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Advanced</w:t>
            </w:r>
            <w:proofErr w:type="spellEnd"/>
            <w:r w:rsidR="00E0480A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 xml:space="preserve"> </w:t>
            </w:r>
            <w:proofErr w:type="spellStart"/>
            <w:r w:rsidR="00E0480A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level</w:t>
            </w:r>
            <w:proofErr w:type="spellEnd"/>
            <w:r w:rsidR="00E0480A" w:rsidRPr="00E0480A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, TOEFL 102 балла из 120)</w:t>
            </w:r>
            <w:r w:rsidR="00381C6E" w:rsidRPr="00381C6E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[</w:t>
            </w:r>
            <w:r w:rsidR="00381C6E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Языки</w:t>
            </w:r>
            <w:r w:rsidR="00381C6E" w:rsidRPr="00381C6E"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]</w:t>
            </w:r>
          </w:p>
        </w:tc>
      </w:tr>
      <w:tr w:rsidR="009C66FB" w:rsidRPr="00E0480A" w:rsidTr="00E21209">
        <w:tc>
          <w:tcPr>
            <w:tcW w:w="3369" w:type="dxa"/>
          </w:tcPr>
          <w:p w:rsidR="009C66FB" w:rsidRPr="00E0480A" w:rsidRDefault="009C66FB" w:rsidP="00E21209">
            <w:pPr>
              <w:tabs>
                <w:tab w:val="left" w:pos="7797"/>
              </w:tabs>
              <w:spacing w:line="360" w:lineRule="auto"/>
              <w:ind w:right="459"/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</w:pPr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>Гражданство:</w:t>
            </w:r>
          </w:p>
        </w:tc>
        <w:tc>
          <w:tcPr>
            <w:tcW w:w="6202" w:type="dxa"/>
          </w:tcPr>
          <w:p w:rsidR="009C66FB" w:rsidRPr="00781849" w:rsidRDefault="00781849" w:rsidP="00111D8A">
            <w:pPr>
              <w:tabs>
                <w:tab w:val="left" w:pos="7797"/>
              </w:tabs>
              <w:spacing w:line="360" w:lineRule="auto"/>
              <w:ind w:right="566"/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Гражданство</w:t>
            </w:r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  <w:t>]</w:t>
            </w:r>
          </w:p>
        </w:tc>
      </w:tr>
      <w:tr w:rsidR="009C66FB" w:rsidRPr="00E0480A" w:rsidTr="00E21209">
        <w:tc>
          <w:tcPr>
            <w:tcW w:w="3369" w:type="dxa"/>
          </w:tcPr>
          <w:p w:rsidR="009C66FB" w:rsidRPr="00E0480A" w:rsidRDefault="009C66FB" w:rsidP="00E21209">
            <w:pPr>
              <w:tabs>
                <w:tab w:val="left" w:pos="7797"/>
              </w:tabs>
              <w:spacing w:line="360" w:lineRule="auto"/>
              <w:ind w:right="459"/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</w:pPr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>Дата рожд</w:t>
            </w:r>
            <w:bookmarkStart w:id="0" w:name="_GoBack"/>
            <w:bookmarkEnd w:id="0"/>
            <w:r w:rsidRPr="00E0480A">
              <w:rPr>
                <w:rFonts w:asciiTheme="minorHAnsi" w:hAnsiTheme="minorHAnsi" w:cstheme="minorHAnsi"/>
                <w:bCs/>
                <w:color w:val="0D0D0D"/>
                <w:sz w:val="32"/>
                <w:szCs w:val="32"/>
              </w:rPr>
              <w:t>ения:</w:t>
            </w:r>
          </w:p>
        </w:tc>
        <w:tc>
          <w:tcPr>
            <w:tcW w:w="6202" w:type="dxa"/>
          </w:tcPr>
          <w:p w:rsidR="009C66FB" w:rsidRPr="00E0480A" w:rsidRDefault="00781849" w:rsidP="00781849">
            <w:pPr>
              <w:tabs>
                <w:tab w:val="left" w:pos="7797"/>
              </w:tabs>
              <w:spacing w:line="360" w:lineRule="auto"/>
              <w:ind w:right="566"/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</w:rPr>
              <w:t>ДатаРождения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D0D0D"/>
                <w:sz w:val="32"/>
                <w:szCs w:val="32"/>
                <w:lang w:val="en-US"/>
              </w:rPr>
              <w:t>]</w:t>
            </w:r>
          </w:p>
        </w:tc>
      </w:tr>
    </w:tbl>
    <w:p w:rsidR="009C66FB" w:rsidRPr="00E0480A" w:rsidRDefault="0081386E" w:rsidP="007E01AD">
      <w:pPr>
        <w:spacing w:line="360" w:lineRule="auto"/>
        <w:ind w:right="2834"/>
        <w:rPr>
          <w:rFonts w:asciiTheme="minorHAnsi" w:hAnsiTheme="minorHAnsi" w:cstheme="minorHAnsi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.З</w:t>
      </w:r>
      <w:proofErr w:type="gramEnd"/>
      <w:r>
        <w:rPr>
          <w:rFonts w:asciiTheme="minorHAnsi" w:hAnsiTheme="minorHAnsi" w:cstheme="minorHAnsi"/>
          <w:sz w:val="32"/>
          <w:szCs w:val="32"/>
        </w:rPr>
        <w:t>аголовок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A83E70" w:rsidRPr="007C67DB" w:rsidRDefault="00A83E70" w:rsidP="00A83E7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бразование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1B0CCF" w:rsidRPr="00E0480A" w:rsidRDefault="001B0CCF" w:rsidP="00B54B63">
      <w:pPr>
        <w:spacing w:line="360" w:lineRule="auto"/>
        <w:ind w:right="2834"/>
        <w:rPr>
          <w:rFonts w:asciiTheme="minorHAnsi" w:hAnsiTheme="minorHAnsi" w:cstheme="minorHAnsi"/>
        </w:r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4BF4702" wp14:editId="691411A2">
                <wp:simplePos x="0" y="0"/>
                <wp:positionH relativeFrom="column">
                  <wp:posOffset>-1108710</wp:posOffset>
                </wp:positionH>
                <wp:positionV relativeFrom="paragraph">
                  <wp:posOffset>231140</wp:posOffset>
                </wp:positionV>
                <wp:extent cx="2160270" cy="360045"/>
                <wp:effectExtent l="0" t="0" r="0" b="190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48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99000">
                              <a:srgbClr val="FFC000">
                                <a:tint val="23500"/>
                                <a:satMod val="160000"/>
                                <a:alpha val="5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7.3pt;margin-top:18.2pt;width:170.1pt;height:28.3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" fillcolor="#ffde80" stroked="f">
                <v:fill opacity=".5" color2="#fff3da" rotate="t" angle="90" colors="0 #ffde80;31457f #ffe8b3;64881f #fff3da" focus="100%" type="gradient"/>
              </v:rect>
            </w:pict>
          </mc:Fallback>
        </mc:AlternateContent>
      </w:r>
    </w:p>
    <w:p w:rsidR="009C66FB" w:rsidRPr="00E0480A" w:rsidRDefault="009C66FB" w:rsidP="00B54B63">
      <w:pPr>
        <w:spacing w:line="360" w:lineRule="auto"/>
        <w:ind w:right="2834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E0480A">
        <w:rPr>
          <w:rFonts w:asciiTheme="minorHAnsi" w:hAnsiTheme="minorHAnsi" w:cstheme="minorHAnsi"/>
          <w:noProof/>
          <w:sz w:val="44"/>
          <w:szCs w:val="44"/>
        </w:rPr>
        <w:t>Образование</w:t>
      </w:r>
    </w:p>
    <w:p w:rsidR="00A83E70" w:rsidRPr="007C67DB" w:rsidRDefault="00A83E70" w:rsidP="00A83E7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Строка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бразование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6516"/>
      </w:tblGrid>
      <w:tr w:rsidR="00361C80" w:rsidRPr="00E0480A" w:rsidTr="00C54AC0">
        <w:trPr>
          <w:trHeight w:val="511"/>
        </w:trPr>
        <w:tc>
          <w:tcPr>
            <w:tcW w:w="3055" w:type="dxa"/>
          </w:tcPr>
          <w:p w:rsidR="00361C80" w:rsidRPr="00781849" w:rsidRDefault="00781849" w:rsidP="00781849">
            <w:pPr>
              <w:spacing w:line="360" w:lineRule="auto"/>
              <w:ind w:right="60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ГодОбразования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6516" w:type="dxa"/>
          </w:tcPr>
          <w:p w:rsidR="00C54AC0" w:rsidRDefault="00781849" w:rsidP="00E0480A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ОбразовательноеУчреждение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]</w:t>
            </w:r>
            <w:r w:rsidR="00E0480A" w:rsidRPr="00E0480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361C80" w:rsidRDefault="00C54AC0" w:rsidP="00E0480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[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Специальность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]</w:t>
            </w:r>
          </w:p>
          <w:p w:rsidR="00C54AC0" w:rsidRDefault="00C54AC0" w:rsidP="00E0480A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[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Направление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]</w:t>
            </w:r>
          </w:p>
          <w:p w:rsidR="00C54AC0" w:rsidRPr="00C54AC0" w:rsidRDefault="00C54AC0" w:rsidP="00E0480A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ДокументОкончания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]</w:t>
            </w:r>
          </w:p>
        </w:tc>
      </w:tr>
    </w:tbl>
    <w:p w:rsidR="00A83E70" w:rsidRPr="007C67DB" w:rsidRDefault="00A83E70" w:rsidP="00A83E7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Строка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бразование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A83E70" w:rsidRPr="007C67DB" w:rsidRDefault="00A83E70" w:rsidP="00A83E7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Блок.Образование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386CAF" w:rsidRPr="00E0480A" w:rsidRDefault="00386CAF" w:rsidP="00386CAF">
      <w:pPr>
        <w:spacing w:line="360" w:lineRule="auto"/>
        <w:ind w:right="2834"/>
        <w:rPr>
          <w:rFonts w:asciiTheme="minorHAnsi" w:hAnsiTheme="minorHAnsi" w:cstheme="minorHAnsi"/>
        </w:rPr>
      </w:pPr>
    </w:p>
    <w:p w:rsidR="00A83F2A" w:rsidRDefault="00A83F2A" w:rsidP="00D60046">
      <w:pPr>
        <w:spacing w:line="360" w:lineRule="auto"/>
        <w:ind w:right="2835"/>
        <w:rPr>
          <w:rFonts w:asciiTheme="minorHAnsi" w:hAnsiTheme="minorHAnsi" w:cstheme="minorHAnsi"/>
          <w:sz w:val="44"/>
          <w:szCs w:val="44"/>
        </w:rPr>
      </w:pPr>
    </w:p>
    <w:p w:rsidR="00A83F2A" w:rsidRDefault="00A83F2A" w:rsidP="00D60046">
      <w:pPr>
        <w:spacing w:line="360" w:lineRule="auto"/>
        <w:ind w:right="2835"/>
        <w:rPr>
          <w:rFonts w:asciiTheme="minorHAnsi" w:hAnsiTheme="minorHAnsi" w:cstheme="minorHAnsi"/>
          <w:sz w:val="44"/>
          <w:szCs w:val="44"/>
        </w:rPr>
      </w:pPr>
    </w:p>
    <w:p w:rsidR="00A83F2A" w:rsidRDefault="00A83F2A" w:rsidP="00D60046">
      <w:pPr>
        <w:spacing w:line="360" w:lineRule="auto"/>
        <w:ind w:right="2835"/>
        <w:rPr>
          <w:rFonts w:asciiTheme="minorHAnsi" w:hAnsiTheme="minorHAnsi" w:cstheme="minorHAnsi"/>
          <w:sz w:val="44"/>
          <w:szCs w:val="44"/>
        </w:rPr>
      </w:pPr>
    </w:p>
    <w:p w:rsidR="0081386E" w:rsidRDefault="0081386E" w:rsidP="001E1510">
      <w:pPr>
        <w:jc w:val="right"/>
        <w:rPr>
          <w:rFonts w:asciiTheme="minorHAnsi" w:hAnsiTheme="minorHAnsi" w:cstheme="minorHAnsi"/>
          <w:sz w:val="32"/>
          <w:szCs w:val="32"/>
        </w:rPr>
      </w:pPr>
    </w:p>
    <w:p w:rsidR="001E1510" w:rsidRPr="007C67DB" w:rsidRDefault="001E1510" w:rsidP="001E151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lastRenderedPageBreak/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естоРаботы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9C66FB" w:rsidRDefault="001B0CCF" w:rsidP="00D60046">
      <w:pPr>
        <w:spacing w:line="360" w:lineRule="auto"/>
        <w:ind w:right="2835"/>
        <w:rPr>
          <w:rFonts w:asciiTheme="minorHAnsi" w:hAnsiTheme="minorHAnsi" w:cstheme="minorHAnsi"/>
          <w:sz w:val="44"/>
          <w:szCs w:val="44"/>
        </w:r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1F56212" wp14:editId="7DC02DCB">
                <wp:simplePos x="0" y="0"/>
                <wp:positionH relativeFrom="column">
                  <wp:posOffset>-1099185</wp:posOffset>
                </wp:positionH>
                <wp:positionV relativeFrom="paragraph">
                  <wp:posOffset>-14605</wp:posOffset>
                </wp:positionV>
                <wp:extent cx="2160270" cy="360045"/>
                <wp:effectExtent l="0" t="0" r="0" b="190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48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99000">
                              <a:srgbClr val="FFC000">
                                <a:tint val="23500"/>
                                <a:satMod val="160000"/>
                                <a:alpha val="5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6.55pt;margin-top:-1.15pt;width:170.1pt;height:28.3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" fillcolor="#ffde80" stroked="f">
                <v:fill opacity=".5" color2="#fff3da" rotate="t" angle="90" colors="0 #ffde80;31457f #ffe8b3;64881f #fff3da" focus="100%" type="gradient"/>
              </v:rect>
            </w:pict>
          </mc:Fallback>
        </mc:AlternateContent>
      </w:r>
      <w:r w:rsidR="009C66FB" w:rsidRPr="00E0480A">
        <w:rPr>
          <w:rFonts w:asciiTheme="minorHAnsi" w:hAnsiTheme="minorHAnsi" w:cstheme="minorHAnsi"/>
          <w:sz w:val="44"/>
          <w:szCs w:val="44"/>
        </w:rPr>
        <w:t>Опыт работы</w:t>
      </w:r>
    </w:p>
    <w:p w:rsidR="001E1510" w:rsidRPr="007C67DB" w:rsidRDefault="001E1510" w:rsidP="001E151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proofErr w:type="spellStart"/>
      <w:r>
        <w:rPr>
          <w:rFonts w:asciiTheme="minorHAnsi" w:hAnsiTheme="minorHAnsi" w:cstheme="minorHAnsi"/>
          <w:sz w:val="32"/>
          <w:szCs w:val="32"/>
        </w:rPr>
        <w:t>Строка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естоРаботы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7624"/>
      </w:tblGrid>
      <w:tr w:rsidR="00386CAF" w:rsidRPr="00E0480A" w:rsidTr="00D57D2C">
        <w:tc>
          <w:tcPr>
            <w:tcW w:w="2231" w:type="dxa"/>
          </w:tcPr>
          <w:p w:rsidR="00386CAF" w:rsidRPr="00781849" w:rsidRDefault="00781849" w:rsidP="00A83F2A">
            <w:pPr>
              <w:rPr>
                <w:rStyle w:val="b-resume-pinfo-exp-date"/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Style w:val="b-resume-pinfo-exp-date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Style w:val="b-resume-pinfo-exp-date"/>
                <w:rFonts w:asciiTheme="minorHAnsi" w:hAnsiTheme="minorHAnsi" w:cstheme="minorHAnsi"/>
                <w:b/>
                <w:sz w:val="28"/>
                <w:szCs w:val="28"/>
              </w:rPr>
              <w:t>ПериодРаботы</w:t>
            </w:r>
            <w:proofErr w:type="spellEnd"/>
            <w:r>
              <w:rPr>
                <w:rStyle w:val="b-resume-pinfo-exp-date"/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7624" w:type="dxa"/>
          </w:tcPr>
          <w:p w:rsidR="00A83F2A" w:rsidRPr="00D57D2C" w:rsidRDefault="00781849" w:rsidP="00D57D2C">
            <w:pP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[</w:t>
            </w:r>
            <w:proofErr w:type="spellStart"/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</w:rPr>
              <w:t>НазваниеКомпании</w:t>
            </w:r>
            <w:proofErr w:type="spellEnd"/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]</w:t>
            </w:r>
          </w:p>
        </w:tc>
      </w:tr>
      <w:tr w:rsidR="00386CAF" w:rsidRPr="00E0480A" w:rsidTr="00D57D2C">
        <w:tc>
          <w:tcPr>
            <w:tcW w:w="2231" w:type="dxa"/>
          </w:tcPr>
          <w:p w:rsidR="00386CAF" w:rsidRPr="00E0480A" w:rsidRDefault="00386CAF" w:rsidP="00731272">
            <w:pPr>
              <w:rPr>
                <w:rStyle w:val="b-resume-pinfo-exp-date"/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624" w:type="dxa"/>
          </w:tcPr>
          <w:p w:rsidR="00DC669F" w:rsidRPr="00D57D2C" w:rsidRDefault="00781849" w:rsidP="009F2133">
            <w:pP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</w:rPr>
            </w:pPr>
            <w:r w:rsidRPr="00D57D2C"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</w:rPr>
              <w:t>[</w:t>
            </w:r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</w:rPr>
              <w:t>Должность</w:t>
            </w:r>
            <w:r w:rsidRPr="00D57D2C"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</w:rPr>
              <w:t>]</w:t>
            </w:r>
          </w:p>
          <w:p w:rsidR="00DC669F" w:rsidRPr="00D57D2C" w:rsidRDefault="00D57D2C" w:rsidP="00A91304">
            <w:pP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[</w:t>
            </w:r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>
              <w:rPr>
                <w:rStyle w:val="ab"/>
                <w:rFonts w:asciiTheme="minorHAnsi" w:hAnsiTheme="minorHAnsi" w:cstheme="minorHAnsi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]</w:t>
            </w:r>
          </w:p>
        </w:tc>
      </w:tr>
    </w:tbl>
    <w:p w:rsidR="001E1510" w:rsidRPr="007C67DB" w:rsidRDefault="001E1510" w:rsidP="001E151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Строка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естоРаботы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1E1510" w:rsidRPr="007C67DB" w:rsidRDefault="001E1510" w:rsidP="001E1510">
      <w:pPr>
        <w:jc w:val="right"/>
        <w:rPr>
          <w:rFonts w:asciiTheme="minorHAnsi" w:hAnsiTheme="minorHAnsi" w:cstheme="minorHAnsi"/>
          <w:sz w:val="32"/>
          <w:szCs w:val="32"/>
        </w:rPr>
      </w:pPr>
      <w:r w:rsidRPr="007C67DB">
        <w:rPr>
          <w:rFonts w:asciiTheme="minorHAnsi" w:hAnsiTheme="minorHAnsi" w:cstheme="minorHAnsi"/>
          <w:sz w:val="32"/>
          <w:szCs w:val="32"/>
        </w:rPr>
        <w:t>{</w:t>
      </w:r>
      <w:r>
        <w:rPr>
          <w:rFonts w:asciiTheme="minorHAnsi" w:hAnsiTheme="minorHAnsi" w:cstheme="minorHAnsi"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sz w:val="32"/>
          <w:szCs w:val="32"/>
        </w:rPr>
        <w:t>Блок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естоРаботы</w:t>
      </w:r>
      <w:proofErr w:type="spellEnd"/>
      <w:r w:rsidRPr="007C67DB">
        <w:rPr>
          <w:rFonts w:asciiTheme="minorHAnsi" w:hAnsiTheme="minorHAnsi" w:cstheme="minorHAnsi"/>
          <w:sz w:val="32"/>
          <w:szCs w:val="32"/>
        </w:rPr>
        <w:t>}</w:t>
      </w:r>
    </w:p>
    <w:p w:rsidR="00297470" w:rsidRPr="00E0480A" w:rsidRDefault="00297470" w:rsidP="00297470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297470" w:rsidRPr="00E0480A" w:rsidRDefault="001B0CCF" w:rsidP="00297470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0A9BC1B" wp14:editId="1AA23F4A">
                <wp:simplePos x="0" y="0"/>
                <wp:positionH relativeFrom="column">
                  <wp:posOffset>-1106805</wp:posOffset>
                </wp:positionH>
                <wp:positionV relativeFrom="paragraph">
                  <wp:posOffset>139065</wp:posOffset>
                </wp:positionV>
                <wp:extent cx="2160270" cy="360045"/>
                <wp:effectExtent l="0" t="0" r="0" b="190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48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99000">
                              <a:srgbClr val="FFC000">
                                <a:tint val="23500"/>
                                <a:satMod val="160000"/>
                                <a:alpha val="5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7.15pt;margin-top:10.95pt;width:170.1pt;height:28.3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" fillcolor="#ffde80" stroked="f">
                <v:fill opacity=".5" color2="#fff3da" rotate="t" angle="90" colors="0 #ffde80;31457f #ffe8b3;64881f #fff3da" focus="100%" type="gradient"/>
              </v:rect>
            </w:pict>
          </mc:Fallback>
        </mc:AlternateContent>
      </w:r>
    </w:p>
    <w:p w:rsidR="009C66FB" w:rsidRPr="00E0480A" w:rsidRDefault="008573E9" w:rsidP="00297470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44"/>
          <w:szCs w:val="44"/>
          <w:lang w:val="en-US"/>
        </w:rPr>
      </w:pPr>
      <w:r>
        <w:rPr>
          <w:rFonts w:asciiTheme="minorHAnsi" w:hAnsiTheme="minorHAnsi" w:cstheme="minorHAnsi"/>
          <w:sz w:val="44"/>
          <w:szCs w:val="44"/>
        </w:rPr>
        <w:t>Компенсация</w:t>
      </w:r>
    </w:p>
    <w:p w:rsidR="009C66FB" w:rsidRPr="00E0480A" w:rsidRDefault="009C66FB" w:rsidP="00601784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590" w:type="dxa"/>
        <w:tblLook w:val="00A0" w:firstRow="1" w:lastRow="0" w:firstColumn="1" w:lastColumn="0" w:noHBand="0" w:noVBand="0"/>
      </w:tblPr>
      <w:tblGrid>
        <w:gridCol w:w="2239"/>
        <w:gridCol w:w="7351"/>
      </w:tblGrid>
      <w:tr w:rsidR="008573E9" w:rsidRPr="00E0480A" w:rsidTr="00D23F83">
        <w:trPr>
          <w:trHeight w:val="629"/>
        </w:trPr>
        <w:tc>
          <w:tcPr>
            <w:tcW w:w="2239" w:type="dxa"/>
          </w:tcPr>
          <w:p w:rsidR="008573E9" w:rsidRPr="00E0480A" w:rsidRDefault="008573E9" w:rsidP="00597CBC">
            <w:pPr>
              <w:pStyle w:val="a4"/>
              <w:tabs>
                <w:tab w:val="center" w:pos="709"/>
              </w:tabs>
              <w:ind w:right="-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Компенсация на </w:t>
            </w:r>
            <w:r w:rsidR="00597CBC">
              <w:rPr>
                <w:rFonts w:asciiTheme="minorHAnsi" w:hAnsiTheme="minorHAnsi" w:cstheme="minorHAnsi"/>
                <w:b/>
                <w:sz w:val="28"/>
                <w:szCs w:val="28"/>
              </w:rPr>
              <w:t>текущем месте работы</w:t>
            </w:r>
          </w:p>
        </w:tc>
        <w:tc>
          <w:tcPr>
            <w:tcW w:w="7351" w:type="dxa"/>
          </w:tcPr>
          <w:p w:rsidR="008573E9" w:rsidRPr="00E0480A" w:rsidRDefault="0081386E" w:rsidP="00386CAF">
            <w:pPr>
              <w:pStyle w:val="a4"/>
              <w:tabs>
                <w:tab w:val="center" w:pos="709"/>
              </w:tabs>
              <w:ind w:right="-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8573E9">
              <w:rPr>
                <w:rFonts w:asciiTheme="minorHAnsi" w:hAnsiTheme="minorHAnsi" w:cstheme="minorHAnsi"/>
                <w:sz w:val="28"/>
                <w:szCs w:val="28"/>
              </w:rPr>
              <w:t xml:space="preserve"> руб. после уплаты налогов</w:t>
            </w:r>
          </w:p>
        </w:tc>
      </w:tr>
      <w:tr w:rsidR="009C66FB" w:rsidRPr="00E0480A" w:rsidTr="00D23F83">
        <w:trPr>
          <w:trHeight w:val="629"/>
        </w:trPr>
        <w:tc>
          <w:tcPr>
            <w:tcW w:w="2239" w:type="dxa"/>
          </w:tcPr>
          <w:p w:rsidR="009C66FB" w:rsidRPr="00E0480A" w:rsidRDefault="008573E9" w:rsidP="00597CBC">
            <w:pPr>
              <w:pStyle w:val="a4"/>
              <w:tabs>
                <w:tab w:val="center" w:pos="709"/>
              </w:tabs>
              <w:ind w:right="-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Пожелани</w:t>
            </w:r>
            <w:r w:rsidR="00597CBC">
              <w:rPr>
                <w:rFonts w:asciiTheme="minorHAnsi" w:hAnsiTheme="minorHAnsi" w:cstheme="minorHAnsi"/>
                <w:b/>
                <w:sz w:val="28"/>
                <w:szCs w:val="28"/>
              </w:rPr>
              <w:t>е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1" w:type="dxa"/>
          </w:tcPr>
          <w:p w:rsidR="009C66FB" w:rsidRPr="008573E9" w:rsidRDefault="00324475" w:rsidP="0081386E">
            <w:pPr>
              <w:pStyle w:val="a4"/>
              <w:tabs>
                <w:tab w:val="center" w:pos="709"/>
              </w:tabs>
              <w:ind w:right="-1"/>
              <w:rPr>
                <w:rFonts w:asciiTheme="minorHAnsi" w:hAnsiTheme="minorHAnsi" w:cstheme="minorHAnsi"/>
                <w:sz w:val="28"/>
                <w:szCs w:val="28"/>
              </w:rPr>
            </w:pPr>
            <w:r w:rsidRPr="00E0480A">
              <w:rPr>
                <w:rFonts w:asciiTheme="minorHAnsi" w:hAnsiTheme="minorHAnsi" w:cstheme="minorHAnsi"/>
                <w:sz w:val="28"/>
                <w:szCs w:val="28"/>
              </w:rPr>
              <w:t xml:space="preserve">от </w:t>
            </w:r>
            <w:r w:rsidR="0081386E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297470" w:rsidRPr="00E0480A">
              <w:rPr>
                <w:rFonts w:asciiTheme="minorHAnsi" w:hAnsiTheme="minorHAnsi" w:cstheme="minorHAnsi"/>
                <w:sz w:val="28"/>
                <w:szCs w:val="28"/>
              </w:rPr>
              <w:t xml:space="preserve"> руб. </w:t>
            </w:r>
            <w:r w:rsidR="00597CBC">
              <w:rPr>
                <w:rFonts w:asciiTheme="minorHAnsi" w:hAnsiTheme="minorHAnsi" w:cstheme="minorHAnsi"/>
                <w:sz w:val="28"/>
                <w:szCs w:val="28"/>
              </w:rPr>
              <w:t xml:space="preserve"> после уплаты налогов</w:t>
            </w:r>
          </w:p>
        </w:tc>
      </w:tr>
    </w:tbl>
    <w:p w:rsidR="006B1DD4" w:rsidRPr="00E0480A" w:rsidRDefault="006B1DD4" w:rsidP="006B1DD4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6B1DD4" w:rsidRPr="00E0480A" w:rsidRDefault="006B1DD4" w:rsidP="006B1DD4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324475" w:rsidRPr="008573E9" w:rsidRDefault="001B0CCF" w:rsidP="00324475">
      <w:pPr>
        <w:tabs>
          <w:tab w:val="center" w:pos="709"/>
          <w:tab w:val="center" w:pos="4677"/>
          <w:tab w:val="right" w:pos="9355"/>
        </w:tabs>
        <w:ind w:right="-1"/>
        <w:rPr>
          <w:rFonts w:asciiTheme="minorHAnsi" w:hAnsiTheme="minorHAnsi" w:cstheme="minorHAnsi"/>
          <w:sz w:val="44"/>
          <w:szCs w:val="44"/>
        </w:rPr>
      </w:pPr>
      <w:r w:rsidRPr="00E048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D62A770" wp14:editId="2CBE5E50">
                <wp:simplePos x="0" y="0"/>
                <wp:positionH relativeFrom="column">
                  <wp:posOffset>-1108710</wp:posOffset>
                </wp:positionH>
                <wp:positionV relativeFrom="paragraph">
                  <wp:posOffset>-4445</wp:posOffset>
                </wp:positionV>
                <wp:extent cx="2160270" cy="360045"/>
                <wp:effectExtent l="0" t="0" r="0" b="1905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48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99000">
                              <a:srgbClr val="FFC000">
                                <a:tint val="23500"/>
                                <a:satMod val="160000"/>
                                <a:alpha val="5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7.3pt;margin-top:-.35pt;width:170.1pt;height:28.3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" fillcolor="#ffde80" stroked="f">
                <v:fill opacity=".5" color2="#fff3da" rotate="t" angle="90" colors="0 #ffde80;31457f #ffe8b3;64881f #fff3da" focus="100%" type="gradient"/>
              </v:rect>
            </w:pict>
          </mc:Fallback>
        </mc:AlternateContent>
      </w:r>
      <w:r w:rsidRPr="00E0480A">
        <w:rPr>
          <w:rFonts w:asciiTheme="minorHAnsi" w:hAnsiTheme="minorHAnsi" w:cstheme="minorHAnsi"/>
          <w:sz w:val="44"/>
          <w:szCs w:val="44"/>
        </w:rPr>
        <w:t>Дополнительная информация</w:t>
      </w:r>
      <w:r w:rsidR="00324475" w:rsidRPr="00E0480A">
        <w:rPr>
          <w:rFonts w:asciiTheme="minorHAnsi" w:hAnsiTheme="minorHAnsi" w:cstheme="minorHAnsi"/>
          <w:sz w:val="44"/>
          <w:szCs w:val="44"/>
        </w:rPr>
        <w:t xml:space="preserve"> </w:t>
      </w:r>
    </w:p>
    <w:p w:rsidR="00324475" w:rsidRPr="008573E9" w:rsidRDefault="00324475" w:rsidP="00324475">
      <w:pPr>
        <w:tabs>
          <w:tab w:val="center" w:pos="709"/>
          <w:tab w:val="center" w:pos="4677"/>
          <w:tab w:val="right" w:pos="9355"/>
        </w:tabs>
        <w:ind w:right="-1"/>
        <w:rPr>
          <w:rFonts w:asciiTheme="minorHAnsi" w:hAnsiTheme="minorHAnsi" w:cstheme="minorHAnsi"/>
          <w:sz w:val="22"/>
          <w:szCs w:val="22"/>
        </w:rPr>
      </w:pPr>
    </w:p>
    <w:tbl>
      <w:tblPr>
        <w:tblW w:w="9590" w:type="dxa"/>
        <w:tblLook w:val="00A0" w:firstRow="1" w:lastRow="0" w:firstColumn="1" w:lastColumn="0" w:noHBand="0" w:noVBand="0"/>
      </w:tblPr>
      <w:tblGrid>
        <w:gridCol w:w="9590"/>
      </w:tblGrid>
      <w:tr w:rsidR="00597CBC" w:rsidRPr="00E0480A" w:rsidTr="001947A2">
        <w:trPr>
          <w:trHeight w:val="629"/>
        </w:trPr>
        <w:tc>
          <w:tcPr>
            <w:tcW w:w="9590" w:type="dxa"/>
          </w:tcPr>
          <w:p w:rsidR="00597CBC" w:rsidRPr="00E0480A" w:rsidRDefault="00597CBC" w:rsidP="008573E9">
            <w:pPr>
              <w:pStyle w:val="a4"/>
              <w:tabs>
                <w:tab w:val="center" w:pos="709"/>
              </w:tabs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597CBC">
              <w:rPr>
                <w:rFonts w:asciiTheme="minorHAnsi" w:hAnsiTheme="minorHAnsi" w:cstheme="minorHAnsi"/>
                <w:sz w:val="22"/>
                <w:szCs w:val="22"/>
              </w:rPr>
              <w:t>Семейное положение/дети:</w:t>
            </w:r>
            <w:r w:rsidRPr="00597CBC">
              <w:rPr>
                <w:rFonts w:asciiTheme="minorHAnsi" w:hAnsiTheme="minorHAnsi" w:cstheme="minorHAnsi"/>
                <w:sz w:val="22"/>
                <w:szCs w:val="22"/>
              </w:rPr>
              <w:tab/>
              <w:t>Женат, дочь 2008 г.р., сын 2015 г.р.</w:t>
            </w:r>
          </w:p>
        </w:tc>
      </w:tr>
    </w:tbl>
    <w:p w:rsidR="00324475" w:rsidRPr="00E0480A" w:rsidRDefault="00324475" w:rsidP="00324475">
      <w:pPr>
        <w:tabs>
          <w:tab w:val="center" w:pos="709"/>
          <w:tab w:val="center" w:pos="4677"/>
          <w:tab w:val="right" w:pos="9355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6B1DD4" w:rsidRPr="00E0480A" w:rsidRDefault="006B1DD4" w:rsidP="00324475">
      <w:pPr>
        <w:pStyle w:val="a4"/>
        <w:tabs>
          <w:tab w:val="center" w:pos="709"/>
        </w:tabs>
        <w:ind w:right="-1"/>
        <w:rPr>
          <w:rFonts w:asciiTheme="minorHAnsi" w:hAnsiTheme="minorHAnsi" w:cstheme="minorHAnsi"/>
          <w:sz w:val="22"/>
          <w:szCs w:val="22"/>
        </w:rPr>
      </w:pPr>
    </w:p>
    <w:sectPr w:rsidR="006B1DD4" w:rsidRPr="00E0480A" w:rsidSect="001E1510">
      <w:pgSz w:w="11906" w:h="16838"/>
      <w:pgMar w:top="1560" w:right="850" w:bottom="1134" w:left="1701" w:header="709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19" w:rsidRDefault="00E81519">
      <w:r>
        <w:separator/>
      </w:r>
    </w:p>
  </w:endnote>
  <w:endnote w:type="continuationSeparator" w:id="0">
    <w:p w:rsidR="00E81519" w:rsidRDefault="00E8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Kozuka Mincho Pr6N M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FB" w:rsidRPr="00F55086" w:rsidRDefault="00483F65">
    <w:pPr>
      <w:pStyle w:val="a6"/>
      <w:jc w:val="right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A637C5" wp14:editId="61B66D96">
              <wp:simplePos x="0" y="0"/>
              <wp:positionH relativeFrom="column">
                <wp:posOffset>5673090</wp:posOffset>
              </wp:positionH>
              <wp:positionV relativeFrom="paragraph">
                <wp:posOffset>-5080</wp:posOffset>
              </wp:positionV>
              <wp:extent cx="1074420" cy="142875"/>
              <wp:effectExtent l="0" t="0" r="190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428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DB3E2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8DB3E2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46.7pt;margin-top:-.4pt;width:84.6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" stroked="f">
              <v:fill color2="#8db3e2" angle="90" focus="100%" type="gradient"/>
            </v:rect>
          </w:pict>
        </mc:Fallback>
      </mc:AlternateContent>
    </w:r>
    <w:r w:rsidR="00D71030" w:rsidRPr="00F55086">
      <w:rPr>
        <w:rFonts w:ascii="Arial" w:hAnsi="Arial" w:cs="Arial"/>
        <w:sz w:val="22"/>
        <w:szCs w:val="22"/>
      </w:rPr>
      <w:fldChar w:fldCharType="begin"/>
    </w:r>
    <w:r w:rsidR="009C66FB" w:rsidRPr="00F55086">
      <w:rPr>
        <w:rFonts w:ascii="Arial" w:hAnsi="Arial" w:cs="Arial"/>
        <w:sz w:val="22"/>
        <w:szCs w:val="22"/>
      </w:rPr>
      <w:instrText xml:space="preserve"> PAGE   \* MERGEFORMAT </w:instrText>
    </w:r>
    <w:r w:rsidR="00D71030" w:rsidRPr="00F55086">
      <w:rPr>
        <w:rFonts w:ascii="Arial" w:hAnsi="Arial" w:cs="Arial"/>
        <w:sz w:val="22"/>
        <w:szCs w:val="22"/>
      </w:rPr>
      <w:fldChar w:fldCharType="separate"/>
    </w:r>
    <w:r w:rsidR="005E7532">
      <w:rPr>
        <w:rFonts w:ascii="Arial" w:hAnsi="Arial" w:cs="Arial"/>
        <w:noProof/>
        <w:sz w:val="22"/>
        <w:szCs w:val="22"/>
      </w:rPr>
      <w:t>2</w:t>
    </w:r>
    <w:r w:rsidR="00D71030" w:rsidRPr="00F55086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FB" w:rsidRDefault="00483F6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8A694" wp14:editId="038B30BE">
              <wp:simplePos x="0" y="0"/>
              <wp:positionH relativeFrom="column">
                <wp:posOffset>-528955</wp:posOffset>
              </wp:positionH>
              <wp:positionV relativeFrom="paragraph">
                <wp:posOffset>48260</wp:posOffset>
              </wp:positionV>
              <wp:extent cx="4165600" cy="2774315"/>
              <wp:effectExtent l="0" t="0" r="6350" b="698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0" cy="277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6FB" w:rsidRPr="00E0480A" w:rsidRDefault="003843A6" w:rsidP="00B13458">
                          <w:pPr>
                            <w:pStyle w:val="a4"/>
                            <w:rPr>
                              <w:rFonts w:asciiTheme="minorHAnsi" w:eastAsia="Kozuka Mincho Pr6N M" w:hAnsiTheme="minorHAnsi" w:cstheme="minorHAnsi"/>
                              <w:b/>
                              <w:color w:val="262626"/>
                              <w:sz w:val="28"/>
                              <w:szCs w:val="28"/>
                            </w:rPr>
                          </w:pPr>
                          <w:r w:rsidRPr="007C67DB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{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Блок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К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олонтитулАвтора</w:t>
                          </w:r>
                          <w:proofErr w:type="spellEnd"/>
                          <w:r w:rsidRPr="007C67DB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}</w:t>
                          </w:r>
                          <w:r w:rsidR="009C66FB" w:rsidRPr="00E0480A">
                            <w:rPr>
                              <w:rFonts w:asciiTheme="minorHAnsi" w:eastAsia="Kozuka Mincho Pr6N M" w:hAnsiTheme="minorHAnsi" w:cstheme="minorHAnsi"/>
                              <w:b/>
                              <w:color w:val="262626"/>
                              <w:sz w:val="28"/>
                              <w:szCs w:val="28"/>
                            </w:rPr>
                            <w:t xml:space="preserve">Представлено </w:t>
                          </w:r>
                          <w:r w:rsidR="00781849" w:rsidRPr="00781849">
                            <w:rPr>
                              <w:rFonts w:asciiTheme="minorHAnsi" w:eastAsia="Kozuka Mincho Pr6N M" w:hAnsiTheme="minorHAnsi" w:cstheme="minorHAnsi"/>
                              <w:b/>
                              <w:color w:val="262626"/>
                              <w:sz w:val="28"/>
                              <w:szCs w:val="28"/>
                            </w:rPr>
                            <w:t>[</w:t>
                          </w:r>
                          <w:r w:rsidR="00781849">
                            <w:rPr>
                              <w:rFonts w:asciiTheme="minorHAnsi" w:eastAsia="Kozuka Mincho Pr6N M" w:hAnsiTheme="minorHAnsi" w:cstheme="minorHAnsi"/>
                              <w:b/>
                              <w:color w:val="262626"/>
                              <w:sz w:val="28"/>
                              <w:szCs w:val="28"/>
                            </w:rPr>
                            <w:t>Автор</w:t>
                          </w:r>
                          <w:r w:rsidR="00781849" w:rsidRPr="00781849">
                            <w:rPr>
                              <w:rFonts w:asciiTheme="minorHAnsi" w:eastAsia="Kozuka Mincho Pr6N M" w:hAnsiTheme="minorHAnsi" w:cstheme="minorHAnsi"/>
                              <w:b/>
                              <w:color w:val="262626"/>
                              <w:sz w:val="28"/>
                              <w:szCs w:val="28"/>
                            </w:rPr>
                            <w:t>]</w:t>
                          </w:r>
                          <w:r w:rsidR="009C66FB" w:rsidRPr="00E0480A">
                            <w:rPr>
                              <w:rFonts w:asciiTheme="minorHAnsi" w:eastAsia="Kozuka Mincho Pr6N M" w:hAnsiTheme="minorHAnsi" w:cstheme="minorHAnsi"/>
                              <w:b/>
                              <w:color w:val="262626"/>
                              <w:sz w:val="28"/>
                              <w:szCs w:val="28"/>
                            </w:rPr>
                            <w:t>,</w:t>
                          </w:r>
                        </w:p>
                        <w:p w:rsidR="009C66FB" w:rsidRPr="00E0480A" w:rsidRDefault="00781849" w:rsidP="004A0B33">
                          <w:pPr>
                            <w:pStyle w:val="a4"/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</w:pPr>
                          <w:r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[</w:t>
                          </w:r>
                          <w:proofErr w:type="spellStart"/>
                          <w:r w:rsidR="00A91304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Автор</w:t>
                          </w:r>
                          <w:r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Должность</w:t>
                          </w:r>
                          <w:proofErr w:type="spellEnd"/>
                          <w:r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]</w:t>
                          </w:r>
                        </w:p>
                        <w:p w:rsidR="009C66FB" w:rsidRPr="00781849" w:rsidRDefault="009C66FB" w:rsidP="00B13458">
                          <w:pPr>
                            <w:pStyle w:val="a4"/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</w:pPr>
                          <w:r w:rsidRPr="00E0480A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моб</w:t>
                          </w:r>
                          <w:proofErr w:type="gramStart"/>
                          <w:r w:rsidRPr="00E0480A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.</w:t>
                          </w:r>
                          <w:r w:rsidR="00781849"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[</w:t>
                          </w:r>
                          <w:proofErr w:type="spellStart"/>
                          <w:proofErr w:type="gramEnd"/>
                          <w:r w:rsidR="00A91304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Автор</w:t>
                          </w:r>
                          <w:r w:rsid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СотТелефон</w:t>
                          </w:r>
                          <w:proofErr w:type="spellEnd"/>
                          <w:r w:rsidR="00781849"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]</w:t>
                          </w:r>
                        </w:p>
                        <w:p w:rsidR="009C66FB" w:rsidRDefault="0081386E" w:rsidP="00B13458">
                          <w:pPr>
                            <w:pStyle w:val="a4"/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</w:pPr>
                          <w:r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 xml:space="preserve"> </w:t>
                          </w:r>
                          <w:r w:rsidR="00781849"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[</w:t>
                          </w:r>
                          <w:proofErr w:type="spellStart"/>
                          <w:r w:rsidR="00A91304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Автор</w:t>
                          </w:r>
                          <w:r w:rsid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Почта</w:t>
                          </w:r>
                          <w:proofErr w:type="spellEnd"/>
                          <w:r w:rsidR="00781849" w:rsidRPr="00781849"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  <w:t>]</w:t>
                          </w:r>
                        </w:p>
                        <w:p w:rsidR="003843A6" w:rsidRPr="00E0480A" w:rsidRDefault="003843A6" w:rsidP="00B13458">
                          <w:pPr>
                            <w:pStyle w:val="a4"/>
                            <w:rPr>
                              <w:rFonts w:asciiTheme="minorHAnsi" w:eastAsia="Kozuka Mincho Pr6N M" w:hAnsiTheme="minorHAnsi" w:cstheme="minorHAnsi"/>
                              <w:color w:val="262626"/>
                              <w:sz w:val="22"/>
                              <w:szCs w:val="22"/>
                            </w:rPr>
                          </w:pPr>
                          <w:r w:rsidRPr="007C67DB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{</w:t>
                          </w:r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Блок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.К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олонтитулАвтора</w:t>
                          </w:r>
                          <w:proofErr w:type="spellEnd"/>
                          <w:r w:rsidRPr="007C67DB">
                            <w:rPr>
                              <w:rFonts w:asciiTheme="minorHAnsi" w:hAnsiTheme="minorHAnsi" w:cstheme="minorHAnsi"/>
                              <w:sz w:val="32"/>
                              <w:szCs w:val="32"/>
                            </w:rPr>
                            <w:t>}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41.65pt;margin-top:3.8pt;width:328pt;height:2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PahQ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" stroked="f">
              <v:textbox>
                <w:txbxContent>
                  <w:p w:rsidR="009C66FB" w:rsidRPr="00E0480A" w:rsidRDefault="003843A6" w:rsidP="00B13458">
                    <w:pPr>
                      <w:pStyle w:val="a4"/>
                      <w:rPr>
                        <w:rFonts w:asciiTheme="minorHAnsi" w:eastAsia="Kozuka Mincho Pr6N M" w:hAnsiTheme="minorHAnsi" w:cstheme="minorHAnsi"/>
                        <w:b/>
                        <w:color w:val="262626"/>
                        <w:sz w:val="28"/>
                        <w:szCs w:val="28"/>
                      </w:rPr>
                    </w:pPr>
                    <w:r w:rsidRPr="007C67DB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{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Блок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К</w:t>
                    </w:r>
                    <w:proofErr w:type="gramEnd"/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олонтитулАвтора</w:t>
                    </w:r>
                    <w:proofErr w:type="spellEnd"/>
                    <w:r w:rsidRPr="007C67DB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}</w:t>
                    </w:r>
                    <w:r w:rsidR="009C66FB" w:rsidRPr="00E0480A">
                      <w:rPr>
                        <w:rFonts w:asciiTheme="minorHAnsi" w:eastAsia="Kozuka Mincho Pr6N M" w:hAnsiTheme="minorHAnsi" w:cstheme="minorHAnsi"/>
                        <w:b/>
                        <w:color w:val="262626"/>
                        <w:sz w:val="28"/>
                        <w:szCs w:val="28"/>
                      </w:rPr>
                      <w:t xml:space="preserve">Представлено </w:t>
                    </w:r>
                    <w:r w:rsidR="00781849" w:rsidRPr="00781849">
                      <w:rPr>
                        <w:rFonts w:asciiTheme="minorHAnsi" w:eastAsia="Kozuka Mincho Pr6N M" w:hAnsiTheme="minorHAnsi" w:cstheme="minorHAnsi"/>
                        <w:b/>
                        <w:color w:val="262626"/>
                        <w:sz w:val="28"/>
                        <w:szCs w:val="28"/>
                      </w:rPr>
                      <w:t>[</w:t>
                    </w:r>
                    <w:r w:rsidR="00781849">
                      <w:rPr>
                        <w:rFonts w:asciiTheme="minorHAnsi" w:eastAsia="Kozuka Mincho Pr6N M" w:hAnsiTheme="minorHAnsi" w:cstheme="minorHAnsi"/>
                        <w:b/>
                        <w:color w:val="262626"/>
                        <w:sz w:val="28"/>
                        <w:szCs w:val="28"/>
                      </w:rPr>
                      <w:t>Автор</w:t>
                    </w:r>
                    <w:r w:rsidR="00781849" w:rsidRPr="00781849">
                      <w:rPr>
                        <w:rFonts w:asciiTheme="minorHAnsi" w:eastAsia="Kozuka Mincho Pr6N M" w:hAnsiTheme="minorHAnsi" w:cstheme="minorHAnsi"/>
                        <w:b/>
                        <w:color w:val="262626"/>
                        <w:sz w:val="28"/>
                        <w:szCs w:val="28"/>
                      </w:rPr>
                      <w:t>]</w:t>
                    </w:r>
                    <w:r w:rsidR="009C66FB" w:rsidRPr="00E0480A">
                      <w:rPr>
                        <w:rFonts w:asciiTheme="minorHAnsi" w:eastAsia="Kozuka Mincho Pr6N M" w:hAnsiTheme="minorHAnsi" w:cstheme="minorHAnsi"/>
                        <w:b/>
                        <w:color w:val="262626"/>
                        <w:sz w:val="28"/>
                        <w:szCs w:val="28"/>
                      </w:rPr>
                      <w:t>,</w:t>
                    </w:r>
                  </w:p>
                  <w:p w:rsidR="009C66FB" w:rsidRPr="00E0480A" w:rsidRDefault="00781849" w:rsidP="004A0B33">
                    <w:pPr>
                      <w:pStyle w:val="a4"/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</w:pPr>
                    <w:r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[</w:t>
                    </w:r>
                    <w:proofErr w:type="spellStart"/>
                    <w:r w:rsidR="00A91304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Автор</w:t>
                    </w:r>
                    <w:r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Должность</w:t>
                    </w:r>
                    <w:proofErr w:type="spellEnd"/>
                    <w:r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]</w:t>
                    </w:r>
                  </w:p>
                  <w:p w:rsidR="009C66FB" w:rsidRPr="00781849" w:rsidRDefault="009C66FB" w:rsidP="00B13458">
                    <w:pPr>
                      <w:pStyle w:val="a4"/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</w:pPr>
                    <w:r w:rsidRPr="00E0480A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моб</w:t>
                    </w:r>
                    <w:proofErr w:type="gramStart"/>
                    <w:r w:rsidRPr="00E0480A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.</w:t>
                    </w:r>
                    <w:r w:rsidR="00781849"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[</w:t>
                    </w:r>
                    <w:proofErr w:type="spellStart"/>
                    <w:proofErr w:type="gramEnd"/>
                    <w:r w:rsidR="00A91304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Автор</w:t>
                    </w:r>
                    <w:r w:rsid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СотТелефон</w:t>
                    </w:r>
                    <w:proofErr w:type="spellEnd"/>
                    <w:r w:rsidR="00781849"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]</w:t>
                    </w:r>
                  </w:p>
                  <w:p w:rsidR="009C66FB" w:rsidRDefault="0081386E" w:rsidP="00B13458">
                    <w:pPr>
                      <w:pStyle w:val="a4"/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</w:pPr>
                    <w:r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 xml:space="preserve"> </w:t>
                    </w:r>
                    <w:r w:rsidR="00781849"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[</w:t>
                    </w:r>
                    <w:proofErr w:type="spellStart"/>
                    <w:r w:rsidR="00A91304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Автор</w:t>
                    </w:r>
                    <w:r w:rsid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Почта</w:t>
                    </w:r>
                    <w:proofErr w:type="spellEnd"/>
                    <w:r w:rsidR="00781849" w:rsidRPr="00781849"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  <w:t>]</w:t>
                    </w:r>
                  </w:p>
                  <w:p w:rsidR="003843A6" w:rsidRPr="00E0480A" w:rsidRDefault="003843A6" w:rsidP="00B13458">
                    <w:pPr>
                      <w:pStyle w:val="a4"/>
                      <w:rPr>
                        <w:rFonts w:asciiTheme="minorHAnsi" w:eastAsia="Kozuka Mincho Pr6N M" w:hAnsiTheme="minorHAnsi" w:cstheme="minorHAnsi"/>
                        <w:color w:val="262626"/>
                        <w:sz w:val="22"/>
                        <w:szCs w:val="22"/>
                      </w:rPr>
                    </w:pPr>
                    <w:r w:rsidRPr="007C67DB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{</w:t>
                    </w:r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/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Блок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.К</w:t>
                    </w:r>
                    <w:proofErr w:type="gramEnd"/>
                    <w:r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олонтитулАвтора</w:t>
                    </w:r>
                    <w:proofErr w:type="spellEnd"/>
                    <w:r w:rsidRPr="007C67DB">
                      <w:rPr>
                        <w:rFonts w:asciiTheme="minorHAnsi" w:hAnsiTheme="minorHAnsi" w:cstheme="minorHAnsi"/>
                        <w:sz w:val="32"/>
                        <w:szCs w:val="32"/>
                      </w:rPr>
                      <w:t>}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19" w:rsidRDefault="00E81519">
      <w:r>
        <w:separator/>
      </w:r>
    </w:p>
  </w:footnote>
  <w:footnote w:type="continuationSeparator" w:id="0">
    <w:p w:rsidR="00E81519" w:rsidRDefault="00E8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FB" w:rsidRPr="00DC209B" w:rsidRDefault="001B0CCF" w:rsidP="00CC2197">
    <w:pPr>
      <w:pStyle w:val="a4"/>
      <w:tabs>
        <w:tab w:val="clear" w:pos="9355"/>
      </w:tabs>
      <w:rPr>
        <w:color w:val="999999"/>
        <w:lang w:val="en-US"/>
      </w:rPr>
    </w:pPr>
    <w:r>
      <w:rPr>
        <w:noProof/>
        <w:color w:val="999999"/>
      </w:rPr>
      <w:drawing>
        <wp:inline distT="0" distB="0" distL="0" distR="0" wp14:anchorId="52BAFF10" wp14:editId="6AD7DF81">
          <wp:extent cx="1121604" cy="352425"/>
          <wp:effectExtent l="0" t="0" r="0" b="0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32" cy="352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FB" w:rsidRDefault="009C66FB" w:rsidP="00B13458">
    <w:pPr>
      <w:pStyle w:val="a4"/>
      <w:ind w:left="5954"/>
      <w:rPr>
        <w:b/>
        <w:color w:val="999999"/>
        <w:lang w:val="en-US"/>
      </w:rPr>
    </w:pPr>
  </w:p>
  <w:p w:rsidR="009C66FB" w:rsidRDefault="009C66FB" w:rsidP="00B13458">
    <w:pPr>
      <w:pStyle w:val="a4"/>
      <w:ind w:left="5954"/>
      <w:rPr>
        <w:b/>
        <w:color w:val="999999"/>
        <w:lang w:val="en-US"/>
      </w:rPr>
    </w:pPr>
  </w:p>
  <w:p w:rsidR="00386CAF" w:rsidRPr="00DC209B" w:rsidRDefault="00386CAF" w:rsidP="00386CAF">
    <w:pPr>
      <w:pStyle w:val="a4"/>
      <w:rPr>
        <w:b/>
        <w:color w:val="999999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96F86C" wp14:editId="70C51468">
              <wp:simplePos x="0" y="0"/>
              <wp:positionH relativeFrom="column">
                <wp:posOffset>2965450</wp:posOffset>
              </wp:positionH>
              <wp:positionV relativeFrom="paragraph">
                <wp:posOffset>1212215</wp:posOffset>
              </wp:positionV>
              <wp:extent cx="3112135" cy="914400"/>
              <wp:effectExtent l="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CAF" w:rsidRPr="001E3A7E" w:rsidRDefault="00386CAF" w:rsidP="00386C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3.5pt;margin-top:95.45pt;width:245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tbgQ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" stroked="f">
              <v:textbox>
                <w:txbxContent>
                  <w:p w:rsidR="00386CAF" w:rsidRPr="001E3A7E" w:rsidRDefault="00386CAF" w:rsidP="00386CAF"/>
                </w:txbxContent>
              </v:textbox>
            </v:shape>
          </w:pict>
        </mc:Fallback>
      </mc:AlternateContent>
    </w:r>
  </w:p>
  <w:p w:rsidR="009C66FB" w:rsidRDefault="001B0CCF" w:rsidP="001B0CCF">
    <w:pPr>
      <w:pStyle w:val="a4"/>
      <w:ind w:left="6096"/>
      <w:jc w:val="both"/>
      <w:rPr>
        <w:b/>
        <w:color w:val="999999"/>
        <w:lang w:val="en-US"/>
      </w:rPr>
    </w:pPr>
    <w:r>
      <w:rPr>
        <w:b/>
        <w:noProof/>
        <w:color w:val="999999"/>
      </w:rPr>
      <w:drawing>
        <wp:inline distT="0" distB="0" distL="0" distR="0" wp14:anchorId="53ACDD6E" wp14:editId="29B7A459">
          <wp:extent cx="2152650" cy="676396"/>
          <wp:effectExtent l="0" t="0" r="0" b="0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593" cy="676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C66FB" w:rsidRDefault="009C66FB" w:rsidP="00781CBB">
    <w:pPr>
      <w:pStyle w:val="a4"/>
      <w:ind w:left="7080"/>
      <w:rPr>
        <w:b/>
        <w:color w:val="999999"/>
      </w:rPr>
    </w:pPr>
  </w:p>
  <w:p w:rsidR="00386CAF" w:rsidRDefault="00386C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9FA"/>
    <w:multiLevelType w:val="hybridMultilevel"/>
    <w:tmpl w:val="E3FCCE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B6C91"/>
    <w:multiLevelType w:val="hybridMultilevel"/>
    <w:tmpl w:val="A75C2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F1E7B"/>
    <w:multiLevelType w:val="hybridMultilevel"/>
    <w:tmpl w:val="37EA7D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C2F9F"/>
    <w:multiLevelType w:val="hybridMultilevel"/>
    <w:tmpl w:val="4F421C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712FE"/>
    <w:multiLevelType w:val="hybridMultilevel"/>
    <w:tmpl w:val="FF10A552"/>
    <w:name w:val="WW8Num2"/>
    <w:lvl w:ilvl="0" w:tplc="FFFFFFFF">
      <w:start w:val="1"/>
      <w:numFmt w:val="bullet"/>
      <w:lvlText w:val=""/>
      <w:lvlJc w:val="left"/>
      <w:pPr>
        <w:tabs>
          <w:tab w:val="num" w:pos="984"/>
        </w:tabs>
        <w:ind w:left="984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D5C98"/>
    <w:multiLevelType w:val="hybridMultilevel"/>
    <w:tmpl w:val="18361F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C71677"/>
    <w:multiLevelType w:val="hybridMultilevel"/>
    <w:tmpl w:val="0074D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8650D"/>
    <w:multiLevelType w:val="hybridMultilevel"/>
    <w:tmpl w:val="E14235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376B3"/>
    <w:multiLevelType w:val="singleLevel"/>
    <w:tmpl w:val="EBBC44F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>
    <w:nsid w:val="5CD050AC"/>
    <w:multiLevelType w:val="hybridMultilevel"/>
    <w:tmpl w:val="1D3AB4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66E09"/>
    <w:multiLevelType w:val="hybridMultilevel"/>
    <w:tmpl w:val="3A6827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12915"/>
    <w:multiLevelType w:val="hybridMultilevel"/>
    <w:tmpl w:val="76FC0B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55E54"/>
    <w:multiLevelType w:val="hybridMultilevel"/>
    <w:tmpl w:val="F8EE78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61"/>
    <w:rsid w:val="00016C70"/>
    <w:rsid w:val="00023827"/>
    <w:rsid w:val="000470E3"/>
    <w:rsid w:val="00052ABD"/>
    <w:rsid w:val="00053FC5"/>
    <w:rsid w:val="0006036D"/>
    <w:rsid w:val="00065D8D"/>
    <w:rsid w:val="000671E9"/>
    <w:rsid w:val="000674D6"/>
    <w:rsid w:val="000741D6"/>
    <w:rsid w:val="00074EDC"/>
    <w:rsid w:val="000934B3"/>
    <w:rsid w:val="000A407E"/>
    <w:rsid w:val="000B6184"/>
    <w:rsid w:val="000B722D"/>
    <w:rsid w:val="000C30FA"/>
    <w:rsid w:val="000D7D3F"/>
    <w:rsid w:val="000E4743"/>
    <w:rsid w:val="000E78F4"/>
    <w:rsid w:val="000F005C"/>
    <w:rsid w:val="000F4CCA"/>
    <w:rsid w:val="000F5A67"/>
    <w:rsid w:val="00107539"/>
    <w:rsid w:val="00111D8A"/>
    <w:rsid w:val="00136F35"/>
    <w:rsid w:val="001444CA"/>
    <w:rsid w:val="00146A8D"/>
    <w:rsid w:val="00153E4C"/>
    <w:rsid w:val="00155A0B"/>
    <w:rsid w:val="00161809"/>
    <w:rsid w:val="001668DB"/>
    <w:rsid w:val="00170874"/>
    <w:rsid w:val="00182C88"/>
    <w:rsid w:val="001837CE"/>
    <w:rsid w:val="00191DCE"/>
    <w:rsid w:val="001A0042"/>
    <w:rsid w:val="001B0CCF"/>
    <w:rsid w:val="001B0FBB"/>
    <w:rsid w:val="001C15FE"/>
    <w:rsid w:val="001C4CD1"/>
    <w:rsid w:val="001D713F"/>
    <w:rsid w:val="001E1510"/>
    <w:rsid w:val="001E3A7E"/>
    <w:rsid w:val="001F11D4"/>
    <w:rsid w:val="001F7731"/>
    <w:rsid w:val="00211520"/>
    <w:rsid w:val="00227F0E"/>
    <w:rsid w:val="00232914"/>
    <w:rsid w:val="00245C5C"/>
    <w:rsid w:val="00255657"/>
    <w:rsid w:val="0026305B"/>
    <w:rsid w:val="00271CC8"/>
    <w:rsid w:val="0027360B"/>
    <w:rsid w:val="00281240"/>
    <w:rsid w:val="00286876"/>
    <w:rsid w:val="00290921"/>
    <w:rsid w:val="0029721E"/>
    <w:rsid w:val="00297470"/>
    <w:rsid w:val="002979CD"/>
    <w:rsid w:val="002A50C2"/>
    <w:rsid w:val="002A7161"/>
    <w:rsid w:val="002B74C7"/>
    <w:rsid w:val="002C2CD9"/>
    <w:rsid w:val="002E1B30"/>
    <w:rsid w:val="002E2B98"/>
    <w:rsid w:val="002E5582"/>
    <w:rsid w:val="002E6CD4"/>
    <w:rsid w:val="002F312A"/>
    <w:rsid w:val="002F3565"/>
    <w:rsid w:val="002F7CEB"/>
    <w:rsid w:val="00312585"/>
    <w:rsid w:val="00313875"/>
    <w:rsid w:val="00323E9F"/>
    <w:rsid w:val="00324475"/>
    <w:rsid w:val="00353354"/>
    <w:rsid w:val="00354FC3"/>
    <w:rsid w:val="00356235"/>
    <w:rsid w:val="00361C80"/>
    <w:rsid w:val="003629A3"/>
    <w:rsid w:val="00365242"/>
    <w:rsid w:val="00366338"/>
    <w:rsid w:val="00370258"/>
    <w:rsid w:val="00372EDD"/>
    <w:rsid w:val="00373E98"/>
    <w:rsid w:val="0038091E"/>
    <w:rsid w:val="00381C6E"/>
    <w:rsid w:val="003821D3"/>
    <w:rsid w:val="003843A6"/>
    <w:rsid w:val="003845CB"/>
    <w:rsid w:val="00386203"/>
    <w:rsid w:val="00386CAF"/>
    <w:rsid w:val="00396A9F"/>
    <w:rsid w:val="003A25D5"/>
    <w:rsid w:val="003A5A30"/>
    <w:rsid w:val="003B0653"/>
    <w:rsid w:val="003D6564"/>
    <w:rsid w:val="003E5169"/>
    <w:rsid w:val="003E7EA3"/>
    <w:rsid w:val="003E7FD0"/>
    <w:rsid w:val="0040556E"/>
    <w:rsid w:val="004124BB"/>
    <w:rsid w:val="00413061"/>
    <w:rsid w:val="0041793B"/>
    <w:rsid w:val="00422E49"/>
    <w:rsid w:val="00460291"/>
    <w:rsid w:val="00464DB0"/>
    <w:rsid w:val="0046501A"/>
    <w:rsid w:val="00467B96"/>
    <w:rsid w:val="0047561D"/>
    <w:rsid w:val="00475A4C"/>
    <w:rsid w:val="0048261E"/>
    <w:rsid w:val="00483F65"/>
    <w:rsid w:val="004847D0"/>
    <w:rsid w:val="004A0B33"/>
    <w:rsid w:val="005167EE"/>
    <w:rsid w:val="0052105E"/>
    <w:rsid w:val="0052132E"/>
    <w:rsid w:val="00523D62"/>
    <w:rsid w:val="00525BAE"/>
    <w:rsid w:val="00541D75"/>
    <w:rsid w:val="0055572B"/>
    <w:rsid w:val="00564E8E"/>
    <w:rsid w:val="00582F50"/>
    <w:rsid w:val="00584637"/>
    <w:rsid w:val="0058521C"/>
    <w:rsid w:val="005910FA"/>
    <w:rsid w:val="005918F3"/>
    <w:rsid w:val="0059328F"/>
    <w:rsid w:val="00597CBC"/>
    <w:rsid w:val="005A49A7"/>
    <w:rsid w:val="005B6C8C"/>
    <w:rsid w:val="005C4799"/>
    <w:rsid w:val="005E7532"/>
    <w:rsid w:val="00601784"/>
    <w:rsid w:val="0063138C"/>
    <w:rsid w:val="00632A06"/>
    <w:rsid w:val="0063468D"/>
    <w:rsid w:val="006444F3"/>
    <w:rsid w:val="00645607"/>
    <w:rsid w:val="00646D44"/>
    <w:rsid w:val="00651057"/>
    <w:rsid w:val="006521AF"/>
    <w:rsid w:val="00662C5A"/>
    <w:rsid w:val="00681161"/>
    <w:rsid w:val="00684C12"/>
    <w:rsid w:val="00687958"/>
    <w:rsid w:val="00691782"/>
    <w:rsid w:val="006A03E9"/>
    <w:rsid w:val="006A2FF8"/>
    <w:rsid w:val="006A5DC2"/>
    <w:rsid w:val="006B0ECF"/>
    <w:rsid w:val="006B1DD4"/>
    <w:rsid w:val="006B7A96"/>
    <w:rsid w:val="006C0053"/>
    <w:rsid w:val="006C6EE1"/>
    <w:rsid w:val="006D3A00"/>
    <w:rsid w:val="006D71BD"/>
    <w:rsid w:val="006E248A"/>
    <w:rsid w:val="006E678C"/>
    <w:rsid w:val="006F21E6"/>
    <w:rsid w:val="006F58FB"/>
    <w:rsid w:val="0070003F"/>
    <w:rsid w:val="00701FB5"/>
    <w:rsid w:val="00705B35"/>
    <w:rsid w:val="00717E5A"/>
    <w:rsid w:val="007239A3"/>
    <w:rsid w:val="00731347"/>
    <w:rsid w:val="00731BA0"/>
    <w:rsid w:val="00735E52"/>
    <w:rsid w:val="00740615"/>
    <w:rsid w:val="00743A02"/>
    <w:rsid w:val="00752398"/>
    <w:rsid w:val="0075600D"/>
    <w:rsid w:val="00760CE1"/>
    <w:rsid w:val="007738D6"/>
    <w:rsid w:val="00781849"/>
    <w:rsid w:val="00781CBB"/>
    <w:rsid w:val="00790573"/>
    <w:rsid w:val="00794782"/>
    <w:rsid w:val="007A6071"/>
    <w:rsid w:val="007B0F27"/>
    <w:rsid w:val="007B2BD6"/>
    <w:rsid w:val="007C2289"/>
    <w:rsid w:val="007C67DB"/>
    <w:rsid w:val="007D48C7"/>
    <w:rsid w:val="007E01AD"/>
    <w:rsid w:val="007E3329"/>
    <w:rsid w:val="007F1FB4"/>
    <w:rsid w:val="007F5C56"/>
    <w:rsid w:val="008035BF"/>
    <w:rsid w:val="0081192D"/>
    <w:rsid w:val="0081386E"/>
    <w:rsid w:val="00814418"/>
    <w:rsid w:val="00833250"/>
    <w:rsid w:val="00840F7C"/>
    <w:rsid w:val="008537F4"/>
    <w:rsid w:val="008573E9"/>
    <w:rsid w:val="00867B44"/>
    <w:rsid w:val="00870E8D"/>
    <w:rsid w:val="00875829"/>
    <w:rsid w:val="00880676"/>
    <w:rsid w:val="008861C9"/>
    <w:rsid w:val="00891586"/>
    <w:rsid w:val="0089268E"/>
    <w:rsid w:val="00897E12"/>
    <w:rsid w:val="008B2B23"/>
    <w:rsid w:val="008C016C"/>
    <w:rsid w:val="008C75A2"/>
    <w:rsid w:val="008E01D5"/>
    <w:rsid w:val="008F2039"/>
    <w:rsid w:val="008F530E"/>
    <w:rsid w:val="009005C5"/>
    <w:rsid w:val="009132ED"/>
    <w:rsid w:val="00943AC3"/>
    <w:rsid w:val="009538B8"/>
    <w:rsid w:val="00955957"/>
    <w:rsid w:val="0097288F"/>
    <w:rsid w:val="00975E88"/>
    <w:rsid w:val="009A5F2D"/>
    <w:rsid w:val="009C15A8"/>
    <w:rsid w:val="009C3213"/>
    <w:rsid w:val="009C50D0"/>
    <w:rsid w:val="009C66FB"/>
    <w:rsid w:val="009C7989"/>
    <w:rsid w:val="009D26B0"/>
    <w:rsid w:val="009D71B1"/>
    <w:rsid w:val="009E2CFB"/>
    <w:rsid w:val="009F2133"/>
    <w:rsid w:val="00A008AF"/>
    <w:rsid w:val="00A11C30"/>
    <w:rsid w:val="00A15FD7"/>
    <w:rsid w:val="00A17B0F"/>
    <w:rsid w:val="00A30332"/>
    <w:rsid w:val="00A30E1E"/>
    <w:rsid w:val="00A3308D"/>
    <w:rsid w:val="00A3574C"/>
    <w:rsid w:val="00A36AB8"/>
    <w:rsid w:val="00A447C3"/>
    <w:rsid w:val="00A47A93"/>
    <w:rsid w:val="00A51107"/>
    <w:rsid w:val="00A55193"/>
    <w:rsid w:val="00A668BC"/>
    <w:rsid w:val="00A70C07"/>
    <w:rsid w:val="00A83E70"/>
    <w:rsid w:val="00A83F2A"/>
    <w:rsid w:val="00A91304"/>
    <w:rsid w:val="00AA41FD"/>
    <w:rsid w:val="00AC39ED"/>
    <w:rsid w:val="00AC4E21"/>
    <w:rsid w:val="00AD29D1"/>
    <w:rsid w:val="00AD73EA"/>
    <w:rsid w:val="00AE3785"/>
    <w:rsid w:val="00AE3B0C"/>
    <w:rsid w:val="00AE745A"/>
    <w:rsid w:val="00B061B1"/>
    <w:rsid w:val="00B1272F"/>
    <w:rsid w:val="00B13458"/>
    <w:rsid w:val="00B139CC"/>
    <w:rsid w:val="00B20BF1"/>
    <w:rsid w:val="00B22A1D"/>
    <w:rsid w:val="00B23F5D"/>
    <w:rsid w:val="00B243D7"/>
    <w:rsid w:val="00B43478"/>
    <w:rsid w:val="00B54B63"/>
    <w:rsid w:val="00B605AC"/>
    <w:rsid w:val="00B64265"/>
    <w:rsid w:val="00B675AA"/>
    <w:rsid w:val="00B72810"/>
    <w:rsid w:val="00B975E5"/>
    <w:rsid w:val="00BD04FB"/>
    <w:rsid w:val="00BE1A76"/>
    <w:rsid w:val="00BE2092"/>
    <w:rsid w:val="00BF4AFA"/>
    <w:rsid w:val="00C05C79"/>
    <w:rsid w:val="00C13CF2"/>
    <w:rsid w:val="00C24854"/>
    <w:rsid w:val="00C27D6C"/>
    <w:rsid w:val="00C34120"/>
    <w:rsid w:val="00C518BD"/>
    <w:rsid w:val="00C54AC0"/>
    <w:rsid w:val="00C563FA"/>
    <w:rsid w:val="00C62EB6"/>
    <w:rsid w:val="00C63920"/>
    <w:rsid w:val="00C7194F"/>
    <w:rsid w:val="00C7269B"/>
    <w:rsid w:val="00C74045"/>
    <w:rsid w:val="00C91882"/>
    <w:rsid w:val="00C91EE3"/>
    <w:rsid w:val="00CA0947"/>
    <w:rsid w:val="00CB009C"/>
    <w:rsid w:val="00CC2197"/>
    <w:rsid w:val="00CC22B0"/>
    <w:rsid w:val="00CC508B"/>
    <w:rsid w:val="00CD55F7"/>
    <w:rsid w:val="00CE0474"/>
    <w:rsid w:val="00CE086C"/>
    <w:rsid w:val="00CF0820"/>
    <w:rsid w:val="00CF6867"/>
    <w:rsid w:val="00CF6E3A"/>
    <w:rsid w:val="00D1125C"/>
    <w:rsid w:val="00D13661"/>
    <w:rsid w:val="00D1541D"/>
    <w:rsid w:val="00D17252"/>
    <w:rsid w:val="00D23F83"/>
    <w:rsid w:val="00D26ABE"/>
    <w:rsid w:val="00D429C7"/>
    <w:rsid w:val="00D53F59"/>
    <w:rsid w:val="00D57D2C"/>
    <w:rsid w:val="00D60046"/>
    <w:rsid w:val="00D669E2"/>
    <w:rsid w:val="00D67B35"/>
    <w:rsid w:val="00D71030"/>
    <w:rsid w:val="00D8172D"/>
    <w:rsid w:val="00D91BD3"/>
    <w:rsid w:val="00DA0572"/>
    <w:rsid w:val="00DB0874"/>
    <w:rsid w:val="00DB0EB7"/>
    <w:rsid w:val="00DC209B"/>
    <w:rsid w:val="00DC404B"/>
    <w:rsid w:val="00DC669F"/>
    <w:rsid w:val="00DD29D6"/>
    <w:rsid w:val="00DD56C6"/>
    <w:rsid w:val="00E0480A"/>
    <w:rsid w:val="00E07144"/>
    <w:rsid w:val="00E21209"/>
    <w:rsid w:val="00E337E2"/>
    <w:rsid w:val="00E35BF8"/>
    <w:rsid w:val="00E36395"/>
    <w:rsid w:val="00E369AE"/>
    <w:rsid w:val="00E42E83"/>
    <w:rsid w:val="00E43529"/>
    <w:rsid w:val="00E44F17"/>
    <w:rsid w:val="00E45099"/>
    <w:rsid w:val="00E46CC2"/>
    <w:rsid w:val="00E5787B"/>
    <w:rsid w:val="00E628C6"/>
    <w:rsid w:val="00E655D3"/>
    <w:rsid w:val="00E6647D"/>
    <w:rsid w:val="00E71F70"/>
    <w:rsid w:val="00E81519"/>
    <w:rsid w:val="00E83BDE"/>
    <w:rsid w:val="00E83EDB"/>
    <w:rsid w:val="00E92CA9"/>
    <w:rsid w:val="00E97F0D"/>
    <w:rsid w:val="00EA1E64"/>
    <w:rsid w:val="00EA26CA"/>
    <w:rsid w:val="00EA297D"/>
    <w:rsid w:val="00EA2D70"/>
    <w:rsid w:val="00EA4A39"/>
    <w:rsid w:val="00EC2DDF"/>
    <w:rsid w:val="00EC7F20"/>
    <w:rsid w:val="00ED12F5"/>
    <w:rsid w:val="00ED2268"/>
    <w:rsid w:val="00F07194"/>
    <w:rsid w:val="00F27A9C"/>
    <w:rsid w:val="00F55086"/>
    <w:rsid w:val="00F550D5"/>
    <w:rsid w:val="00F5671A"/>
    <w:rsid w:val="00F579A8"/>
    <w:rsid w:val="00F74D93"/>
    <w:rsid w:val="00F75C80"/>
    <w:rsid w:val="00F95402"/>
    <w:rsid w:val="00F963AB"/>
    <w:rsid w:val="00FB0447"/>
    <w:rsid w:val="00FE3F25"/>
    <w:rsid w:val="00FF618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D6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1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DC209B"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413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F55086"/>
    <w:rPr>
      <w:rFonts w:cs="Times New Roman"/>
      <w:sz w:val="24"/>
      <w:szCs w:val="24"/>
    </w:rPr>
  </w:style>
  <w:style w:type="paragraph" w:styleId="a8">
    <w:name w:val="Normal (Web)"/>
    <w:basedOn w:val="a0"/>
    <w:uiPriority w:val="99"/>
    <w:rsid w:val="00943AC3"/>
    <w:pPr>
      <w:spacing w:before="100" w:beforeAutospacing="1" w:after="100" w:afterAutospacing="1"/>
    </w:pPr>
  </w:style>
  <w:style w:type="table" w:styleId="a9">
    <w:name w:val="Table Grid"/>
    <w:basedOn w:val="a2"/>
    <w:uiPriority w:val="99"/>
    <w:rsid w:val="0094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99"/>
    <w:qFormat/>
    <w:rsid w:val="00790573"/>
    <w:rPr>
      <w:rFonts w:cs="Times New Roman"/>
      <w:i/>
      <w:iCs/>
    </w:rPr>
  </w:style>
  <w:style w:type="character" w:customStyle="1" w:styleId="b-resume-pinfo-exp-date">
    <w:name w:val="b-resume-pinfo-exp-date"/>
    <w:basedOn w:val="a1"/>
    <w:uiPriority w:val="99"/>
    <w:rsid w:val="00790573"/>
    <w:rPr>
      <w:rFonts w:cs="Times New Roman"/>
    </w:rPr>
  </w:style>
  <w:style w:type="character" w:customStyle="1" w:styleId="b-resume-pinfo-org">
    <w:name w:val="b-resume-pinfo-org"/>
    <w:basedOn w:val="a1"/>
    <w:uiPriority w:val="99"/>
    <w:rsid w:val="00790573"/>
    <w:rPr>
      <w:rFonts w:cs="Times New Roman"/>
    </w:rPr>
  </w:style>
  <w:style w:type="character" w:styleId="ab">
    <w:name w:val="Strong"/>
    <w:basedOn w:val="a1"/>
    <w:uiPriority w:val="99"/>
    <w:qFormat/>
    <w:rsid w:val="00790573"/>
    <w:rPr>
      <w:rFonts w:cs="Times New Roman"/>
      <w:b/>
      <w:bCs/>
    </w:rPr>
  </w:style>
  <w:style w:type="character" w:customStyle="1" w:styleId="b-highlighted">
    <w:name w:val="b-highlighted"/>
    <w:basedOn w:val="a1"/>
    <w:uiPriority w:val="99"/>
    <w:rsid w:val="00790573"/>
    <w:rPr>
      <w:rFonts w:cs="Times New Roman"/>
    </w:rPr>
  </w:style>
  <w:style w:type="character" w:styleId="ac">
    <w:name w:val="Hyperlink"/>
    <w:basedOn w:val="a1"/>
    <w:uiPriority w:val="99"/>
    <w:rsid w:val="001C4CD1"/>
    <w:rPr>
      <w:rFonts w:cs="Times New Roman"/>
      <w:color w:val="0000FF"/>
      <w:u w:val="single"/>
    </w:rPr>
  </w:style>
  <w:style w:type="paragraph" w:styleId="ad">
    <w:name w:val="Balloon Text"/>
    <w:basedOn w:val="a0"/>
    <w:link w:val="ae"/>
    <w:uiPriority w:val="99"/>
    <w:rsid w:val="00DC20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DC20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uiPriority w:val="99"/>
    <w:rsid w:val="00CC2197"/>
    <w:rPr>
      <w:rFonts w:cs="Times New Roman"/>
    </w:rPr>
  </w:style>
  <w:style w:type="paragraph" w:styleId="af">
    <w:name w:val="List Paragraph"/>
    <w:basedOn w:val="a0"/>
    <w:uiPriority w:val="99"/>
    <w:qFormat/>
    <w:rsid w:val="00B061B1"/>
    <w:pPr>
      <w:ind w:left="708"/>
    </w:pPr>
  </w:style>
  <w:style w:type="paragraph" w:customStyle="1" w:styleId="a">
    <w:name w:val="Достижение"/>
    <w:next w:val="a4"/>
    <w:uiPriority w:val="99"/>
    <w:rsid w:val="006B0ECF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1">
    <w:name w:val="Название предприятия 1"/>
    <w:basedOn w:val="a0"/>
    <w:next w:val="a0"/>
    <w:autoRedefine/>
    <w:uiPriority w:val="99"/>
    <w:rsid w:val="006B0ECF"/>
  </w:style>
  <w:style w:type="paragraph" w:customStyle="1" w:styleId="af0">
    <w:name w:val="Название должности"/>
    <w:next w:val="a"/>
    <w:uiPriority w:val="99"/>
    <w:rsid w:val="006B0ECF"/>
    <w:pPr>
      <w:spacing w:after="60" w:line="220" w:lineRule="atLeast"/>
    </w:pPr>
    <w:rPr>
      <w:rFonts w:ascii="Arial Black" w:hAnsi="Arial Black"/>
      <w:spacing w:val="-10"/>
    </w:rPr>
  </w:style>
  <w:style w:type="paragraph" w:styleId="af1">
    <w:name w:val="Body Text"/>
    <w:basedOn w:val="a0"/>
    <w:link w:val="af2"/>
    <w:uiPriority w:val="99"/>
    <w:rsid w:val="006B0ECF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6B0ECF"/>
    <w:rPr>
      <w:rFonts w:cs="Times New Roman"/>
      <w:sz w:val="24"/>
      <w:szCs w:val="24"/>
    </w:rPr>
  </w:style>
  <w:style w:type="paragraph" w:customStyle="1" w:styleId="af3">
    <w:name w:val="Цель"/>
    <w:basedOn w:val="a0"/>
    <w:next w:val="af1"/>
    <w:uiPriority w:val="99"/>
    <w:rsid w:val="006B0ECF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customStyle="1" w:styleId="af4">
    <w:name w:val="Заголовок раздела"/>
    <w:basedOn w:val="a0"/>
    <w:next w:val="a0"/>
    <w:autoRedefine/>
    <w:uiPriority w:val="99"/>
    <w:rsid w:val="006B0ECF"/>
    <w:pPr>
      <w:spacing w:before="220" w:line="220" w:lineRule="atLeast"/>
      <w:ind w:left="-75"/>
    </w:pPr>
    <w:rPr>
      <w:rFonts w:ascii="Arial Black" w:hAnsi="Arial Black"/>
      <w:spacing w:val="-10"/>
      <w:sz w:val="20"/>
      <w:szCs w:val="20"/>
      <w:lang w:val="en-US"/>
    </w:rPr>
  </w:style>
  <w:style w:type="paragraph" w:styleId="af5">
    <w:name w:val="No Spacing"/>
    <w:link w:val="af6"/>
    <w:uiPriority w:val="99"/>
    <w:qFormat/>
    <w:rsid w:val="00B13458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1"/>
    <w:link w:val="af5"/>
    <w:uiPriority w:val="99"/>
    <w:locked/>
    <w:rsid w:val="00B13458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uiPriority w:val="99"/>
    <w:rsid w:val="00CD55F7"/>
    <w:rPr>
      <w:rFonts w:cs="Times New Roman"/>
    </w:rPr>
  </w:style>
  <w:style w:type="character" w:customStyle="1" w:styleId="resumeexperienceindustry">
    <w:name w:val="resume__experience__industry"/>
    <w:basedOn w:val="a1"/>
    <w:uiPriority w:val="99"/>
    <w:rsid w:val="00CD55F7"/>
    <w:rPr>
      <w:rFonts w:cs="Times New Roman"/>
    </w:rPr>
  </w:style>
  <w:style w:type="paragraph" w:customStyle="1" w:styleId="af7">
    <w:name w:val="Список обязанностей/требований"/>
    <w:basedOn w:val="af8"/>
    <w:autoRedefine/>
    <w:uiPriority w:val="99"/>
    <w:rsid w:val="006C0053"/>
    <w:pPr>
      <w:widowControl w:val="0"/>
      <w:tabs>
        <w:tab w:val="clear" w:pos="984"/>
        <w:tab w:val="left" w:pos="0"/>
        <w:tab w:val="num" w:pos="1560"/>
      </w:tabs>
      <w:adjustRightInd w:val="0"/>
      <w:spacing w:before="60" w:after="60" w:line="288" w:lineRule="auto"/>
      <w:ind w:left="1276" w:firstLine="0"/>
      <w:jc w:val="both"/>
      <w:textAlignment w:val="baseline"/>
    </w:pPr>
    <w:rPr>
      <w:rFonts w:ascii="CharterCTT" w:hAnsi="CharterCTT"/>
      <w:sz w:val="20"/>
    </w:rPr>
  </w:style>
  <w:style w:type="paragraph" w:styleId="af8">
    <w:name w:val="List Bullet"/>
    <w:basedOn w:val="a0"/>
    <w:uiPriority w:val="99"/>
    <w:rsid w:val="00C74045"/>
    <w:pPr>
      <w:tabs>
        <w:tab w:val="num" w:pos="984"/>
      </w:tabs>
      <w:ind w:left="984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D6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1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DC209B"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413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F55086"/>
    <w:rPr>
      <w:rFonts w:cs="Times New Roman"/>
      <w:sz w:val="24"/>
      <w:szCs w:val="24"/>
    </w:rPr>
  </w:style>
  <w:style w:type="paragraph" w:styleId="a8">
    <w:name w:val="Normal (Web)"/>
    <w:basedOn w:val="a0"/>
    <w:uiPriority w:val="99"/>
    <w:rsid w:val="00943AC3"/>
    <w:pPr>
      <w:spacing w:before="100" w:beforeAutospacing="1" w:after="100" w:afterAutospacing="1"/>
    </w:pPr>
  </w:style>
  <w:style w:type="table" w:styleId="a9">
    <w:name w:val="Table Grid"/>
    <w:basedOn w:val="a2"/>
    <w:uiPriority w:val="99"/>
    <w:rsid w:val="0094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99"/>
    <w:qFormat/>
    <w:rsid w:val="00790573"/>
    <w:rPr>
      <w:rFonts w:cs="Times New Roman"/>
      <w:i/>
      <w:iCs/>
    </w:rPr>
  </w:style>
  <w:style w:type="character" w:customStyle="1" w:styleId="b-resume-pinfo-exp-date">
    <w:name w:val="b-resume-pinfo-exp-date"/>
    <w:basedOn w:val="a1"/>
    <w:uiPriority w:val="99"/>
    <w:rsid w:val="00790573"/>
    <w:rPr>
      <w:rFonts w:cs="Times New Roman"/>
    </w:rPr>
  </w:style>
  <w:style w:type="character" w:customStyle="1" w:styleId="b-resume-pinfo-org">
    <w:name w:val="b-resume-pinfo-org"/>
    <w:basedOn w:val="a1"/>
    <w:uiPriority w:val="99"/>
    <w:rsid w:val="00790573"/>
    <w:rPr>
      <w:rFonts w:cs="Times New Roman"/>
    </w:rPr>
  </w:style>
  <w:style w:type="character" w:styleId="ab">
    <w:name w:val="Strong"/>
    <w:basedOn w:val="a1"/>
    <w:uiPriority w:val="99"/>
    <w:qFormat/>
    <w:rsid w:val="00790573"/>
    <w:rPr>
      <w:rFonts w:cs="Times New Roman"/>
      <w:b/>
      <w:bCs/>
    </w:rPr>
  </w:style>
  <w:style w:type="character" w:customStyle="1" w:styleId="b-highlighted">
    <w:name w:val="b-highlighted"/>
    <w:basedOn w:val="a1"/>
    <w:uiPriority w:val="99"/>
    <w:rsid w:val="00790573"/>
    <w:rPr>
      <w:rFonts w:cs="Times New Roman"/>
    </w:rPr>
  </w:style>
  <w:style w:type="character" w:styleId="ac">
    <w:name w:val="Hyperlink"/>
    <w:basedOn w:val="a1"/>
    <w:uiPriority w:val="99"/>
    <w:rsid w:val="001C4CD1"/>
    <w:rPr>
      <w:rFonts w:cs="Times New Roman"/>
      <w:color w:val="0000FF"/>
      <w:u w:val="single"/>
    </w:rPr>
  </w:style>
  <w:style w:type="paragraph" w:styleId="ad">
    <w:name w:val="Balloon Text"/>
    <w:basedOn w:val="a0"/>
    <w:link w:val="ae"/>
    <w:uiPriority w:val="99"/>
    <w:rsid w:val="00DC20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DC209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uiPriority w:val="99"/>
    <w:rsid w:val="00CC2197"/>
    <w:rPr>
      <w:rFonts w:cs="Times New Roman"/>
    </w:rPr>
  </w:style>
  <w:style w:type="paragraph" w:styleId="af">
    <w:name w:val="List Paragraph"/>
    <w:basedOn w:val="a0"/>
    <w:uiPriority w:val="99"/>
    <w:qFormat/>
    <w:rsid w:val="00B061B1"/>
    <w:pPr>
      <w:ind w:left="708"/>
    </w:pPr>
  </w:style>
  <w:style w:type="paragraph" w:customStyle="1" w:styleId="a">
    <w:name w:val="Достижение"/>
    <w:next w:val="a4"/>
    <w:uiPriority w:val="99"/>
    <w:rsid w:val="006B0ECF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1">
    <w:name w:val="Название предприятия 1"/>
    <w:basedOn w:val="a0"/>
    <w:next w:val="a0"/>
    <w:autoRedefine/>
    <w:uiPriority w:val="99"/>
    <w:rsid w:val="006B0ECF"/>
  </w:style>
  <w:style w:type="paragraph" w:customStyle="1" w:styleId="af0">
    <w:name w:val="Название должности"/>
    <w:next w:val="a"/>
    <w:uiPriority w:val="99"/>
    <w:rsid w:val="006B0ECF"/>
    <w:pPr>
      <w:spacing w:after="60" w:line="220" w:lineRule="atLeast"/>
    </w:pPr>
    <w:rPr>
      <w:rFonts w:ascii="Arial Black" w:hAnsi="Arial Black"/>
      <w:spacing w:val="-10"/>
    </w:rPr>
  </w:style>
  <w:style w:type="paragraph" w:styleId="af1">
    <w:name w:val="Body Text"/>
    <w:basedOn w:val="a0"/>
    <w:link w:val="af2"/>
    <w:uiPriority w:val="99"/>
    <w:rsid w:val="006B0ECF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6B0ECF"/>
    <w:rPr>
      <w:rFonts w:cs="Times New Roman"/>
      <w:sz w:val="24"/>
      <w:szCs w:val="24"/>
    </w:rPr>
  </w:style>
  <w:style w:type="paragraph" w:customStyle="1" w:styleId="af3">
    <w:name w:val="Цель"/>
    <w:basedOn w:val="a0"/>
    <w:next w:val="af1"/>
    <w:uiPriority w:val="99"/>
    <w:rsid w:val="006B0ECF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customStyle="1" w:styleId="af4">
    <w:name w:val="Заголовок раздела"/>
    <w:basedOn w:val="a0"/>
    <w:next w:val="a0"/>
    <w:autoRedefine/>
    <w:uiPriority w:val="99"/>
    <w:rsid w:val="006B0ECF"/>
    <w:pPr>
      <w:spacing w:before="220" w:line="220" w:lineRule="atLeast"/>
      <w:ind w:left="-75"/>
    </w:pPr>
    <w:rPr>
      <w:rFonts w:ascii="Arial Black" w:hAnsi="Arial Black"/>
      <w:spacing w:val="-10"/>
      <w:sz w:val="20"/>
      <w:szCs w:val="20"/>
      <w:lang w:val="en-US"/>
    </w:rPr>
  </w:style>
  <w:style w:type="paragraph" w:styleId="af5">
    <w:name w:val="No Spacing"/>
    <w:link w:val="af6"/>
    <w:uiPriority w:val="99"/>
    <w:qFormat/>
    <w:rsid w:val="00B13458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1"/>
    <w:link w:val="af5"/>
    <w:uiPriority w:val="99"/>
    <w:locked/>
    <w:rsid w:val="00B13458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uiPriority w:val="99"/>
    <w:rsid w:val="00CD55F7"/>
    <w:rPr>
      <w:rFonts w:cs="Times New Roman"/>
    </w:rPr>
  </w:style>
  <w:style w:type="character" w:customStyle="1" w:styleId="resumeexperienceindustry">
    <w:name w:val="resume__experience__industry"/>
    <w:basedOn w:val="a1"/>
    <w:uiPriority w:val="99"/>
    <w:rsid w:val="00CD55F7"/>
    <w:rPr>
      <w:rFonts w:cs="Times New Roman"/>
    </w:rPr>
  </w:style>
  <w:style w:type="paragraph" w:customStyle="1" w:styleId="af7">
    <w:name w:val="Список обязанностей/требований"/>
    <w:basedOn w:val="af8"/>
    <w:autoRedefine/>
    <w:uiPriority w:val="99"/>
    <w:rsid w:val="006C0053"/>
    <w:pPr>
      <w:widowControl w:val="0"/>
      <w:tabs>
        <w:tab w:val="clear" w:pos="984"/>
        <w:tab w:val="left" w:pos="0"/>
        <w:tab w:val="num" w:pos="1560"/>
      </w:tabs>
      <w:adjustRightInd w:val="0"/>
      <w:spacing w:before="60" w:after="60" w:line="288" w:lineRule="auto"/>
      <w:ind w:left="1276" w:firstLine="0"/>
      <w:jc w:val="both"/>
      <w:textAlignment w:val="baseline"/>
    </w:pPr>
    <w:rPr>
      <w:rFonts w:ascii="CharterCTT" w:hAnsi="CharterCTT"/>
      <w:sz w:val="20"/>
    </w:rPr>
  </w:style>
  <w:style w:type="paragraph" w:styleId="af8">
    <w:name w:val="List Bullet"/>
    <w:basedOn w:val="a0"/>
    <w:uiPriority w:val="99"/>
    <w:rsid w:val="00C74045"/>
    <w:pPr>
      <w:tabs>
        <w:tab w:val="num" w:pos="984"/>
      </w:tabs>
      <w:ind w:left="98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5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8" w:color="DDDDDD"/>
            <w:right w:val="none" w:sz="0" w:space="0" w:color="auto"/>
          </w:divBdr>
          <w:divsChild>
            <w:div w:id="21207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0" w:color="auto"/>
              </w:divBdr>
              <w:divsChild>
                <w:div w:id="2120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759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8" w:color="DDDDDD"/>
            <w:right w:val="none" w:sz="0" w:space="0" w:color="auto"/>
          </w:divBdr>
          <w:divsChild>
            <w:div w:id="2120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0" w:color="auto"/>
                <w:right w:val="none" w:sz="0" w:space="0" w:color="auto"/>
              </w:divBdr>
              <w:divsChild>
                <w:div w:id="21207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5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7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96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MoBIL GROUP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creator>Наташа</dc:creator>
  <cp:lastModifiedBy>Black Romeo</cp:lastModifiedBy>
  <cp:revision>3</cp:revision>
  <cp:lastPrinted>2012-09-05T14:15:00Z</cp:lastPrinted>
  <dcterms:created xsi:type="dcterms:W3CDTF">2015-09-23T21:04:00Z</dcterms:created>
  <dcterms:modified xsi:type="dcterms:W3CDTF">2015-09-24T10:10:00Z</dcterms:modified>
</cp:coreProperties>
</file>