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E2" w:rsidRDefault="000C65E2" w:rsidP="00BF1C4F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Переносим сотрудников из </w:t>
      </w:r>
      <w:r w:rsidRPr="000C65E2">
        <w:rPr>
          <w:b/>
          <w:color w:val="C00000"/>
          <w:sz w:val="28"/>
          <w:szCs w:val="28"/>
        </w:rPr>
        <w:t xml:space="preserve">МБДОУ сад № 27 </w:t>
      </w:r>
    </w:p>
    <w:p w:rsidR="000C65E2" w:rsidRDefault="00BF1C4F" w:rsidP="00BF1C4F">
      <w:pPr>
        <w:jc w:val="center"/>
        <w:rPr>
          <w:b/>
          <w:color w:val="C00000"/>
          <w:sz w:val="28"/>
          <w:szCs w:val="28"/>
        </w:rPr>
      </w:pPr>
      <w:r w:rsidRPr="00BF1C4F">
        <w:rPr>
          <w:b/>
          <w:color w:val="C00000"/>
          <w:sz w:val="28"/>
          <w:szCs w:val="28"/>
        </w:rPr>
        <w:t xml:space="preserve">Перенос в  МБДОУ детский сад № 5 </w:t>
      </w:r>
      <w:bookmarkStart w:id="0" w:name="_GoBack"/>
      <w:bookmarkEnd w:id="0"/>
    </w:p>
    <w:p w:rsidR="00BA3F5A" w:rsidRDefault="00BF1C4F" w:rsidP="00BF1C4F">
      <w:pPr>
        <w:jc w:val="center"/>
        <w:rPr>
          <w:b/>
          <w:color w:val="C00000"/>
          <w:sz w:val="28"/>
          <w:szCs w:val="28"/>
        </w:rPr>
      </w:pPr>
      <w:r w:rsidRPr="00BF1C4F">
        <w:rPr>
          <w:b/>
          <w:color w:val="C00000"/>
          <w:sz w:val="28"/>
          <w:szCs w:val="28"/>
        </w:rPr>
        <w:t>должен быть сделан на 1 октября 2015 года.</w:t>
      </w:r>
    </w:p>
    <w:p w:rsidR="000C65E2" w:rsidRPr="000C65E2" w:rsidRDefault="000C65E2" w:rsidP="000C65E2">
      <w:pPr>
        <w:jc w:val="both"/>
        <w:rPr>
          <w:b/>
          <w:sz w:val="28"/>
          <w:szCs w:val="28"/>
        </w:rPr>
      </w:pPr>
      <w:r w:rsidRPr="000C65E2">
        <w:rPr>
          <w:b/>
          <w:sz w:val="28"/>
          <w:szCs w:val="28"/>
        </w:rPr>
        <w:t>Какую информацию надо перенести:</w:t>
      </w:r>
    </w:p>
    <w:p w:rsidR="00BF1C4F" w:rsidRPr="000C65E2" w:rsidRDefault="00BF1C4F" w:rsidP="006F59F3">
      <w:pPr>
        <w:pStyle w:val="a3"/>
        <w:rPr>
          <w:sz w:val="32"/>
          <w:szCs w:val="32"/>
          <w:u w:val="single"/>
        </w:rPr>
      </w:pPr>
      <w:r w:rsidRPr="000C65E2">
        <w:rPr>
          <w:sz w:val="32"/>
          <w:szCs w:val="32"/>
          <w:u w:val="single"/>
        </w:rPr>
        <w:t>Справочники</w:t>
      </w:r>
    </w:p>
    <w:p w:rsidR="00BF1C4F" w:rsidRPr="000C65E2" w:rsidRDefault="00BF1C4F" w:rsidP="00BF1C4F">
      <w:pPr>
        <w:jc w:val="center"/>
        <w:rPr>
          <w:sz w:val="26"/>
          <w:szCs w:val="26"/>
        </w:rPr>
      </w:pPr>
      <w:r w:rsidRPr="000C65E2">
        <w:rPr>
          <w:sz w:val="26"/>
          <w:szCs w:val="26"/>
          <w:u w:val="single"/>
        </w:rPr>
        <w:t>Сотрудники</w:t>
      </w:r>
    </w:p>
    <w:p w:rsidR="00BF1C4F" w:rsidRDefault="00BF1C4F" w:rsidP="00BF1C4F">
      <w:pPr>
        <w:pStyle w:val="a3"/>
        <w:numPr>
          <w:ilvl w:val="0"/>
          <w:numId w:val="1"/>
        </w:numPr>
        <w:jc w:val="both"/>
      </w:pPr>
      <w:r>
        <w:t>Сотрудники (40 человек по списку) с налоговыми вычетами, гражданством, адресом, статусом, гражданством, кадровыми данными и начислениями.</w:t>
      </w:r>
    </w:p>
    <w:p w:rsidR="00BF1C4F" w:rsidRDefault="00BF1C4F" w:rsidP="00BF1C4F">
      <w:pPr>
        <w:pStyle w:val="a3"/>
        <w:numPr>
          <w:ilvl w:val="0"/>
          <w:numId w:val="1"/>
        </w:numPr>
        <w:jc w:val="both"/>
      </w:pPr>
      <w:r>
        <w:t>Сотрудники должны быть перенесены в такие же подразделения 5 сада, как и те, в которых они числились в 27 саду.</w:t>
      </w:r>
    </w:p>
    <w:p w:rsidR="00BF1C4F" w:rsidRPr="000C65E2" w:rsidRDefault="006F59F3" w:rsidP="00BF1C4F">
      <w:pPr>
        <w:pStyle w:val="a3"/>
        <w:jc w:val="center"/>
        <w:rPr>
          <w:sz w:val="26"/>
          <w:szCs w:val="26"/>
          <w:u w:val="single"/>
        </w:rPr>
      </w:pPr>
      <w:r w:rsidRPr="000C65E2">
        <w:rPr>
          <w:sz w:val="26"/>
          <w:szCs w:val="26"/>
          <w:u w:val="single"/>
        </w:rPr>
        <w:t>Договоры ГПХ</w:t>
      </w:r>
    </w:p>
    <w:p w:rsidR="006F59F3" w:rsidRDefault="006F59F3" w:rsidP="006F59F3">
      <w:pPr>
        <w:pStyle w:val="a3"/>
        <w:jc w:val="both"/>
      </w:pPr>
      <w:r>
        <w:t>Все документы 2015 года.</w:t>
      </w:r>
    </w:p>
    <w:p w:rsidR="000C65E2" w:rsidRDefault="000C65E2" w:rsidP="006F59F3">
      <w:pPr>
        <w:pStyle w:val="a3"/>
        <w:jc w:val="both"/>
      </w:pPr>
    </w:p>
    <w:p w:rsidR="006F59F3" w:rsidRPr="000C65E2" w:rsidRDefault="006F59F3" w:rsidP="006F59F3">
      <w:pPr>
        <w:pStyle w:val="a3"/>
        <w:jc w:val="center"/>
        <w:rPr>
          <w:sz w:val="26"/>
          <w:szCs w:val="26"/>
          <w:u w:val="single"/>
        </w:rPr>
      </w:pPr>
      <w:r w:rsidRPr="000C65E2">
        <w:rPr>
          <w:sz w:val="26"/>
          <w:szCs w:val="26"/>
          <w:u w:val="single"/>
        </w:rPr>
        <w:t>Справки других страхователей</w:t>
      </w:r>
    </w:p>
    <w:p w:rsidR="006F59F3" w:rsidRDefault="006F59F3" w:rsidP="006F59F3">
      <w:pPr>
        <w:pStyle w:val="a3"/>
        <w:jc w:val="both"/>
      </w:pPr>
      <w:r>
        <w:t xml:space="preserve">Надо перенести все справки по этим сотрудникам начиная с документов от </w:t>
      </w:r>
      <w:r w:rsidRPr="00603F6F">
        <w:rPr>
          <w:b/>
        </w:rPr>
        <w:t>декабря 2013</w:t>
      </w:r>
      <w:r>
        <w:t xml:space="preserve"> года.</w:t>
      </w:r>
    </w:p>
    <w:p w:rsidR="000C65E2" w:rsidRDefault="000C65E2" w:rsidP="006F59F3">
      <w:pPr>
        <w:pStyle w:val="a3"/>
        <w:jc w:val="both"/>
      </w:pPr>
    </w:p>
    <w:p w:rsidR="006F59F3" w:rsidRPr="000C65E2" w:rsidRDefault="006F59F3" w:rsidP="006F59F3">
      <w:pPr>
        <w:pStyle w:val="a3"/>
        <w:jc w:val="center"/>
        <w:rPr>
          <w:sz w:val="26"/>
          <w:szCs w:val="26"/>
          <w:u w:val="single"/>
        </w:rPr>
      </w:pPr>
      <w:r w:rsidRPr="000C65E2">
        <w:rPr>
          <w:sz w:val="26"/>
          <w:szCs w:val="26"/>
          <w:u w:val="single"/>
        </w:rPr>
        <w:t>Постоянные начисления</w:t>
      </w:r>
    </w:p>
    <w:p w:rsidR="006F59F3" w:rsidRDefault="006F59F3" w:rsidP="006F59F3">
      <w:pPr>
        <w:pStyle w:val="a3"/>
        <w:jc w:val="both"/>
      </w:pPr>
      <w:r>
        <w:t xml:space="preserve">Все документы с </w:t>
      </w:r>
      <w:r w:rsidRPr="00603F6F">
        <w:rPr>
          <w:b/>
        </w:rPr>
        <w:t>декабря 2013 года</w:t>
      </w:r>
    </w:p>
    <w:p w:rsidR="006F59F3" w:rsidRDefault="006F59F3" w:rsidP="006F59F3">
      <w:pPr>
        <w:pStyle w:val="a3"/>
        <w:jc w:val="both"/>
      </w:pPr>
    </w:p>
    <w:p w:rsidR="006F59F3" w:rsidRDefault="006F59F3" w:rsidP="006F59F3">
      <w:pPr>
        <w:pStyle w:val="a3"/>
        <w:jc w:val="both"/>
      </w:pPr>
    </w:p>
    <w:p w:rsidR="006F59F3" w:rsidRPr="000C65E2" w:rsidRDefault="006F59F3" w:rsidP="006F59F3">
      <w:pPr>
        <w:pStyle w:val="a3"/>
        <w:jc w:val="both"/>
        <w:rPr>
          <w:sz w:val="32"/>
          <w:szCs w:val="32"/>
          <w:u w:val="single"/>
        </w:rPr>
      </w:pPr>
      <w:r w:rsidRPr="000C65E2">
        <w:rPr>
          <w:sz w:val="32"/>
          <w:szCs w:val="32"/>
          <w:u w:val="single"/>
        </w:rPr>
        <w:t>Журналы</w:t>
      </w:r>
    </w:p>
    <w:p w:rsidR="006F59F3" w:rsidRPr="000C65E2" w:rsidRDefault="006F59F3" w:rsidP="006F59F3">
      <w:pPr>
        <w:pStyle w:val="a3"/>
        <w:jc w:val="center"/>
        <w:rPr>
          <w:sz w:val="26"/>
          <w:szCs w:val="26"/>
          <w:u w:val="single"/>
        </w:rPr>
      </w:pPr>
      <w:r w:rsidRPr="000C65E2">
        <w:rPr>
          <w:sz w:val="26"/>
          <w:szCs w:val="26"/>
          <w:u w:val="single"/>
        </w:rPr>
        <w:t>Журнал начисления зарплаты</w:t>
      </w:r>
    </w:p>
    <w:p w:rsidR="006F59F3" w:rsidRDefault="006F59F3" w:rsidP="006F59F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Все документы «Начисление зарплаты», «Регистрация разовых начислений» 2015 года</w:t>
      </w:r>
    </w:p>
    <w:p w:rsidR="006F59F3" w:rsidRPr="000C65E2" w:rsidRDefault="006F59F3" w:rsidP="006F59F3">
      <w:pPr>
        <w:pStyle w:val="a3"/>
        <w:jc w:val="center"/>
        <w:rPr>
          <w:sz w:val="26"/>
          <w:szCs w:val="26"/>
          <w:u w:val="single"/>
        </w:rPr>
      </w:pPr>
      <w:r w:rsidRPr="000C65E2">
        <w:rPr>
          <w:sz w:val="26"/>
          <w:szCs w:val="26"/>
          <w:u w:val="single"/>
        </w:rPr>
        <w:t>Журнал оплачиваемых неявок</w:t>
      </w:r>
    </w:p>
    <w:p w:rsidR="006F59F3" w:rsidRDefault="00603F6F" w:rsidP="006F59F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Неявки, отпуска, больничные листы, невыходы. </w:t>
      </w:r>
      <w:r w:rsidR="006F59F3" w:rsidRPr="006F59F3">
        <w:rPr>
          <w:sz w:val="24"/>
          <w:szCs w:val="24"/>
        </w:rPr>
        <w:t>Все документы 2015 года</w:t>
      </w:r>
    </w:p>
    <w:p w:rsidR="00603F6F" w:rsidRDefault="00603F6F" w:rsidP="006F59F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Индивидуальные графики работы. Все документы 2015 года.</w:t>
      </w:r>
    </w:p>
    <w:p w:rsidR="00603F6F" w:rsidRPr="00603F6F" w:rsidRDefault="00603F6F" w:rsidP="006F59F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Отпуска по уходу за ребенком. Все документы с </w:t>
      </w:r>
      <w:r w:rsidRPr="00603F6F">
        <w:rPr>
          <w:b/>
          <w:sz w:val="24"/>
          <w:szCs w:val="24"/>
        </w:rPr>
        <w:t>декабря 2013 года</w:t>
      </w:r>
      <w:r w:rsidRPr="00603F6F">
        <w:rPr>
          <w:sz w:val="24"/>
          <w:szCs w:val="24"/>
        </w:rPr>
        <w:t>.</w:t>
      </w:r>
    </w:p>
    <w:p w:rsidR="00603F6F" w:rsidRDefault="00603F6F" w:rsidP="00603F6F">
      <w:pPr>
        <w:pStyle w:val="a3"/>
        <w:jc w:val="center"/>
        <w:rPr>
          <w:sz w:val="24"/>
          <w:szCs w:val="24"/>
          <w:u w:val="single"/>
        </w:rPr>
      </w:pPr>
    </w:p>
    <w:p w:rsidR="00603F6F" w:rsidRPr="000C65E2" w:rsidRDefault="00603F6F" w:rsidP="00603F6F">
      <w:pPr>
        <w:pStyle w:val="a3"/>
        <w:jc w:val="center"/>
        <w:rPr>
          <w:sz w:val="26"/>
          <w:szCs w:val="26"/>
          <w:u w:val="single"/>
        </w:rPr>
      </w:pPr>
      <w:r w:rsidRPr="000C65E2">
        <w:rPr>
          <w:sz w:val="26"/>
          <w:szCs w:val="26"/>
          <w:u w:val="single"/>
        </w:rPr>
        <w:t>Журнал выплаты зарплаты</w:t>
      </w:r>
    </w:p>
    <w:p w:rsidR="00603F6F" w:rsidRDefault="00603F6F" w:rsidP="00603F6F">
      <w:pPr>
        <w:pStyle w:val="a3"/>
        <w:jc w:val="both"/>
        <w:rPr>
          <w:sz w:val="24"/>
          <w:szCs w:val="24"/>
        </w:rPr>
      </w:pPr>
      <w:r w:rsidRPr="00603F6F">
        <w:rPr>
          <w:sz w:val="24"/>
          <w:szCs w:val="24"/>
        </w:rPr>
        <w:t>Зарплата к выплате, ведомости в банк, перенос задолженности</w:t>
      </w:r>
      <w:r>
        <w:rPr>
          <w:sz w:val="24"/>
          <w:szCs w:val="24"/>
        </w:rPr>
        <w:t>, возврат долга по зарплате. Все документы 2015 года.</w:t>
      </w:r>
    </w:p>
    <w:p w:rsidR="00603F6F" w:rsidRDefault="00603F6F" w:rsidP="00603F6F">
      <w:pPr>
        <w:pStyle w:val="a3"/>
        <w:jc w:val="both"/>
        <w:rPr>
          <w:sz w:val="24"/>
          <w:szCs w:val="24"/>
        </w:rPr>
      </w:pPr>
    </w:p>
    <w:p w:rsidR="00603F6F" w:rsidRPr="000C65E2" w:rsidRDefault="00603F6F" w:rsidP="00603F6F">
      <w:pPr>
        <w:pStyle w:val="a3"/>
        <w:jc w:val="center"/>
        <w:rPr>
          <w:sz w:val="26"/>
          <w:szCs w:val="26"/>
          <w:u w:val="single"/>
        </w:rPr>
      </w:pPr>
      <w:r w:rsidRPr="000C65E2">
        <w:rPr>
          <w:sz w:val="26"/>
          <w:szCs w:val="26"/>
          <w:u w:val="single"/>
        </w:rPr>
        <w:t>Журнал расчета страховых взносов в ПФР, ФОМС и ФСС</w:t>
      </w:r>
    </w:p>
    <w:p w:rsidR="00603F6F" w:rsidRDefault="00603F6F" w:rsidP="00603F6F">
      <w:pPr>
        <w:pStyle w:val="a3"/>
        <w:jc w:val="both"/>
        <w:rPr>
          <w:sz w:val="24"/>
          <w:szCs w:val="24"/>
        </w:rPr>
      </w:pPr>
      <w:r w:rsidRPr="00603F6F">
        <w:rPr>
          <w:sz w:val="24"/>
          <w:szCs w:val="24"/>
        </w:rPr>
        <w:t>Все документы 2015 года</w:t>
      </w:r>
    </w:p>
    <w:p w:rsidR="00603F6F" w:rsidRDefault="00603F6F" w:rsidP="00603F6F">
      <w:pPr>
        <w:pStyle w:val="a3"/>
        <w:jc w:val="both"/>
        <w:rPr>
          <w:sz w:val="24"/>
          <w:szCs w:val="24"/>
        </w:rPr>
      </w:pPr>
    </w:p>
    <w:p w:rsidR="000C65E2" w:rsidRDefault="000C65E2" w:rsidP="00603F6F">
      <w:pPr>
        <w:pStyle w:val="a3"/>
        <w:jc w:val="both"/>
        <w:rPr>
          <w:sz w:val="24"/>
          <w:szCs w:val="24"/>
        </w:rPr>
      </w:pPr>
    </w:p>
    <w:p w:rsidR="000C65E2" w:rsidRDefault="000C65E2" w:rsidP="00603F6F">
      <w:pPr>
        <w:pStyle w:val="a3"/>
        <w:jc w:val="both"/>
        <w:rPr>
          <w:sz w:val="24"/>
          <w:szCs w:val="24"/>
        </w:rPr>
      </w:pPr>
    </w:p>
    <w:p w:rsidR="000C65E2" w:rsidRDefault="000C65E2" w:rsidP="00603F6F">
      <w:pPr>
        <w:pStyle w:val="a3"/>
        <w:jc w:val="both"/>
        <w:rPr>
          <w:sz w:val="24"/>
          <w:szCs w:val="24"/>
        </w:rPr>
      </w:pPr>
    </w:p>
    <w:p w:rsidR="00603F6F" w:rsidRPr="000C65E2" w:rsidRDefault="00603F6F" w:rsidP="00603F6F">
      <w:pPr>
        <w:pStyle w:val="a3"/>
        <w:jc w:val="center"/>
        <w:rPr>
          <w:sz w:val="26"/>
          <w:szCs w:val="26"/>
          <w:u w:val="single"/>
        </w:rPr>
      </w:pPr>
      <w:r w:rsidRPr="000C65E2">
        <w:rPr>
          <w:sz w:val="26"/>
          <w:szCs w:val="26"/>
          <w:u w:val="single"/>
        </w:rPr>
        <w:t>Журнал документов учета НДФЛ, страховых взносов в ПФР, ФОМС, ФСС</w:t>
      </w:r>
    </w:p>
    <w:p w:rsidR="00603F6F" w:rsidRDefault="00603F6F" w:rsidP="00603F6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Расчеты по страховым взносам, перечисление НДФЛ в бюджет, возврат НДФЛ. </w:t>
      </w:r>
      <w:r w:rsidRPr="00603F6F">
        <w:rPr>
          <w:sz w:val="24"/>
          <w:szCs w:val="24"/>
        </w:rPr>
        <w:t>Все документы 2015 года</w:t>
      </w:r>
      <w:r>
        <w:rPr>
          <w:sz w:val="24"/>
          <w:szCs w:val="24"/>
        </w:rPr>
        <w:t>.</w:t>
      </w:r>
    </w:p>
    <w:p w:rsidR="00603F6F" w:rsidRDefault="00603F6F" w:rsidP="00603F6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Справки о доходах 2-НДФЛ для сотрудников. </w:t>
      </w:r>
      <w:r w:rsidRPr="00603F6F">
        <w:rPr>
          <w:sz w:val="24"/>
          <w:szCs w:val="24"/>
        </w:rPr>
        <w:t>Все документы 2015 года</w:t>
      </w:r>
    </w:p>
    <w:p w:rsidR="00603F6F" w:rsidRDefault="00603F6F" w:rsidP="00603F6F">
      <w:pPr>
        <w:pStyle w:val="a3"/>
        <w:jc w:val="center"/>
        <w:rPr>
          <w:sz w:val="24"/>
          <w:szCs w:val="24"/>
          <w:u w:val="single"/>
        </w:rPr>
      </w:pPr>
    </w:p>
    <w:p w:rsidR="00603F6F" w:rsidRPr="000C65E2" w:rsidRDefault="00603F6F" w:rsidP="00603F6F">
      <w:pPr>
        <w:pStyle w:val="a3"/>
        <w:jc w:val="center"/>
        <w:rPr>
          <w:sz w:val="26"/>
          <w:szCs w:val="26"/>
          <w:u w:val="single"/>
        </w:rPr>
      </w:pPr>
      <w:r w:rsidRPr="000C65E2">
        <w:rPr>
          <w:sz w:val="26"/>
          <w:szCs w:val="26"/>
          <w:u w:val="single"/>
        </w:rPr>
        <w:t>Отражение зарплаты в бухучете</w:t>
      </w:r>
    </w:p>
    <w:p w:rsidR="00603F6F" w:rsidRDefault="00603F6F" w:rsidP="00603F6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Все документы 2015 года</w:t>
      </w:r>
    </w:p>
    <w:p w:rsidR="000C65E2" w:rsidRDefault="000C65E2" w:rsidP="00603F6F">
      <w:pPr>
        <w:pStyle w:val="a3"/>
        <w:jc w:val="both"/>
        <w:rPr>
          <w:sz w:val="24"/>
          <w:szCs w:val="24"/>
        </w:rPr>
      </w:pPr>
    </w:p>
    <w:p w:rsidR="00603F6F" w:rsidRPr="000C65E2" w:rsidRDefault="00603F6F" w:rsidP="00603F6F">
      <w:pPr>
        <w:pStyle w:val="a3"/>
        <w:jc w:val="center"/>
        <w:rPr>
          <w:sz w:val="26"/>
          <w:szCs w:val="26"/>
        </w:rPr>
      </w:pPr>
      <w:r w:rsidRPr="000C65E2">
        <w:rPr>
          <w:sz w:val="26"/>
          <w:szCs w:val="26"/>
          <w:u w:val="single"/>
        </w:rPr>
        <w:t>Постоянные сведения о бухучете зарплаты</w:t>
      </w:r>
      <w:r w:rsidRPr="000C65E2">
        <w:rPr>
          <w:sz w:val="26"/>
          <w:szCs w:val="26"/>
        </w:rPr>
        <w:t xml:space="preserve"> </w:t>
      </w:r>
    </w:p>
    <w:p w:rsidR="00603F6F" w:rsidRPr="00603F6F" w:rsidRDefault="00603F6F" w:rsidP="00603F6F">
      <w:pPr>
        <w:pStyle w:val="a3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Все документы 2015 года</w:t>
      </w:r>
    </w:p>
    <w:p w:rsidR="006F59F3" w:rsidRPr="006F59F3" w:rsidRDefault="006F59F3" w:rsidP="006F59F3">
      <w:pPr>
        <w:pStyle w:val="a3"/>
        <w:rPr>
          <w:sz w:val="28"/>
          <w:szCs w:val="28"/>
          <w:u w:val="single"/>
        </w:rPr>
      </w:pPr>
    </w:p>
    <w:p w:rsidR="00BF1C4F" w:rsidRDefault="00BF1C4F" w:rsidP="00BF1C4F">
      <w:pPr>
        <w:pStyle w:val="a3"/>
        <w:jc w:val="center"/>
      </w:pPr>
    </w:p>
    <w:p w:rsidR="00BF1C4F" w:rsidRPr="00BF1C4F" w:rsidRDefault="00BF1C4F" w:rsidP="00BF1C4F">
      <w:pPr>
        <w:pStyle w:val="a3"/>
        <w:jc w:val="both"/>
      </w:pPr>
      <w:r w:rsidRPr="00BF1C4F">
        <w:t xml:space="preserve"> </w:t>
      </w:r>
    </w:p>
    <w:sectPr w:rsidR="00BF1C4F" w:rsidRPr="00BF1C4F" w:rsidSect="00BA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7396"/>
    <w:multiLevelType w:val="hybridMultilevel"/>
    <w:tmpl w:val="7088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02AA3"/>
    <w:multiLevelType w:val="hybridMultilevel"/>
    <w:tmpl w:val="0B7C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C4F"/>
    <w:rsid w:val="00001112"/>
    <w:rsid w:val="000065A7"/>
    <w:rsid w:val="00027F11"/>
    <w:rsid w:val="00030689"/>
    <w:rsid w:val="000306E8"/>
    <w:rsid w:val="00031007"/>
    <w:rsid w:val="00032490"/>
    <w:rsid w:val="00034B9E"/>
    <w:rsid w:val="0003540C"/>
    <w:rsid w:val="00047BA6"/>
    <w:rsid w:val="00051F67"/>
    <w:rsid w:val="00053CE8"/>
    <w:rsid w:val="00055EA4"/>
    <w:rsid w:val="00057EB6"/>
    <w:rsid w:val="00073245"/>
    <w:rsid w:val="00073774"/>
    <w:rsid w:val="00073E73"/>
    <w:rsid w:val="0007726A"/>
    <w:rsid w:val="000823BB"/>
    <w:rsid w:val="00084AE4"/>
    <w:rsid w:val="00087FE6"/>
    <w:rsid w:val="0009155B"/>
    <w:rsid w:val="000930A3"/>
    <w:rsid w:val="000937AA"/>
    <w:rsid w:val="000955F3"/>
    <w:rsid w:val="000A04E2"/>
    <w:rsid w:val="000A0BC7"/>
    <w:rsid w:val="000B0694"/>
    <w:rsid w:val="000B443C"/>
    <w:rsid w:val="000B5971"/>
    <w:rsid w:val="000C1E75"/>
    <w:rsid w:val="000C65E2"/>
    <w:rsid w:val="000D696C"/>
    <w:rsid w:val="000E34D3"/>
    <w:rsid w:val="000E79DA"/>
    <w:rsid w:val="000F4F64"/>
    <w:rsid w:val="0011161D"/>
    <w:rsid w:val="00116B28"/>
    <w:rsid w:val="001252D2"/>
    <w:rsid w:val="001270BF"/>
    <w:rsid w:val="00141F3C"/>
    <w:rsid w:val="001474CA"/>
    <w:rsid w:val="0015146E"/>
    <w:rsid w:val="00163058"/>
    <w:rsid w:val="00167602"/>
    <w:rsid w:val="00167B55"/>
    <w:rsid w:val="00171C08"/>
    <w:rsid w:val="0018262A"/>
    <w:rsid w:val="00185C21"/>
    <w:rsid w:val="00187F01"/>
    <w:rsid w:val="00190640"/>
    <w:rsid w:val="00194A94"/>
    <w:rsid w:val="001A3FAD"/>
    <w:rsid w:val="001A56CA"/>
    <w:rsid w:val="001A6C47"/>
    <w:rsid w:val="001B261D"/>
    <w:rsid w:val="001B2A2E"/>
    <w:rsid w:val="001C08FA"/>
    <w:rsid w:val="001C4936"/>
    <w:rsid w:val="001C6DE9"/>
    <w:rsid w:val="001D06C7"/>
    <w:rsid w:val="001D6CB4"/>
    <w:rsid w:val="001F0354"/>
    <w:rsid w:val="001F0DAA"/>
    <w:rsid w:val="0020301F"/>
    <w:rsid w:val="00203CB5"/>
    <w:rsid w:val="0020601C"/>
    <w:rsid w:val="00206DD4"/>
    <w:rsid w:val="002079C6"/>
    <w:rsid w:val="00212589"/>
    <w:rsid w:val="002126C5"/>
    <w:rsid w:val="002130D7"/>
    <w:rsid w:val="00213504"/>
    <w:rsid w:val="002172F1"/>
    <w:rsid w:val="002250F6"/>
    <w:rsid w:val="00227517"/>
    <w:rsid w:val="00230DCF"/>
    <w:rsid w:val="002362C3"/>
    <w:rsid w:val="0023739B"/>
    <w:rsid w:val="0024508F"/>
    <w:rsid w:val="0026022A"/>
    <w:rsid w:val="00267D5C"/>
    <w:rsid w:val="00271691"/>
    <w:rsid w:val="00271BE8"/>
    <w:rsid w:val="00272B5A"/>
    <w:rsid w:val="00273428"/>
    <w:rsid w:val="0027414B"/>
    <w:rsid w:val="002764C1"/>
    <w:rsid w:val="00286626"/>
    <w:rsid w:val="00286C14"/>
    <w:rsid w:val="00296E69"/>
    <w:rsid w:val="002A12BB"/>
    <w:rsid w:val="002A703E"/>
    <w:rsid w:val="002B1E75"/>
    <w:rsid w:val="002B27BD"/>
    <w:rsid w:val="002B3ABE"/>
    <w:rsid w:val="002C1D4E"/>
    <w:rsid w:val="002D2CB2"/>
    <w:rsid w:val="002D7802"/>
    <w:rsid w:val="002E4BBA"/>
    <w:rsid w:val="002E5070"/>
    <w:rsid w:val="002E6C6B"/>
    <w:rsid w:val="002E7811"/>
    <w:rsid w:val="002E7C43"/>
    <w:rsid w:val="002F1636"/>
    <w:rsid w:val="002F5163"/>
    <w:rsid w:val="003031B4"/>
    <w:rsid w:val="00313522"/>
    <w:rsid w:val="0031573D"/>
    <w:rsid w:val="0031621E"/>
    <w:rsid w:val="003230DB"/>
    <w:rsid w:val="003251FD"/>
    <w:rsid w:val="003306C9"/>
    <w:rsid w:val="00332CE4"/>
    <w:rsid w:val="0034143C"/>
    <w:rsid w:val="00342EB3"/>
    <w:rsid w:val="00343BA9"/>
    <w:rsid w:val="00345C34"/>
    <w:rsid w:val="003467D4"/>
    <w:rsid w:val="0036552A"/>
    <w:rsid w:val="0036609D"/>
    <w:rsid w:val="003668CA"/>
    <w:rsid w:val="003711FD"/>
    <w:rsid w:val="00372FBD"/>
    <w:rsid w:val="0037631F"/>
    <w:rsid w:val="00377305"/>
    <w:rsid w:val="003801BC"/>
    <w:rsid w:val="00382051"/>
    <w:rsid w:val="00382987"/>
    <w:rsid w:val="003920A9"/>
    <w:rsid w:val="00396E96"/>
    <w:rsid w:val="003A03DA"/>
    <w:rsid w:val="003A1B24"/>
    <w:rsid w:val="003C09F7"/>
    <w:rsid w:val="003C167D"/>
    <w:rsid w:val="003C1CB6"/>
    <w:rsid w:val="003C3E8F"/>
    <w:rsid w:val="003C4199"/>
    <w:rsid w:val="003C4A55"/>
    <w:rsid w:val="003D42BA"/>
    <w:rsid w:val="003E4615"/>
    <w:rsid w:val="003F05A9"/>
    <w:rsid w:val="003F7E81"/>
    <w:rsid w:val="0040018C"/>
    <w:rsid w:val="00401737"/>
    <w:rsid w:val="00402CE1"/>
    <w:rsid w:val="00402FA6"/>
    <w:rsid w:val="00404B8C"/>
    <w:rsid w:val="0041133C"/>
    <w:rsid w:val="00415F86"/>
    <w:rsid w:val="004175C7"/>
    <w:rsid w:val="00421ABF"/>
    <w:rsid w:val="00436914"/>
    <w:rsid w:val="00443E8B"/>
    <w:rsid w:val="00445072"/>
    <w:rsid w:val="00447983"/>
    <w:rsid w:val="00466EC1"/>
    <w:rsid w:val="00467109"/>
    <w:rsid w:val="0047426A"/>
    <w:rsid w:val="00476863"/>
    <w:rsid w:val="00481483"/>
    <w:rsid w:val="0048158A"/>
    <w:rsid w:val="00484840"/>
    <w:rsid w:val="00487B97"/>
    <w:rsid w:val="0049084E"/>
    <w:rsid w:val="004909FF"/>
    <w:rsid w:val="0049219E"/>
    <w:rsid w:val="00497D98"/>
    <w:rsid w:val="004B3F78"/>
    <w:rsid w:val="004B4FB6"/>
    <w:rsid w:val="004C2316"/>
    <w:rsid w:val="004C3249"/>
    <w:rsid w:val="004C3EB3"/>
    <w:rsid w:val="004D10E4"/>
    <w:rsid w:val="004E6BB3"/>
    <w:rsid w:val="004E6F4D"/>
    <w:rsid w:val="004F0720"/>
    <w:rsid w:val="004F1AA5"/>
    <w:rsid w:val="004F36C5"/>
    <w:rsid w:val="004F412D"/>
    <w:rsid w:val="004F422C"/>
    <w:rsid w:val="004F577B"/>
    <w:rsid w:val="004F627E"/>
    <w:rsid w:val="005124A3"/>
    <w:rsid w:val="0051316B"/>
    <w:rsid w:val="00514F2F"/>
    <w:rsid w:val="00515DAE"/>
    <w:rsid w:val="00531CA7"/>
    <w:rsid w:val="0053374A"/>
    <w:rsid w:val="00534F18"/>
    <w:rsid w:val="00536803"/>
    <w:rsid w:val="00540723"/>
    <w:rsid w:val="005407A4"/>
    <w:rsid w:val="00540FD2"/>
    <w:rsid w:val="00543184"/>
    <w:rsid w:val="005528E8"/>
    <w:rsid w:val="00562B15"/>
    <w:rsid w:val="005739BA"/>
    <w:rsid w:val="0057582F"/>
    <w:rsid w:val="00575B8B"/>
    <w:rsid w:val="00577DB0"/>
    <w:rsid w:val="00597134"/>
    <w:rsid w:val="005A32BA"/>
    <w:rsid w:val="005A4E7C"/>
    <w:rsid w:val="005B1AA2"/>
    <w:rsid w:val="005B5095"/>
    <w:rsid w:val="005B5FF4"/>
    <w:rsid w:val="005C4903"/>
    <w:rsid w:val="005C7D5B"/>
    <w:rsid w:val="005D1471"/>
    <w:rsid w:val="005D2B4E"/>
    <w:rsid w:val="005D43A3"/>
    <w:rsid w:val="005F0D40"/>
    <w:rsid w:val="005F2E4A"/>
    <w:rsid w:val="005F351C"/>
    <w:rsid w:val="005F535B"/>
    <w:rsid w:val="005F6CFC"/>
    <w:rsid w:val="00603F6F"/>
    <w:rsid w:val="00604E84"/>
    <w:rsid w:val="00606B80"/>
    <w:rsid w:val="00610C68"/>
    <w:rsid w:val="006311B9"/>
    <w:rsid w:val="00633204"/>
    <w:rsid w:val="00637C7C"/>
    <w:rsid w:val="00641B4B"/>
    <w:rsid w:val="006424AD"/>
    <w:rsid w:val="006443C4"/>
    <w:rsid w:val="006512FD"/>
    <w:rsid w:val="00654663"/>
    <w:rsid w:val="006548F1"/>
    <w:rsid w:val="006731D8"/>
    <w:rsid w:val="00676BB5"/>
    <w:rsid w:val="0067741B"/>
    <w:rsid w:val="006842DF"/>
    <w:rsid w:val="00685D5A"/>
    <w:rsid w:val="006A2810"/>
    <w:rsid w:val="006A2D61"/>
    <w:rsid w:val="006A6804"/>
    <w:rsid w:val="006B22DC"/>
    <w:rsid w:val="006B547B"/>
    <w:rsid w:val="006C1EAB"/>
    <w:rsid w:val="006D1675"/>
    <w:rsid w:val="006D33D8"/>
    <w:rsid w:val="006D42E4"/>
    <w:rsid w:val="006D53B8"/>
    <w:rsid w:val="006D7AB0"/>
    <w:rsid w:val="006E04A7"/>
    <w:rsid w:val="006E7025"/>
    <w:rsid w:val="006E745B"/>
    <w:rsid w:val="006F28D0"/>
    <w:rsid w:val="006F59F3"/>
    <w:rsid w:val="007017AA"/>
    <w:rsid w:val="00701B02"/>
    <w:rsid w:val="00703DD3"/>
    <w:rsid w:val="00707E7C"/>
    <w:rsid w:val="00713573"/>
    <w:rsid w:val="00716CCD"/>
    <w:rsid w:val="00726043"/>
    <w:rsid w:val="00734D09"/>
    <w:rsid w:val="00741EF8"/>
    <w:rsid w:val="0074560B"/>
    <w:rsid w:val="00752396"/>
    <w:rsid w:val="007679D0"/>
    <w:rsid w:val="007740A1"/>
    <w:rsid w:val="0077429D"/>
    <w:rsid w:val="00775F7C"/>
    <w:rsid w:val="00792847"/>
    <w:rsid w:val="007A0697"/>
    <w:rsid w:val="007A12C4"/>
    <w:rsid w:val="007B0746"/>
    <w:rsid w:val="007B3CC1"/>
    <w:rsid w:val="007B4449"/>
    <w:rsid w:val="007B44F3"/>
    <w:rsid w:val="007B70DF"/>
    <w:rsid w:val="007C638D"/>
    <w:rsid w:val="007C6A21"/>
    <w:rsid w:val="007C7860"/>
    <w:rsid w:val="007D09A2"/>
    <w:rsid w:val="007D2F65"/>
    <w:rsid w:val="007D527A"/>
    <w:rsid w:val="007D674F"/>
    <w:rsid w:val="007E0996"/>
    <w:rsid w:val="007E1E86"/>
    <w:rsid w:val="007E6007"/>
    <w:rsid w:val="007E7527"/>
    <w:rsid w:val="007E7530"/>
    <w:rsid w:val="007F2A18"/>
    <w:rsid w:val="00801F2E"/>
    <w:rsid w:val="00811E20"/>
    <w:rsid w:val="00814222"/>
    <w:rsid w:val="00820F5C"/>
    <w:rsid w:val="00821B5E"/>
    <w:rsid w:val="008246AC"/>
    <w:rsid w:val="00825B64"/>
    <w:rsid w:val="00825D02"/>
    <w:rsid w:val="00826D3B"/>
    <w:rsid w:val="008307A1"/>
    <w:rsid w:val="00831FA3"/>
    <w:rsid w:val="00836F29"/>
    <w:rsid w:val="00840704"/>
    <w:rsid w:val="008474F5"/>
    <w:rsid w:val="00851C81"/>
    <w:rsid w:val="00867B6A"/>
    <w:rsid w:val="0087656A"/>
    <w:rsid w:val="0088083A"/>
    <w:rsid w:val="008812D3"/>
    <w:rsid w:val="00885B11"/>
    <w:rsid w:val="008907C3"/>
    <w:rsid w:val="00890B05"/>
    <w:rsid w:val="008A0DE8"/>
    <w:rsid w:val="008A1DF6"/>
    <w:rsid w:val="008A6BC1"/>
    <w:rsid w:val="008A79AB"/>
    <w:rsid w:val="008B59AA"/>
    <w:rsid w:val="008D63C7"/>
    <w:rsid w:val="008E2415"/>
    <w:rsid w:val="008E3167"/>
    <w:rsid w:val="008E5ACE"/>
    <w:rsid w:val="008E7AB5"/>
    <w:rsid w:val="008F042E"/>
    <w:rsid w:val="008F06A5"/>
    <w:rsid w:val="008F2C1A"/>
    <w:rsid w:val="008F390C"/>
    <w:rsid w:val="008F739C"/>
    <w:rsid w:val="00906ACB"/>
    <w:rsid w:val="00912390"/>
    <w:rsid w:val="00917D1C"/>
    <w:rsid w:val="0092064C"/>
    <w:rsid w:val="009217F0"/>
    <w:rsid w:val="009222EE"/>
    <w:rsid w:val="00934251"/>
    <w:rsid w:val="00945E03"/>
    <w:rsid w:val="00953CEC"/>
    <w:rsid w:val="009545BA"/>
    <w:rsid w:val="00956ED7"/>
    <w:rsid w:val="00957290"/>
    <w:rsid w:val="009575AE"/>
    <w:rsid w:val="00961B2C"/>
    <w:rsid w:val="00961BE8"/>
    <w:rsid w:val="0096656D"/>
    <w:rsid w:val="009747DF"/>
    <w:rsid w:val="00975E3D"/>
    <w:rsid w:val="00982BAE"/>
    <w:rsid w:val="00984531"/>
    <w:rsid w:val="00984FA8"/>
    <w:rsid w:val="00992632"/>
    <w:rsid w:val="0099718A"/>
    <w:rsid w:val="009A4F78"/>
    <w:rsid w:val="009A60FC"/>
    <w:rsid w:val="009B0D1A"/>
    <w:rsid w:val="009B283B"/>
    <w:rsid w:val="009B43EB"/>
    <w:rsid w:val="009B7C8B"/>
    <w:rsid w:val="009C0B2E"/>
    <w:rsid w:val="009D25BC"/>
    <w:rsid w:val="009D459E"/>
    <w:rsid w:val="009D5829"/>
    <w:rsid w:val="009D776B"/>
    <w:rsid w:val="009E35D1"/>
    <w:rsid w:val="009E48E7"/>
    <w:rsid w:val="009E7B73"/>
    <w:rsid w:val="009F0AB7"/>
    <w:rsid w:val="009F3EEF"/>
    <w:rsid w:val="009F76F7"/>
    <w:rsid w:val="00A02176"/>
    <w:rsid w:val="00A03090"/>
    <w:rsid w:val="00A05C3A"/>
    <w:rsid w:val="00A1056D"/>
    <w:rsid w:val="00A1557C"/>
    <w:rsid w:val="00A2767A"/>
    <w:rsid w:val="00A3359A"/>
    <w:rsid w:val="00A35537"/>
    <w:rsid w:val="00A364C4"/>
    <w:rsid w:val="00A45B7F"/>
    <w:rsid w:val="00A549B1"/>
    <w:rsid w:val="00A5746C"/>
    <w:rsid w:val="00A605C3"/>
    <w:rsid w:val="00A6548D"/>
    <w:rsid w:val="00A67082"/>
    <w:rsid w:val="00A717FC"/>
    <w:rsid w:val="00A7796A"/>
    <w:rsid w:val="00A823D9"/>
    <w:rsid w:val="00A8250A"/>
    <w:rsid w:val="00A876D7"/>
    <w:rsid w:val="00A87D26"/>
    <w:rsid w:val="00A92E12"/>
    <w:rsid w:val="00A93118"/>
    <w:rsid w:val="00A93955"/>
    <w:rsid w:val="00AA0C04"/>
    <w:rsid w:val="00AA428B"/>
    <w:rsid w:val="00AA653E"/>
    <w:rsid w:val="00AC4AB2"/>
    <w:rsid w:val="00AC51CC"/>
    <w:rsid w:val="00AC65C3"/>
    <w:rsid w:val="00AC7FA2"/>
    <w:rsid w:val="00AD463D"/>
    <w:rsid w:val="00AE081D"/>
    <w:rsid w:val="00AE7597"/>
    <w:rsid w:val="00AF27AB"/>
    <w:rsid w:val="00AF2829"/>
    <w:rsid w:val="00AF5206"/>
    <w:rsid w:val="00B020B0"/>
    <w:rsid w:val="00B06308"/>
    <w:rsid w:val="00B06B48"/>
    <w:rsid w:val="00B116B4"/>
    <w:rsid w:val="00B166D0"/>
    <w:rsid w:val="00B17F27"/>
    <w:rsid w:val="00B248B1"/>
    <w:rsid w:val="00B25CB0"/>
    <w:rsid w:val="00B31B55"/>
    <w:rsid w:val="00B36997"/>
    <w:rsid w:val="00B36CD2"/>
    <w:rsid w:val="00B3764E"/>
    <w:rsid w:val="00B420AE"/>
    <w:rsid w:val="00B445DB"/>
    <w:rsid w:val="00B45256"/>
    <w:rsid w:val="00B45FE0"/>
    <w:rsid w:val="00B464FE"/>
    <w:rsid w:val="00B512B1"/>
    <w:rsid w:val="00B54C32"/>
    <w:rsid w:val="00B55C20"/>
    <w:rsid w:val="00B560DE"/>
    <w:rsid w:val="00B64D98"/>
    <w:rsid w:val="00B708CF"/>
    <w:rsid w:val="00B70F48"/>
    <w:rsid w:val="00B71C25"/>
    <w:rsid w:val="00B768AB"/>
    <w:rsid w:val="00B81790"/>
    <w:rsid w:val="00B832E5"/>
    <w:rsid w:val="00B85172"/>
    <w:rsid w:val="00B858F8"/>
    <w:rsid w:val="00B87C7B"/>
    <w:rsid w:val="00B92A49"/>
    <w:rsid w:val="00B95F65"/>
    <w:rsid w:val="00BA0DAC"/>
    <w:rsid w:val="00BA13A1"/>
    <w:rsid w:val="00BA3F5A"/>
    <w:rsid w:val="00BA50EB"/>
    <w:rsid w:val="00BB4C1C"/>
    <w:rsid w:val="00BC09F7"/>
    <w:rsid w:val="00BC1A2E"/>
    <w:rsid w:val="00BC210D"/>
    <w:rsid w:val="00BD2CDE"/>
    <w:rsid w:val="00BD70D5"/>
    <w:rsid w:val="00BE4149"/>
    <w:rsid w:val="00BE6F2B"/>
    <w:rsid w:val="00BF1C4F"/>
    <w:rsid w:val="00BF33BD"/>
    <w:rsid w:val="00BF3596"/>
    <w:rsid w:val="00C111F9"/>
    <w:rsid w:val="00C145A9"/>
    <w:rsid w:val="00C206E0"/>
    <w:rsid w:val="00C23BE7"/>
    <w:rsid w:val="00C23C5E"/>
    <w:rsid w:val="00C2412C"/>
    <w:rsid w:val="00C4293F"/>
    <w:rsid w:val="00C5112D"/>
    <w:rsid w:val="00C51D94"/>
    <w:rsid w:val="00C52ED4"/>
    <w:rsid w:val="00C53668"/>
    <w:rsid w:val="00C55A7B"/>
    <w:rsid w:val="00C638EA"/>
    <w:rsid w:val="00C63BB2"/>
    <w:rsid w:val="00C64CB1"/>
    <w:rsid w:val="00C70674"/>
    <w:rsid w:val="00C73743"/>
    <w:rsid w:val="00C74402"/>
    <w:rsid w:val="00C82031"/>
    <w:rsid w:val="00C837D3"/>
    <w:rsid w:val="00CA3870"/>
    <w:rsid w:val="00CA3984"/>
    <w:rsid w:val="00CA3EE6"/>
    <w:rsid w:val="00CA4D7E"/>
    <w:rsid w:val="00CB0BB5"/>
    <w:rsid w:val="00CB2D27"/>
    <w:rsid w:val="00CB35A0"/>
    <w:rsid w:val="00CB6733"/>
    <w:rsid w:val="00CB7FEA"/>
    <w:rsid w:val="00CC27F1"/>
    <w:rsid w:val="00CC2D9C"/>
    <w:rsid w:val="00CC45C8"/>
    <w:rsid w:val="00CD0AE9"/>
    <w:rsid w:val="00CD6C22"/>
    <w:rsid w:val="00CE7422"/>
    <w:rsid w:val="00CF470F"/>
    <w:rsid w:val="00CF645E"/>
    <w:rsid w:val="00D06C07"/>
    <w:rsid w:val="00D06EBC"/>
    <w:rsid w:val="00D07193"/>
    <w:rsid w:val="00D07322"/>
    <w:rsid w:val="00D12202"/>
    <w:rsid w:val="00D1525F"/>
    <w:rsid w:val="00D21224"/>
    <w:rsid w:val="00D21A72"/>
    <w:rsid w:val="00D238AF"/>
    <w:rsid w:val="00D2596A"/>
    <w:rsid w:val="00D278BD"/>
    <w:rsid w:val="00D32E21"/>
    <w:rsid w:val="00D44243"/>
    <w:rsid w:val="00D46A83"/>
    <w:rsid w:val="00D52FFA"/>
    <w:rsid w:val="00D5385D"/>
    <w:rsid w:val="00D65180"/>
    <w:rsid w:val="00D71759"/>
    <w:rsid w:val="00D725F8"/>
    <w:rsid w:val="00D72663"/>
    <w:rsid w:val="00D7402A"/>
    <w:rsid w:val="00D757A8"/>
    <w:rsid w:val="00D75A57"/>
    <w:rsid w:val="00D7655B"/>
    <w:rsid w:val="00D916BD"/>
    <w:rsid w:val="00D94351"/>
    <w:rsid w:val="00D97A5C"/>
    <w:rsid w:val="00DA10C6"/>
    <w:rsid w:val="00DA437E"/>
    <w:rsid w:val="00DA7D43"/>
    <w:rsid w:val="00DB0CE9"/>
    <w:rsid w:val="00DB2386"/>
    <w:rsid w:val="00DB3841"/>
    <w:rsid w:val="00DC2E27"/>
    <w:rsid w:val="00DC2ED0"/>
    <w:rsid w:val="00DC2FDE"/>
    <w:rsid w:val="00DD0B46"/>
    <w:rsid w:val="00DD2E1D"/>
    <w:rsid w:val="00DD4502"/>
    <w:rsid w:val="00DD4F78"/>
    <w:rsid w:val="00DD5438"/>
    <w:rsid w:val="00DF2803"/>
    <w:rsid w:val="00DF42C0"/>
    <w:rsid w:val="00DF70C1"/>
    <w:rsid w:val="00DF726B"/>
    <w:rsid w:val="00E013A9"/>
    <w:rsid w:val="00E03EB5"/>
    <w:rsid w:val="00E04167"/>
    <w:rsid w:val="00E10859"/>
    <w:rsid w:val="00E11581"/>
    <w:rsid w:val="00E11595"/>
    <w:rsid w:val="00E1239C"/>
    <w:rsid w:val="00E1481A"/>
    <w:rsid w:val="00E14BF9"/>
    <w:rsid w:val="00E27275"/>
    <w:rsid w:val="00E3150B"/>
    <w:rsid w:val="00E34FE6"/>
    <w:rsid w:val="00E35ADF"/>
    <w:rsid w:val="00E40827"/>
    <w:rsid w:val="00E40943"/>
    <w:rsid w:val="00E4188D"/>
    <w:rsid w:val="00E44BF7"/>
    <w:rsid w:val="00E5258A"/>
    <w:rsid w:val="00E5378D"/>
    <w:rsid w:val="00E54A3C"/>
    <w:rsid w:val="00E5716B"/>
    <w:rsid w:val="00E62188"/>
    <w:rsid w:val="00E72EDC"/>
    <w:rsid w:val="00E73F93"/>
    <w:rsid w:val="00E779E6"/>
    <w:rsid w:val="00E85869"/>
    <w:rsid w:val="00E85F5B"/>
    <w:rsid w:val="00E86947"/>
    <w:rsid w:val="00E91D1F"/>
    <w:rsid w:val="00E93A68"/>
    <w:rsid w:val="00EA072F"/>
    <w:rsid w:val="00EA17C8"/>
    <w:rsid w:val="00EA1868"/>
    <w:rsid w:val="00EA2DB8"/>
    <w:rsid w:val="00EB10C0"/>
    <w:rsid w:val="00EC24B8"/>
    <w:rsid w:val="00EC7ECD"/>
    <w:rsid w:val="00ED30C8"/>
    <w:rsid w:val="00ED3703"/>
    <w:rsid w:val="00ED577F"/>
    <w:rsid w:val="00EE06F9"/>
    <w:rsid w:val="00EE4F89"/>
    <w:rsid w:val="00EF064E"/>
    <w:rsid w:val="00EF4F76"/>
    <w:rsid w:val="00F0314F"/>
    <w:rsid w:val="00F04223"/>
    <w:rsid w:val="00F05233"/>
    <w:rsid w:val="00F1037C"/>
    <w:rsid w:val="00F117D3"/>
    <w:rsid w:val="00F127A1"/>
    <w:rsid w:val="00F2174A"/>
    <w:rsid w:val="00F23ACD"/>
    <w:rsid w:val="00F27E01"/>
    <w:rsid w:val="00F30F00"/>
    <w:rsid w:val="00F357C4"/>
    <w:rsid w:val="00F35D41"/>
    <w:rsid w:val="00F4170E"/>
    <w:rsid w:val="00F42786"/>
    <w:rsid w:val="00F43FF7"/>
    <w:rsid w:val="00F445C1"/>
    <w:rsid w:val="00F44695"/>
    <w:rsid w:val="00F44829"/>
    <w:rsid w:val="00F45346"/>
    <w:rsid w:val="00F45393"/>
    <w:rsid w:val="00F460BF"/>
    <w:rsid w:val="00F526A2"/>
    <w:rsid w:val="00F571E9"/>
    <w:rsid w:val="00F57F5B"/>
    <w:rsid w:val="00F64680"/>
    <w:rsid w:val="00F65201"/>
    <w:rsid w:val="00F74E84"/>
    <w:rsid w:val="00F77158"/>
    <w:rsid w:val="00F85418"/>
    <w:rsid w:val="00F87D14"/>
    <w:rsid w:val="00F968AE"/>
    <w:rsid w:val="00F96B31"/>
    <w:rsid w:val="00FA0154"/>
    <w:rsid w:val="00FA509D"/>
    <w:rsid w:val="00FB12AA"/>
    <w:rsid w:val="00FB21BB"/>
    <w:rsid w:val="00FC403C"/>
    <w:rsid w:val="00FC74AB"/>
    <w:rsid w:val="00FD1789"/>
    <w:rsid w:val="00FD32A6"/>
    <w:rsid w:val="00FD510B"/>
    <w:rsid w:val="00FF1C49"/>
    <w:rsid w:val="00FF1CAF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13EA6-5325-434C-AB92-06953E2B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Василий</cp:lastModifiedBy>
  <cp:revision>4</cp:revision>
  <dcterms:created xsi:type="dcterms:W3CDTF">2015-10-09T11:58:00Z</dcterms:created>
  <dcterms:modified xsi:type="dcterms:W3CDTF">2015-10-13T07:17:00Z</dcterms:modified>
</cp:coreProperties>
</file>