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BB" w:rsidRDefault="00E8105A" w:rsidP="00E810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задание</w:t>
      </w:r>
    </w:p>
    <w:p w:rsidR="00E8105A" w:rsidRDefault="00E8105A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E8105A" w:rsidRPr="00E8105A" w:rsidRDefault="00E8105A" w:rsidP="00E8105A">
      <w:pPr>
        <w:rPr>
          <w:rFonts w:ascii="Times New Roman" w:hAnsi="Times New Roman"/>
          <w:sz w:val="28"/>
          <w:szCs w:val="28"/>
        </w:rPr>
      </w:pPr>
      <w:r w:rsidRPr="00E8105A">
        <w:rPr>
          <w:rFonts w:ascii="Times New Roman" w:hAnsi="Times New Roman"/>
          <w:sz w:val="28"/>
          <w:szCs w:val="28"/>
        </w:rPr>
        <w:t>Платформа: 1С</w:t>
      </w:r>
      <w:proofErr w:type="gramStart"/>
      <w:r w:rsidRPr="00E8105A">
        <w:rPr>
          <w:rFonts w:ascii="Times New Roman" w:hAnsi="Times New Roman"/>
          <w:sz w:val="28"/>
          <w:szCs w:val="28"/>
        </w:rPr>
        <w:t>:П</w:t>
      </w:r>
      <w:proofErr w:type="gramEnd"/>
      <w:r w:rsidRPr="00E8105A">
        <w:rPr>
          <w:rFonts w:ascii="Times New Roman" w:hAnsi="Times New Roman"/>
          <w:sz w:val="28"/>
          <w:szCs w:val="28"/>
        </w:rPr>
        <w:t>редприятие 8.3 (8.3.6.1977)</w:t>
      </w:r>
    </w:p>
    <w:p w:rsidR="00E8105A" w:rsidRPr="00E8105A" w:rsidRDefault="00E8105A" w:rsidP="00E8105A">
      <w:pPr>
        <w:rPr>
          <w:rFonts w:ascii="Times New Roman" w:hAnsi="Times New Roman"/>
          <w:sz w:val="28"/>
          <w:szCs w:val="28"/>
        </w:rPr>
      </w:pPr>
      <w:r w:rsidRPr="00E8105A">
        <w:rPr>
          <w:rFonts w:ascii="Times New Roman" w:hAnsi="Times New Roman"/>
          <w:sz w:val="28"/>
          <w:szCs w:val="28"/>
        </w:rPr>
        <w:t>Конфигурация: Управление торговлей, редакция 11.1 (11.1.10.153) (http://v8.1c.ru/trade/)</w:t>
      </w:r>
    </w:p>
    <w:p w:rsidR="00E8105A" w:rsidRPr="00E8105A" w:rsidRDefault="00E8105A" w:rsidP="00E8105A">
      <w:pPr>
        <w:rPr>
          <w:rFonts w:ascii="Times New Roman" w:hAnsi="Times New Roman"/>
          <w:sz w:val="28"/>
          <w:szCs w:val="28"/>
        </w:rPr>
      </w:pPr>
      <w:proofErr w:type="spellStart"/>
      <w:r w:rsidRPr="00E8105A">
        <w:rPr>
          <w:rFonts w:ascii="Times New Roman" w:hAnsi="Times New Roman"/>
          <w:sz w:val="28"/>
          <w:szCs w:val="28"/>
        </w:rPr>
        <w:t>Copyright</w:t>
      </w:r>
      <w:proofErr w:type="spellEnd"/>
      <w:r w:rsidRPr="00E8105A">
        <w:rPr>
          <w:rFonts w:ascii="Times New Roman" w:hAnsi="Times New Roman"/>
          <w:sz w:val="28"/>
          <w:szCs w:val="28"/>
        </w:rPr>
        <w:t xml:space="preserve"> © ООО "1C", 2003-2015. Все права защищены</w:t>
      </w:r>
    </w:p>
    <w:p w:rsidR="00E8105A" w:rsidRPr="00E8105A" w:rsidRDefault="00E8105A" w:rsidP="00E8105A">
      <w:pPr>
        <w:rPr>
          <w:rFonts w:ascii="Times New Roman" w:hAnsi="Times New Roman"/>
          <w:sz w:val="28"/>
          <w:szCs w:val="28"/>
        </w:rPr>
      </w:pPr>
      <w:r w:rsidRPr="00E8105A">
        <w:rPr>
          <w:rFonts w:ascii="Times New Roman" w:hAnsi="Times New Roman"/>
          <w:sz w:val="28"/>
          <w:szCs w:val="28"/>
        </w:rPr>
        <w:t>(http://www.1c.ru)</w:t>
      </w:r>
    </w:p>
    <w:p w:rsidR="00E8105A" w:rsidRPr="00E8105A" w:rsidRDefault="00E8105A" w:rsidP="00E8105A">
      <w:pPr>
        <w:rPr>
          <w:rFonts w:ascii="Times New Roman" w:hAnsi="Times New Roman"/>
          <w:sz w:val="28"/>
          <w:szCs w:val="28"/>
        </w:rPr>
      </w:pPr>
      <w:r w:rsidRPr="00E8105A">
        <w:rPr>
          <w:rFonts w:ascii="Times New Roman" w:hAnsi="Times New Roman"/>
          <w:sz w:val="28"/>
          <w:szCs w:val="28"/>
        </w:rPr>
        <w:t xml:space="preserve">Режим: </w:t>
      </w:r>
      <w:proofErr w:type="gramStart"/>
      <w:r w:rsidRPr="00E8105A">
        <w:rPr>
          <w:rFonts w:ascii="Times New Roman" w:hAnsi="Times New Roman"/>
          <w:sz w:val="28"/>
          <w:szCs w:val="28"/>
        </w:rPr>
        <w:t>Файловый</w:t>
      </w:r>
      <w:proofErr w:type="gramEnd"/>
      <w:r w:rsidRPr="00E8105A">
        <w:rPr>
          <w:rFonts w:ascii="Times New Roman" w:hAnsi="Times New Roman"/>
          <w:sz w:val="28"/>
          <w:szCs w:val="28"/>
        </w:rPr>
        <w:t xml:space="preserve"> (без сжатия)</w:t>
      </w:r>
    </w:p>
    <w:p w:rsidR="00E8105A" w:rsidRPr="00E8105A" w:rsidRDefault="00E8105A" w:rsidP="00E8105A">
      <w:pPr>
        <w:rPr>
          <w:rFonts w:ascii="Times New Roman" w:hAnsi="Times New Roman"/>
          <w:sz w:val="28"/>
          <w:szCs w:val="28"/>
        </w:rPr>
      </w:pPr>
      <w:r w:rsidRPr="00E8105A">
        <w:rPr>
          <w:rFonts w:ascii="Times New Roman" w:hAnsi="Times New Roman"/>
          <w:sz w:val="28"/>
          <w:szCs w:val="28"/>
        </w:rPr>
        <w:t>Приложение: Тонкий клиент</w:t>
      </w:r>
    </w:p>
    <w:p w:rsidR="00E8105A" w:rsidRPr="00E8105A" w:rsidRDefault="00E8105A" w:rsidP="00E8105A">
      <w:pPr>
        <w:rPr>
          <w:rFonts w:ascii="Times New Roman" w:hAnsi="Times New Roman"/>
          <w:sz w:val="28"/>
          <w:szCs w:val="28"/>
        </w:rPr>
      </w:pPr>
      <w:r w:rsidRPr="00E8105A">
        <w:rPr>
          <w:rFonts w:ascii="Times New Roman" w:hAnsi="Times New Roman"/>
          <w:sz w:val="28"/>
          <w:szCs w:val="28"/>
        </w:rPr>
        <w:t>Локализация: Информационная база: русский (Россия), Сеанс: русский (Россия)</w:t>
      </w:r>
    </w:p>
    <w:p w:rsidR="00E8105A" w:rsidRDefault="00E8105A" w:rsidP="00E8105A">
      <w:pPr>
        <w:rPr>
          <w:rFonts w:ascii="Times New Roman" w:hAnsi="Times New Roman"/>
          <w:sz w:val="28"/>
          <w:szCs w:val="28"/>
        </w:rPr>
      </w:pPr>
      <w:r w:rsidRPr="00E8105A">
        <w:rPr>
          <w:rFonts w:ascii="Times New Roman" w:hAnsi="Times New Roman"/>
          <w:sz w:val="28"/>
          <w:szCs w:val="28"/>
        </w:rPr>
        <w:t>Вариант интерфейса: Версия 8.2</w:t>
      </w:r>
    </w:p>
    <w:p w:rsidR="00E8105A" w:rsidRDefault="00E8105A" w:rsidP="00E8105A">
      <w:pPr>
        <w:rPr>
          <w:rFonts w:ascii="Times New Roman" w:hAnsi="Times New Roman"/>
          <w:sz w:val="28"/>
          <w:szCs w:val="28"/>
        </w:rPr>
      </w:pPr>
    </w:p>
    <w:p w:rsidR="00E8105A" w:rsidRDefault="00E8105A" w:rsidP="00E8105A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создать «Рабочее место менеджера (кассира)»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 в себя включать следующие данные: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кассе на начало дня (сумма)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кассе на конец дня (сумма)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приход денежных средств (сумма)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 денежных средств (сумма)</w:t>
      </w:r>
    </w:p>
    <w:p w:rsidR="0034447E" w:rsidRDefault="0034447E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сумма </w:t>
      </w:r>
      <w:proofErr w:type="spellStart"/>
      <w:r>
        <w:rPr>
          <w:rFonts w:ascii="Times New Roman" w:hAnsi="Times New Roman"/>
          <w:sz w:val="28"/>
          <w:szCs w:val="28"/>
        </w:rPr>
        <w:t>экваринга</w:t>
      </w:r>
      <w:proofErr w:type="spellEnd"/>
    </w:p>
    <w:p w:rsidR="0034447E" w:rsidRDefault="0034447E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реализации </w:t>
      </w:r>
      <w:r w:rsidR="009131E1">
        <w:rPr>
          <w:rFonts w:ascii="Times New Roman" w:hAnsi="Times New Roman"/>
          <w:sz w:val="28"/>
          <w:szCs w:val="28"/>
        </w:rPr>
        <w:t>менеджера</w:t>
      </w:r>
      <w:r w:rsidR="00DA6BAA">
        <w:rPr>
          <w:rFonts w:ascii="Times New Roman" w:hAnsi="Times New Roman"/>
          <w:sz w:val="28"/>
          <w:szCs w:val="28"/>
        </w:rPr>
        <w:t xml:space="preserve"> (сумма)</w:t>
      </w:r>
    </w:p>
    <w:p w:rsidR="0034447E" w:rsidRDefault="0034447E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23CC">
        <w:rPr>
          <w:rFonts w:ascii="Times New Roman" w:hAnsi="Times New Roman"/>
          <w:sz w:val="28"/>
          <w:szCs w:val="28"/>
        </w:rPr>
        <w:t xml:space="preserve"> безналичные</w:t>
      </w:r>
      <w:r>
        <w:rPr>
          <w:rFonts w:ascii="Times New Roman" w:hAnsi="Times New Roman"/>
          <w:sz w:val="28"/>
          <w:szCs w:val="28"/>
        </w:rPr>
        <w:t xml:space="preserve"> о</w:t>
      </w:r>
      <w:r w:rsidR="000F23CC">
        <w:rPr>
          <w:rFonts w:ascii="Times New Roman" w:hAnsi="Times New Roman"/>
          <w:sz w:val="28"/>
          <w:szCs w:val="28"/>
        </w:rPr>
        <w:t>платы по проведенным менеджером реализациям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сумма к сдаче денежных средств (сумма)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менеджера (печатная форма)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сводный отчет по менеджерам (печатная форма)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добавление расходов (кнопка)</w:t>
      </w:r>
    </w:p>
    <w:p w:rsidR="0034447E" w:rsidRDefault="0034447E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выемка денежных средств</w:t>
      </w:r>
      <w:r w:rsidR="00A175C4">
        <w:rPr>
          <w:rFonts w:ascii="Times New Roman" w:hAnsi="Times New Roman"/>
          <w:sz w:val="28"/>
          <w:szCs w:val="28"/>
        </w:rPr>
        <w:t xml:space="preserve"> (сдача денег)</w:t>
      </w:r>
    </w:p>
    <w:p w:rsidR="00E8105A" w:rsidRDefault="00E8105A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чеков, ПКО, РКО</w:t>
      </w:r>
      <w:r w:rsidR="0034447E">
        <w:rPr>
          <w:rFonts w:ascii="Times New Roman" w:hAnsi="Times New Roman"/>
          <w:sz w:val="28"/>
          <w:szCs w:val="28"/>
        </w:rPr>
        <w:t>,</w:t>
      </w:r>
      <w:r w:rsidR="00D157C6">
        <w:rPr>
          <w:rFonts w:ascii="Times New Roman" w:hAnsi="Times New Roman"/>
          <w:sz w:val="28"/>
          <w:szCs w:val="28"/>
        </w:rPr>
        <w:t xml:space="preserve"> </w:t>
      </w:r>
      <w:r w:rsidR="00BD4F38">
        <w:rPr>
          <w:rFonts w:ascii="Times New Roman" w:hAnsi="Times New Roman"/>
          <w:sz w:val="28"/>
          <w:szCs w:val="28"/>
        </w:rPr>
        <w:t>реализаций</w:t>
      </w:r>
    </w:p>
    <w:p w:rsidR="0034447E" w:rsidRDefault="0034447E" w:rsidP="00E8105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выдал</w:t>
      </w:r>
    </w:p>
    <w:p w:rsidR="0034447E" w:rsidRDefault="0034447E" w:rsidP="00344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настройках возможность указать: </w:t>
      </w:r>
    </w:p>
    <w:p w:rsidR="0034447E" w:rsidRDefault="0034447E" w:rsidP="00344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-ввод начальной суммы</w:t>
      </w:r>
    </w:p>
    <w:p w:rsidR="00B106A4" w:rsidRDefault="0034447E" w:rsidP="00344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-касса ККМ</w:t>
      </w:r>
    </w:p>
    <w:p w:rsidR="00D157C6" w:rsidRDefault="00D157C6" w:rsidP="0034447E">
      <w:pPr>
        <w:rPr>
          <w:rFonts w:ascii="Times New Roman" w:hAnsi="Times New Roman"/>
          <w:sz w:val="28"/>
          <w:szCs w:val="28"/>
        </w:rPr>
      </w:pPr>
    </w:p>
    <w:p w:rsidR="0094573E" w:rsidRDefault="0094573E" w:rsidP="00344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Особые условия:</w:t>
      </w:r>
    </w:p>
    <w:p w:rsidR="0094573E" w:rsidRDefault="0094573E" w:rsidP="00344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 расходам не должны попасть в обмен с бухгалтерией</w:t>
      </w:r>
    </w:p>
    <w:p w:rsidR="0094573E" w:rsidRDefault="0094573E" w:rsidP="003444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как сводный отчет, чтобы не возникло в будущем проблем с обновлениями.</w:t>
      </w:r>
    </w:p>
    <w:p w:rsidR="006276A6" w:rsidRDefault="006276A6" w:rsidP="0034447E">
      <w:pPr>
        <w:rPr>
          <w:rFonts w:ascii="Times New Roman" w:hAnsi="Times New Roman"/>
          <w:sz w:val="28"/>
          <w:szCs w:val="28"/>
        </w:rPr>
      </w:pPr>
    </w:p>
    <w:p w:rsidR="0034447E" w:rsidRDefault="0034447E" w:rsidP="0034447E">
      <w:pPr>
        <w:rPr>
          <w:rFonts w:ascii="Times New Roman" w:hAnsi="Times New Roman"/>
          <w:sz w:val="28"/>
          <w:szCs w:val="28"/>
        </w:rPr>
      </w:pPr>
    </w:p>
    <w:p w:rsidR="0034447E" w:rsidRPr="0034447E" w:rsidRDefault="0034447E" w:rsidP="0034447E">
      <w:pPr>
        <w:rPr>
          <w:rFonts w:ascii="Times New Roman" w:hAnsi="Times New Roman"/>
          <w:sz w:val="28"/>
          <w:szCs w:val="28"/>
        </w:rPr>
      </w:pPr>
    </w:p>
    <w:p w:rsidR="00E8105A" w:rsidRDefault="00E8105A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C424E3" w:rsidRDefault="00C424E3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94573E" w:rsidRDefault="0094573E" w:rsidP="00E8105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24E3" w:rsidRDefault="00C424E3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C424E3" w:rsidRDefault="00C424E3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C424E3" w:rsidRDefault="009131E1" w:rsidP="00E810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C509A" wp14:editId="431CF8B0">
                <wp:simplePos x="0" y="0"/>
                <wp:positionH relativeFrom="column">
                  <wp:posOffset>-553559</wp:posOffset>
                </wp:positionH>
                <wp:positionV relativeFrom="paragraph">
                  <wp:posOffset>-37465</wp:posOffset>
                </wp:positionV>
                <wp:extent cx="6782938" cy="7328848"/>
                <wp:effectExtent l="57150" t="38100" r="75565" b="1009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938" cy="732884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3.6pt;margin-top:-2.95pt;width:534.1pt;height:5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j0hAIAACgFAAAOAAAAZHJzL2Uyb0RvYy54bWysVM1uEzEQviPxDpbvdJNtaNOomypqVYRU&#10;tRUt6tn12s0Kr8fYTjbhhMQViUfgIbggfvoMmzdi7N1solIJhLh4PTv/33zjw6NFqchcWFeAzmh/&#10;p0eJ0BzyQt9l9PX16bMhJc4znTMFWmR0KRw9Gj99cliZkUhhCioXlmAQ7UaVyejUezNKEsenomRu&#10;B4zQqJRgS+ZRtHdJblmF0UuVpL3eXlKBzY0FLpzDvyeNko5jfCkF9xdSOuGJyijW5uNp43kbzmR8&#10;yEZ3lplpwdsy2D9UUbJCY9Iu1AnzjMxs8VuosuAWHEi/w6FMQMqCi9gDdtPvPejmasqMiL0gOM50&#10;MLn/F5afzy8tKfKMppRoVuKI6s+r96tP9Y/6fvWh/lLf199XH+uf9df6G0kDXpVxI3S7Mpe2lRxe&#10;Q/MLacvwxbbIImK87DAWC084/tzbH6YHu8gKjrr93XQ4HAxD1GTjbqzzLwSUJFwyanGIEVs2P3O+&#10;MV2boF8opykg3vxSiVCD0q+ExMYwZT96R0qJY2XJnCEZGOdC+902dbQObrJQqnNM/+zY2gdXEenW&#10;Of9F1s4jZgbtO+ey0GAfy56/6bcly8Z+jUDTd4DgFvIlztRCQ3Zn+GmBQJ4x5y+ZRXbjHuDG+gs8&#10;pIIqo9DeKJmCfffY/2CPpEMtJRVuS0bd2xmzghL1UiMdD/qDQVivKAye76co2G3N7bZGz8pjwBn0&#10;8W0wPF6DvVfrq7RQ3uBiT0JWVDHNMXdGubdr4dg3W4xPAxeTSTTDlTLMn+krw9dTD0S5Xtwwa1o2&#10;eSTiOaw3i40ekKqxDfPQMJl5kEVk3AbXFm9cx8jZ9ukI+74tR6vNAzf+BQAA//8DAFBLAwQUAAYA&#10;CAAAACEAp0zbdOIAAAALAQAADwAAAGRycy9kb3ducmV2LnhtbEyPwU7DMAyG70i8Q2QkblvaClhb&#10;mk5QMWkHkLYBGsesMW1F41RNtpW3x5zgZsuffn9/sZxsL044+s6RgngegUCqnemoUfD2upqlIHzQ&#10;ZHTvCBV8o4dleXlR6Ny4M23xtAuN4BDyuVbQhjDkUvq6Rav93A1IfPt0o9WB17GRZtRnDre9TKLo&#10;TlrdEX9o9YBVi/XX7mgVVPt1XG1eVpv9+mPxbN/xcXjKtkpdX00P9yACTuEPhl99VoeSnQ7uSMaL&#10;XsEsXSSM8nCbgWAgS2Mud2AyvkkTkGUh/3cofwAAAP//AwBQSwECLQAUAAYACAAAACEAtoM4kv4A&#10;AADhAQAAEwAAAAAAAAAAAAAAAAAAAAAAW0NvbnRlbnRfVHlwZXNdLnhtbFBLAQItABQABgAIAAAA&#10;IQA4/SH/1gAAAJQBAAALAAAAAAAAAAAAAAAAAC8BAABfcmVscy8ucmVsc1BLAQItABQABgAIAAAA&#10;IQAAPbj0hAIAACgFAAAOAAAAAAAAAAAAAAAAAC4CAABkcnMvZTJvRG9jLnhtbFBLAQItABQABgAI&#10;AAAAIQCnTNt04gAAAAsBAAAPAAAAAAAAAAAAAAAAAN4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C424E3" w:rsidRDefault="00C424E3" w:rsidP="00E810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1D34E" wp14:editId="7D5425DB">
                <wp:simplePos x="0" y="0"/>
                <wp:positionH relativeFrom="column">
                  <wp:posOffset>4852035</wp:posOffset>
                </wp:positionH>
                <wp:positionV relativeFrom="paragraph">
                  <wp:posOffset>-18415</wp:posOffset>
                </wp:positionV>
                <wp:extent cx="1287145" cy="614045"/>
                <wp:effectExtent l="0" t="0" r="273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614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4E3" w:rsidRDefault="00C424E3" w:rsidP="00C424E3">
                            <w:pPr>
                              <w:jc w:val="center"/>
                            </w:pPr>
                            <w:r>
                              <w:t>Остаток на конец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82.05pt;margin-top:-1.45pt;width:101.35pt;height: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GRnwIAAFUFAAAOAAAAZHJzL2Uyb0RvYy54bWysVM1u2zAMvg/YOwi6r7aDNO2COkXQosOA&#10;oi3WDj0rslQb0N8kJXZ2GrDrgD7CHmKXYT99BueNRsmOW7TFDsNyUCiR/Eh+Jnlw2EiBVsy6Sqsc&#10;ZzspRkxRXVTqJsfvr05e7WPkPFEFEVqxHK+Zw4ezly8OajNlI11qUTCLAES5aW1yXHpvpkniaMkk&#10;cTvaMAVKrq0kHq72JiksqQFdimSUppOk1rYwVlPmHLwed0o8i/icM+rPOXfMI5FjyM3H08ZzEc5k&#10;dkCmN5aYsqJ9GuQfspCkUhB0gDomnqClrZ5AyYpa7TT3O1TLRHNeURZrgGqy9FE1lyUxLNYC5Dgz&#10;0OT+Hyw9W11YVBU5nmCkiIRP1H7dfNrctr/au83n9lt71/7cfGl/t9/bH2gS+KqNm4Lbpbmw/c2B&#10;GIpvuJXhH8pCTeR4PXDMGo8oPGaj/b1svIsRBd0kG6cgA0xy722s82+YligIObbwDSO1ZHXqfGe6&#10;NQG/kE0XP0p+LVhIQah3jENdEHEUvWNHsSNh0YpALxBKmfJZpypJwbrn3RR+fT6DR8wuAgZkXgkx&#10;YPcAoVufYne59vbBlcWGHJzTvyXWOQ8eMbJWfnCWldL2OQABVfWRO/stSR01gSXfLBowCeJCF2to&#10;AKu7yXCGnlRA+ylx/oJYGAUYGhhvfw4HF7rOse4ljEptPz73HuyhQ0GLUQ2jlWP3YUksw0i8VdC7&#10;r7PxOMxivIx390ZwsQ81i4catZRHGr5YBovE0CgGey+2IrdaXsMWmIeooCKKQuwcU2+3lyPfjTzs&#10;Ecrm82gG82eIP1WXhgbwQHBoq6vmmljT956Hrj3T2zEk00ct2NkGT6XnS695Ffvznteeepjd2EP9&#10;ngnL4eE9Wt1vw9kfAAAA//8DAFBLAwQUAAYACAAAACEA0q+I+94AAAAJAQAADwAAAGRycy9kb3du&#10;cmV2LnhtbEyPwU7DMAyG70i8Q2QkblvaMXVd13RCSAiJC2LjAbLGtB2NUyXpWnh6zIndbPnT7+8v&#10;97PtxQV96BwpSJcJCKTamY4aBR/H50UOIkRNRveOUME3BthXtzelLoyb6B0vh9gIDqFQaAVtjEMh&#10;ZahbtDos3YDEt0/nrY68+kYarycOt71cJUkmre6IP7R6wKcW66/DaBW49C2+Hqf1SDj5l7w71/3P&#10;Jlfq/m5+3IGIOMd/GP70WR0qdjq5kUwQvYJNtk4ZVbBYbUEwsM0y7nLi4SEHWZXyukH1CwAA//8D&#10;AFBLAQItABQABgAIAAAAIQC2gziS/gAAAOEBAAATAAAAAAAAAAAAAAAAAAAAAABbQ29udGVudF9U&#10;eXBlc10ueG1sUEsBAi0AFAAGAAgAAAAhADj9If/WAAAAlAEAAAsAAAAAAAAAAAAAAAAALwEAAF9y&#10;ZWxzLy5yZWxzUEsBAi0AFAAGAAgAAAAhAImeQZGfAgAAVQUAAA4AAAAAAAAAAAAAAAAALgIAAGRy&#10;cy9lMm9Eb2MueG1sUEsBAi0AFAAGAAgAAAAhANKviPveAAAACQEAAA8AAAAAAAAAAAAAAAAA+QQA&#10;AGRycy9kb3ducmV2LnhtbFBLBQYAAAAABAAEAPMAAAAEBgAAAAA=&#10;" fillcolor="#4f81bd [3204]" strokecolor="#243f60 [1604]" strokeweight="2pt">
                <v:textbox>
                  <w:txbxContent>
                    <w:p w:rsidR="00C424E3" w:rsidRDefault="00C424E3" w:rsidP="00C424E3">
                      <w:pPr>
                        <w:jc w:val="center"/>
                      </w:pPr>
                      <w:r>
                        <w:t>Остаток на конец смены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D508D" wp14:editId="6B47ECCA">
                <wp:simplePos x="0" y="0"/>
                <wp:positionH relativeFrom="column">
                  <wp:posOffset>3104159</wp:posOffset>
                </wp:positionH>
                <wp:positionV relativeFrom="paragraph">
                  <wp:posOffset>-17831</wp:posOffset>
                </wp:positionV>
                <wp:extent cx="1404519" cy="614045"/>
                <wp:effectExtent l="0" t="0" r="24765" b="146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9" cy="614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4E3" w:rsidRDefault="00C424E3" w:rsidP="00C424E3">
                            <w:pPr>
                              <w:jc w:val="center"/>
                            </w:pPr>
                            <w:r>
                              <w:t>Расход денежных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44.4pt;margin-top:-1.4pt;width:110.6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AKngIAAFwFAAAOAAAAZHJzL2Uyb0RvYy54bWysVM1q3DAQvhf6DkL3xvaymzZLvGFJSCmE&#10;JHRTctbKUmzQXyXt2ttToddCH6EP0UvpT57B+0YdyV4nJKGHUh9kjWbmmx99o8OjRgq0ZtZVWuU4&#10;20sxYorqolI3OX53dfriFUbOE1UQoRXL8YY5fDR7/uywNlM20qUWBbMIQJSb1ibHpfdmmiSOlkwS&#10;t6cNU6Dk2kriQbQ3SWFJDehSJKM03U9qbQtjNWXOwelJp8SziM85o/6Cc8c8EjmG3HxcbVyXYU1m&#10;h2R6Y4kpK9qnQf4hC0kqBUEHqBPiCVrZ6hGUrKjVTnO/R7VMNOcVZbEGqCZLH1SzKIlhsRZojjND&#10;m9z/g6Xn60uLqiLHE4wUkXBF7dftx+2X9ld7u/3Ufmtv25/bz+3v9nv7A01Cv2rjpuC2MJe2lxxs&#10;Q/ENtzL8oSzUxB5vhh6zxiMKh9k4HU+yA4wo6PajFECTO29jnX/NtERhk2MLdxhbS9ZnznemOxPw&#10;C9l08ePObwQLKQj1lnGoCyKOondkFDsWFq0JcIFQypTPOlVJCtYdT1L4+nwGj5hdBAzIvBJiwO4B&#10;AlsfY3e59vbBlUVCDs7p3xLrnAePGFkrPzjLSmn7FICAqvrInf2uSV1rQpd8s2zinUfLcLLUxQZ4&#10;YHU3IM7Q0wq6f0acvyQWJgJmB6bcX8DCha5zrPsdRqW2H546D/ZAVNBiVMOE5di9XxHLMBJvFFD4&#10;IBuPw0hGYTx5OQLB3tcs72vUSh5ruLgM3hND4zbYe7HbcqvlNTwG8xAVVERRiJ1j6u1OOPbd5MNz&#10;Qtl8Hs1gDA3xZ2phaAAPfQ7sumquiTU9BT2Q91zvppFMHzCxsw2eSs9XXvMq0vSur/0NwAhHKvXP&#10;TXgj7svR6u5RnP0BAAD//wMAUEsDBBQABgAIAAAAIQCu66JK3gAAAAkBAAAPAAAAZHJzL2Rvd25y&#10;ZXYueG1sTI/BTsMwEETvSPyDtUjcWielom4ap0JICIkLouUD3HibBOJ1ZDtN4OtZTnAarWY0+6bc&#10;z64XFwyx86QhX2YgkGpvO2o0vB+fFgpETIas6T2hhi+MsK+ur0pTWD/RG14OqRFcQrEwGtqUhkLK&#10;WLfoTFz6AYm9sw/OJD5DI20wE5e7Xq6y7F460xF/aM2Ajy3Wn4fRafD5a3o5TuuRcArPqvuo+++N&#10;0vr2Zn7YgUg4p78w/OIzOlTMdPIj2Sh6DWulGD1pWKxYObDJMx530rC924KsSvl/QfUDAAD//wMA&#10;UEsBAi0AFAAGAAgAAAAhALaDOJL+AAAA4QEAABMAAAAAAAAAAAAAAAAAAAAAAFtDb250ZW50X1R5&#10;cGVzXS54bWxQSwECLQAUAAYACAAAACEAOP0h/9YAAACUAQAACwAAAAAAAAAAAAAAAAAvAQAAX3Jl&#10;bHMvLnJlbHNQSwECLQAUAAYACAAAACEAPtVQCp4CAABcBQAADgAAAAAAAAAAAAAAAAAuAgAAZHJz&#10;L2Uyb0RvYy54bWxQSwECLQAUAAYACAAAACEAruuiSt4AAAAJAQAADwAAAAAAAAAAAAAAAAD4BAAA&#10;ZHJzL2Rvd25yZXYueG1sUEsFBgAAAAAEAAQA8wAAAAMGAAAAAA==&#10;" fillcolor="#4f81bd [3204]" strokecolor="#243f60 [1604]" strokeweight="2pt">
                <v:textbox>
                  <w:txbxContent>
                    <w:p w:rsidR="00C424E3" w:rsidRDefault="00C424E3" w:rsidP="00C424E3">
                      <w:pPr>
                        <w:jc w:val="center"/>
                      </w:pPr>
                      <w:r>
                        <w:t>Расход денежных средств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3EABB" wp14:editId="4B60F0C2">
                <wp:simplePos x="0" y="0"/>
                <wp:positionH relativeFrom="column">
                  <wp:posOffset>1348511</wp:posOffset>
                </wp:positionH>
                <wp:positionV relativeFrom="paragraph">
                  <wp:posOffset>-17831</wp:posOffset>
                </wp:positionV>
                <wp:extent cx="1433780" cy="614045"/>
                <wp:effectExtent l="0" t="0" r="1460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614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4E3" w:rsidRDefault="00C424E3" w:rsidP="00C424E3">
                            <w:pPr>
                              <w:jc w:val="center"/>
                            </w:pPr>
                            <w:r>
                              <w:t>Приход денежных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06.2pt;margin-top:-1.4pt;width:112.9pt;height:4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GuogIAAFwFAAAOAAAAZHJzL2Uyb0RvYy54bWysVM1q3DAQvhf6DkL3xvbG+ekSb1g2pBRC&#10;EpqUnLWyFBtkSZW0a29PhV4DfYQ+RC+lP3kG7xt1JHudJQk9lPogS5qZb/6+0dFxUwm0ZMaWSmY4&#10;2YkxYpKqvJS3GX5/ffrqECPriMyJUJJleMUsPp68fHFU6zEbqUKJnBkEINKOa53hwjk9jiJLC1YR&#10;u6M0kyDkylTEwdHcRrkhNaBXIhrF8X5UK5NroyizFm5POiGeBHzOGXUXnFvmkMgwxObCasI692s0&#10;OSLjW0N0UdI+DPIPUVSklOB0gDohjqCFKZ9AVSU1yirudqiqIsV5SVnIAbJJ4kfZXBVEs5ALFMfq&#10;oUz2/8HS8+WlQWWe4RQjSSpoUft1/Wn9pf3V3q8/t9/a+/bn+q793X5vf6DU16vWdgxmV/rS9CcL&#10;W598w03l/5AWakKNV0ONWeMQhcsk3d09OIRWUJDtJ2mc7nnQ6MFaG+veMFUhv8mwgR6G0pLlmXWd&#10;6kYF7Hw0nf+wcyvBfAhCvmMc8gKPo2AdGMVmwqAlAS4QSpl0SScqSM66670Yvj6ewSJEFwA9Mi+F&#10;GLB7AM/Wp9hdrL2+N2WBkINx/LfAOuPBInhW0g3GVSmVeQ5AQFa9505/U6SuNL5Krpk3oecjr+lv&#10;5ipfAQ+M6gbEanpaQvXPiHWXxMBEQMNgyt0FLFyoOsOq32FUKPPxuXuvD0QFKUY1TFiG7YcFMQwj&#10;8VYChV8naepHMhzSvYMRHMy2ZL4tkYtqpqBxCbwnmoat13dis+VGVTfwGEy9VxARScF3hqkzm8PM&#10;dZMPzwll02lQgzHUxJ3JK009uK+zZ9d1c0OM7inogLznajONZPyIiZ2ut5RqunCKl4GmD3XtOwAj&#10;HKjUPzf+jdg+B62HR3HyBwAA//8DAFBLAwQUAAYACAAAACEApfeQId4AAAAJAQAADwAAAGRycy9k&#10;b3ducmV2LnhtbEyPQU7DMBBF90jcwRokdq0TN4I0jVMhJITEBtFyADcekhR7HNlOEzg9ZgXL0Tz9&#10;/369X6xhF/RhcCQhX2fAkFqnB+okvB+fViWwEBVpZRyhhC8MsG+ur2pVaTfTG14OsWMphEKlJPQx&#10;jhXnoe3RqrB2I1L6fThvVUyn77j2ak7h1nCRZXfcqoFSQ69GfOyx/TxMVoLLX+PLcS4mwtk/l8O5&#10;Nd/3pZS3N8vDDljEJf7B8Kuf1KFJTic3kQ7MSBC5KBIqYSXShAQUm1IAO0nYbrbAm5r/X9D8AAAA&#10;//8DAFBLAQItABQABgAIAAAAIQC2gziS/gAAAOEBAAATAAAAAAAAAAAAAAAAAAAAAABbQ29udGVu&#10;dF9UeXBlc10ueG1sUEsBAi0AFAAGAAgAAAAhADj9If/WAAAAlAEAAAsAAAAAAAAAAAAAAAAALwEA&#10;AF9yZWxzLy5yZWxzUEsBAi0AFAAGAAgAAAAhADb9Qa6iAgAAXAUAAA4AAAAAAAAAAAAAAAAALgIA&#10;AGRycy9lMm9Eb2MueG1sUEsBAi0AFAAGAAgAAAAhAKX3kCHeAAAACQEAAA8AAAAAAAAAAAAAAAAA&#10;/AQAAGRycy9kb3ducmV2LnhtbFBLBQYAAAAABAAEAPMAAAAHBgAAAAA=&#10;" fillcolor="#4f81bd [3204]" strokecolor="#243f60 [1604]" strokeweight="2pt">
                <v:textbox>
                  <w:txbxContent>
                    <w:p w:rsidR="00C424E3" w:rsidRDefault="00C424E3" w:rsidP="00C424E3">
                      <w:pPr>
                        <w:jc w:val="center"/>
                      </w:pPr>
                      <w:r>
                        <w:t>Приход денежных средств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120BC" wp14:editId="0351B979">
                <wp:simplePos x="0" y="0"/>
                <wp:positionH relativeFrom="column">
                  <wp:posOffset>-341630</wp:posOffset>
                </wp:positionH>
                <wp:positionV relativeFrom="paragraph">
                  <wp:posOffset>-18415</wp:posOffset>
                </wp:positionV>
                <wp:extent cx="1243330" cy="614045"/>
                <wp:effectExtent l="0" t="0" r="1397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614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4E3" w:rsidRDefault="00C424E3" w:rsidP="00C424E3">
                            <w:pPr>
                              <w:jc w:val="center"/>
                            </w:pPr>
                            <w:r>
                              <w:t>Остаток на начало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26.9pt;margin-top:-1.45pt;width:97.9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vOoQIAAFwFAAAOAAAAZHJzL2Uyb0RvYy54bWysVM1O3DAQvlfqO1i+lyS7C21XZNEKRFUJ&#10;ASpUnL2OTSL5r7Z3k+2pUq9IfYQ+RC9Vf3iG7Bt17GQDAtRD1Rwc2zPzzd833j9opEArZl2lVY6z&#10;nRQjpqguKnWd4/eXxy9eYeQ8UQURWrEcr5nDB7Pnz/ZrM2UjXWpRMIsARLlpbXJcem+mSeJoySRx&#10;O9owBUKurSQejvY6KSypAV2KZJSme0mtbWGspsw5uD3qhHgW8Tln1J9x7phHIscQm4+rjesirMls&#10;n0yvLTFlRfswyD9EIUmlwOkAdUQ8QUtbPYKSFbXaae53qJaJ5ryiLOYA2WTpg2wuSmJYzAWK48xQ&#10;Jvf/YOnp6tyiqsjxGCNFJLSo/br5tPnS/mpvN5/bb+1t+3Nz0/5uv7c/0DjUqzZuCmYX5tz2Jwfb&#10;kHzDrQx/SAs1scbrocas8YjCZTaajMdjaAUF2V42SSe7ATS5szbW+TdMSxQ2ObbQw1hasjpxvlPd&#10;qoBdiKbzH3d+LVgIQah3jENe4HEUrSOj2KGwaEWAC4RSpnzWiUpSsO56N4Wvj2ewiNFFwIDMKyEG&#10;7B4gsPUxdhdrrx9MWSTkYJz+LbDOeLCInrXyg7GslLZPAQjIqvfc6W+L1JUmVMk3i6bvOWiGm4Uu&#10;1sADq7sBcYYeV1D9E+L8ObEwEdAwmHJ/BgsXus6x7ncYldp+fOo+6ANRQYpRDROWY/dhSSzDSLxV&#10;QOHX2WQSRjIeJrsvR3Cw9yWL+xK1lIcaGpfBe2Jo3AZ9L7ZbbrW8gsdgHryCiCgKvnNMvd0eDn03&#10;+fCcUDafRzUYQ0P8ibowNICHOgd2XTZXxJqegh7Ie6q300imD5jY6QZLpedLr3kVaXpX174DMMKR&#10;Sv1zE96I++eodfcozv4AAAD//wMAUEsDBBQABgAIAAAAIQDwTRsz3QAAAAkBAAAPAAAAZHJzL2Rv&#10;d25yZXYueG1sTI/BTsMwEETvSPyDtUjcWqehQBriVAgJIXFBbfkAN16SgL2ObKcJfD3bE9x2NKPZ&#10;N9V2dlacMMTek4LVMgOB1HjTU6vg/fC8KEDEpMlo6wkVfGOEbX15UenS+Il2eNqnVnAJxVIr6FIa&#10;Silj06HTcekHJPY+fHA6sQytNEFPXO6szLPsTjrdE3/o9IBPHTZf+9Ep8Ku39HqY1iPhFF6K/rOx&#10;P/eFUtdX8+MDiIRz+gvDGZ/RoWamox/JRGEVLG5vGD3xkW9AnAPrnMcdFWzYkHUl/y+ofwEAAP//&#10;AwBQSwECLQAUAAYACAAAACEAtoM4kv4AAADhAQAAEwAAAAAAAAAAAAAAAAAAAAAAW0NvbnRlbnRf&#10;VHlwZXNdLnhtbFBLAQItABQABgAIAAAAIQA4/SH/1gAAAJQBAAALAAAAAAAAAAAAAAAAAC8BAABf&#10;cmVscy8ucmVsc1BLAQItABQABgAIAAAAIQBM9SvOoQIAAFwFAAAOAAAAAAAAAAAAAAAAAC4CAABk&#10;cnMvZTJvRG9jLnhtbFBLAQItABQABgAIAAAAIQDwTRsz3QAAAAkBAAAPAAAAAAAAAAAAAAAAAPsE&#10;AABkcnMvZG93bnJldi54bWxQSwUGAAAAAAQABADzAAAABQYAAAAA&#10;" fillcolor="#4f81bd [3204]" strokecolor="#243f60 [1604]" strokeweight="2pt">
                <v:textbox>
                  <w:txbxContent>
                    <w:p w:rsidR="00C424E3" w:rsidRDefault="00C424E3" w:rsidP="00C424E3">
                      <w:pPr>
                        <w:jc w:val="center"/>
                      </w:pPr>
                      <w:r>
                        <w:t>Остаток на начало смены</w:t>
                      </w:r>
                    </w:p>
                  </w:txbxContent>
                </v:textbox>
              </v:rect>
            </w:pict>
          </mc:Fallback>
        </mc:AlternateContent>
      </w:r>
      <w:r w:rsidR="004B04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44FD05" wp14:editId="7EAB8D25">
            <wp:extent cx="5940425" cy="3625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4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52BD9A" wp14:editId="7F408BD7">
            <wp:extent cx="5939790" cy="365760"/>
            <wp:effectExtent l="0" t="0" r="3810" b="0"/>
            <wp:docPr id="8" name="Рисунок 8" descr="Z:\Сергей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ергей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C6" w:rsidRDefault="00DA6BAA" w:rsidP="00E810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777B25" wp14:editId="46BC07EB">
                <wp:simplePos x="0" y="0"/>
                <wp:positionH relativeFrom="column">
                  <wp:posOffset>3272155</wp:posOffset>
                </wp:positionH>
                <wp:positionV relativeFrom="paragraph">
                  <wp:posOffset>109306</wp:posOffset>
                </wp:positionV>
                <wp:extent cx="1059085" cy="252484"/>
                <wp:effectExtent l="0" t="0" r="27305" b="1460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085" cy="252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BAA" w:rsidRPr="00A175C4" w:rsidRDefault="00DA6BAA" w:rsidP="00DA6B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Безнал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35F0599" wp14:editId="5F667C19">
                                  <wp:extent cx="850265" cy="213934"/>
                                  <wp:effectExtent l="0" t="0" r="6985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265" cy="213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30" style="position:absolute;left:0;text-align:left;margin-left:257.65pt;margin-top:8.6pt;width:83.4pt;height:19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K5owIAAF4FAAAOAAAAZHJzL2Uyb0RvYy54bWysVM1qGzEQvhf6DkL3ZtfGbmOTdTAJKYWQ&#10;hCYlZ1krZRf0V0n2rnsq9FroI/Qhein9yTOs36gj7XptktBDqQ9rSTPzzcynb3R0XEuBVsy6UqsM&#10;Dw5SjJiiOi/VXYbf3Zy9OMTIeaJyIrRiGV4zh49nz58dVWbKhrrQImcWAYhy08pkuPDeTJPE0YJJ&#10;4g60YQqMXFtJPGztXZJbUgG6FMkwTV8mlba5sZoy5+D0tDXiWcTnnFF/ybljHokMQ20+fm38LsI3&#10;mR2R6Z0lpihpVwb5hyokKRUk7aFOiSdoactHULKkVjvN/QHVMtGcl5TFHqCbQfqgm+uCGBZ7AXKc&#10;6Wly/w+WXqyuLCpzuLsJRopIuKPm6+bj5kvzq7nffGq+NffNz83n5nfzvfmBwAkYq4ybQuC1ubLd&#10;zsEytF9zK8M/NIbqyPK6Z5nVHlE4HKTjSXo4xoiCbTgejg5HATTZRRvr/GumJQqLDFu4xUguWZ07&#10;37puXSAuVNPmjyu/FiyUINRbxqEzyDiM0VFT7ERYtCKgBkIpU37QmgqSs/Z4nMKvq6ePiNVFwIDM&#10;SyF67A4g6PUxdltr5x9CWZRkH5z+rbA2uI+ImbXyfbAslbZPAQjoqsvc+m9JaqkJLPl6Ucdbj9SH&#10;k4XO16AEq9sRcYaelcD+OXH+iliYCZgemHN/CR8udJVh3a0wKrT98NR58AepghWjCmYsw+79kliG&#10;kXijQMSTwWgUhjJuRuNXQ9jYfcti36KW8kTDxQ3gRTE0LoO/F9slt1rewnMwD1nBRBSF3Bmm3m43&#10;J76dfXhQKJvPoxsMoiH+XF0bGsADz0FdN/UtsaaToAfxXujtPJLpAyW2viFS6fnSa15Gme547W4A&#10;hjhKqXtwwiuxv49eu2dx9gcAAP//AwBQSwMEFAAGAAgAAAAhAEQ6RrHdAAAACQEAAA8AAABkcnMv&#10;ZG93bnJldi54bWxMj0FOwzAQRfdI3MEaJHbUSaBNFOJUCAkhsUG0PYAbT5OAPY5ipwmcnmFFl6P3&#10;9f+bars4K844ht6TgnSVgEBqvOmpVXDYv9wVIELUZLT1hAq+McC2vr6qdGn8TB943sVWcAmFUivo&#10;YhxKKUPTodNh5QckZic/Oh35HFtpRj1zubMyS5KNdLonXuj0gM8dNl+7ySnw6Xt8288PE+E8vhb9&#10;Z2N/8kKp25vl6RFExCX+h+FPn9WhZqejn8gEYRWs0/U9RxnkGQgObIosBXFkkicg60peflD/AgAA&#10;//8DAFBLAQItABQABgAIAAAAIQC2gziS/gAAAOEBAAATAAAAAAAAAAAAAAAAAAAAAABbQ29udGVu&#10;dF9UeXBlc10ueG1sUEsBAi0AFAAGAAgAAAAhADj9If/WAAAAlAEAAAsAAAAAAAAAAAAAAAAALwEA&#10;AF9yZWxzLy5yZWxzUEsBAi0AFAAGAAgAAAAhACfkYrmjAgAAXgUAAA4AAAAAAAAAAAAAAAAALgIA&#10;AGRycy9lMm9Eb2MueG1sUEsBAi0AFAAGAAgAAAAhAEQ6RrHdAAAACQEAAA8AAAAAAAAAAAAAAAAA&#10;/QQAAGRycy9kb3ducmV2LnhtbFBLBQYAAAAABAAEAPMAAAAHBgAAAAA=&#10;" fillcolor="#4f81bd [3204]" strokecolor="#243f60 [1604]" strokeweight="2pt">
                <v:textbox>
                  <w:txbxContent>
                    <w:p w:rsidR="00DA6BAA" w:rsidRPr="00A175C4" w:rsidRDefault="00DA6BAA" w:rsidP="00DA6B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Безнал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35F0599" wp14:editId="5F667C19">
                            <wp:extent cx="850265" cy="213934"/>
                            <wp:effectExtent l="0" t="0" r="6985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265" cy="213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4F3E5" wp14:editId="3FFD5914">
                <wp:simplePos x="0" y="0"/>
                <wp:positionH relativeFrom="column">
                  <wp:posOffset>1458150</wp:posOffset>
                </wp:positionH>
                <wp:positionV relativeFrom="paragraph">
                  <wp:posOffset>102538</wp:posOffset>
                </wp:positionV>
                <wp:extent cx="1059085" cy="252484"/>
                <wp:effectExtent l="0" t="0" r="273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085" cy="252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BAA" w:rsidRPr="00A175C4" w:rsidRDefault="00DA6BAA" w:rsidP="00DA6B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Реализация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50265" cy="213934"/>
                                  <wp:effectExtent l="0" t="0" r="6985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265" cy="213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ии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1" style="position:absolute;left:0;text-align:left;margin-left:114.8pt;margin-top:8.05pt;width:83.4pt;height:19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HipAIAAF4FAAAOAAAAZHJzL2Uyb0RvYy54bWysVEtu2zAQ3RfoHQjuG8mG3SRG5MBwkKJA&#10;kARNiqxpirQE8FeStuSuCnRbIEfoIbop+skZ5Bt1SMlKkARdFNWCIjkzbz58M0fHtRRozawrtcrw&#10;YC/FiCmq81ItM/z++vTVAUbOE5UToRXL8IY5fDx9+eKoMhM21IUWObMIQJSbVCbDhfdmkiSOFkwS&#10;t6cNUyDk2kri4WiXSW5JBehSJMM0fZ1U2ubGasqcg9uTVoinEZ9zRv0F5455JDIMsfm42rguwppM&#10;j8hkaYkpStqFQf4hCklKBU57qBPiCVrZ8gmULKnVTnO/R7VMNOclZTEHyGaQPsrmqiCGxVygOM70&#10;ZXL/D5aery8tKnN4u32MFJHwRs3X7aftbfOrudt+br41d83P7Zfmd/O9+YFACSpWGTcBwytzabuT&#10;g21Iv+ZWhj8khupY5U1fZVZ7ROFykI4P04MxRhRkw/FwdDAKoMm9tbHOv2FaorDJsIVXjMUl6zPn&#10;W9WdCtiFaFr/cec3goUQhHrHOGQGHofROnKKzYVFawJsIJQy5QetqCA5a6/HKXxdPL1FjC4CBmRe&#10;CtFjdwCBr0+x21g7/WDKIiV74/RvgbXGvUX0rJXvjWWptH0OQEBWnedWf1ektjShSr5e1PHVx0Ez&#10;3Cx0vgEmWN22iDP0tITqnxHnL4mFnoDugT73F7BwoasM626HUaHtx+fugz5QFaQYVdBjGXYfVsQy&#10;jMRbBSQ+HIxGoSnjYTTeH8LBPpQsHkrUSs41PNwAJoqhcRv0vdhtudXyBsbBLHgFEVEUfGeYers7&#10;zH3b+zBQKJvNoho0oiH+TF0ZGsBDnQO7rusbYk1HQQ/kPde7fiSTR0xsdYOl0rOV17yMNL2va/cC&#10;0MSRSt3ACVPi4Tlq3Y/F6R8AAAD//wMAUEsDBBQABgAIAAAAIQD5NsTe3gAAAAkBAAAPAAAAZHJz&#10;L2Rvd25yZXYueG1sTI9BTsMwEEX3SNzBGiR21EloQ5LGqRASQmKDaDmAGw9Jij2ObKcJnB6zosvR&#10;f/r/Tb1bjGZndH6wJCBdJcCQWqsG6gR8HJ7vCmA+SFJSW0IB3+hh11xf1bJSdqZ3PO9Dx2IJ+UoK&#10;6EMYK85926ORfmVHpJh9WmdkiKfruHJyjuVG8yxJcm7kQHGhlyM+9dh+7ScjwKZv4fUwryfC2b0U&#10;w6nVPw+FELc3y+MWWMAl/MPwpx/VoYlORzuR8kwLyLIyj2gM8hRYBO7LfA3sKGCzKYE3Nb/8oPkF&#10;AAD//wMAUEsBAi0AFAAGAAgAAAAhALaDOJL+AAAA4QEAABMAAAAAAAAAAAAAAAAAAAAAAFtDb250&#10;ZW50X1R5cGVzXS54bWxQSwECLQAUAAYACAAAACEAOP0h/9YAAACUAQAACwAAAAAAAAAAAAAAAAAv&#10;AQAAX3JlbHMvLnJlbHNQSwECLQAUAAYACAAAACEA50cB4qQCAABeBQAADgAAAAAAAAAAAAAAAAAu&#10;AgAAZHJzL2Uyb0RvYy54bWxQSwECLQAUAAYACAAAACEA+TbE3t4AAAAJAQAADwAAAAAAAAAAAAAA&#10;AAD+BAAAZHJzL2Rvd25yZXYueG1sUEsFBgAAAAAEAAQA8wAAAAkGAAAAAA==&#10;" fillcolor="#4f81bd [3204]" strokecolor="#243f60 [1604]" strokeweight="2pt">
                <v:textbox>
                  <w:txbxContent>
                    <w:p w:rsidR="00DA6BAA" w:rsidRPr="00A175C4" w:rsidRDefault="00DA6BAA" w:rsidP="00DA6B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Реализация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850265" cy="213934"/>
                            <wp:effectExtent l="0" t="0" r="6985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265" cy="213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ии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175C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D360DE" wp14:editId="77382825">
                <wp:simplePos x="0" y="0"/>
                <wp:positionH relativeFrom="column">
                  <wp:posOffset>-270206</wp:posOffset>
                </wp:positionH>
                <wp:positionV relativeFrom="paragraph">
                  <wp:posOffset>100330</wp:posOffset>
                </wp:positionV>
                <wp:extent cx="1059085" cy="252484"/>
                <wp:effectExtent l="0" t="0" r="27305" b="146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085" cy="252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5C4" w:rsidRPr="00A175C4" w:rsidRDefault="00A175C4" w:rsidP="00A175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75C4">
                              <w:rPr>
                                <w:sz w:val="20"/>
                                <w:szCs w:val="20"/>
                              </w:rPr>
                              <w:t>Экваринг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2" style="position:absolute;left:0;text-align:left;margin-left:-21.3pt;margin-top:7.9pt;width:83.4pt;height:19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QwowIAAF4FAAAOAAAAZHJzL2Uyb0RvYy54bWysVM1qGzEQvhf6DkL3etfGThOTdTAJKYWQ&#10;hCYlZ1kreRe0kirJ3nVPhV4LeYQ+RC+lP3mG9Rt1JK03IQk9lO5BK2lmvvn7RodHTSXQmhlbKpnh&#10;4SDFiEmq8lIuM/z++vTVPkbWEZkToSTL8IZZfDR7+eKw1lM2UoUSOTMIQKSd1jrDhXN6miSWFqwi&#10;dqA0kyDkylTEwdEsk9yQGtArkYzSdC+plcm1UZRZC7cnUYhnAZ9zRt0F55Y5JDIMsbmwmrAu/JrM&#10;Dsl0aYguStqFQf4hioqUEpz2UCfEEbQy5ROoqqRGWcXdgKoqUZyXlIUcIJth+iibq4JoFnKB4ljd&#10;l8n+P1h6vr40qMyhd3sYSVJBj9qv20/b2/ZXe7f93H5r79qf2y/t7/Z7+wOBElSs1nYKhlf60nQn&#10;C1uffsNN5f+QGGpClTd9lVnjEIXLYTo5SPcnGFGQjSaj8f7Ygyb31tpY94apCvlNhg10MRSXrM+s&#10;i6o7FbDz0UT/Yec2gvkQhHzHOGQGHkfBOnCKHQuD1gTYQChl0g2jqCA5i9eTFL4unt4iRBcAPTIv&#10;heixOwDP16fYMdZO35uyQMneOP1bYNG4twielXS9cVVKZZ4DEJBV5znq74oUS+Or5JpFE7re93Oh&#10;8g0wwag4IlbT0xKqf0asuyQGZgKmB+bcXcDChaozrLodRoUyH5+79/pAVZBiVMOMZdh+WBHDMBJv&#10;JZD4YDge+6EMh/Hk9QgO5qFk8VAiV9WxgsYN4UXRNGy9vhO7LTequoHnYO69gohICr4zTJ3ZHY5d&#10;nH14UCibz4MaDKIm7kxeaerBfZ09u66bG2J0R0EH5D1Xu3kk00dMjLreUqr5yileBpr6Sse6dh2A&#10;IQ5U6h4c/0o8PAet+2dx9gcAAP//AwBQSwMEFAAGAAgAAAAhABONNQ/dAAAACQEAAA8AAABkcnMv&#10;ZG93bnJldi54bWxMj9FOhDAQRd9N/IdmTHzbLUsACVI2xsSY+GLc9QO6MALaTklbFvTrnX3Sx8k9&#10;uXNuvV+tEWf0YXSkYLdNQCC1rhupV/B+fNqUIELU1GnjCBV8Y4B9c31V66pzC73h+RB7wSUUKq1g&#10;iHGqpAztgFaHrZuQOPtw3urIp+9l5/XC5dbINEkKafVI/GHQEz4O2H4dZqvA7V7jy3HJZsLFP5fj&#10;Z2t+7kqlbm/Wh3sQEdf4B8NFn9WhYaeTm6kLwijYZGnBKAc5T7gAaZaCOCnI8wJkU8v/C5pfAAAA&#10;//8DAFBLAQItABQABgAIAAAAIQC2gziS/gAAAOEBAAATAAAAAAAAAAAAAAAAAAAAAABbQ29udGVu&#10;dF9UeXBlc10ueG1sUEsBAi0AFAAGAAgAAAAhADj9If/WAAAAlAEAAAsAAAAAAAAAAAAAAAAALwEA&#10;AF9yZWxzLy5yZWxzUEsBAi0AFAAGAAgAAAAhAN9yFDCjAgAAXgUAAA4AAAAAAAAAAAAAAAAALgIA&#10;AGRycy9lMm9Eb2MueG1sUEsBAi0AFAAGAAgAAAAhABONNQ/dAAAACQEAAA8AAAAAAAAAAAAAAAAA&#10;/QQAAGRycy9kb3ducmV2LnhtbFBLBQYAAAAABAAEAPMAAAAHBgAAAAA=&#10;" fillcolor="#4f81bd [3204]" strokecolor="#243f60 [1604]" strokeweight="2pt">
                <v:textbox>
                  <w:txbxContent>
                    <w:p w:rsidR="00A175C4" w:rsidRPr="00A175C4" w:rsidRDefault="00A175C4" w:rsidP="00A175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175C4">
                        <w:rPr>
                          <w:sz w:val="20"/>
                          <w:szCs w:val="20"/>
                        </w:rPr>
                        <w:t>Экваринг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A175C4" w:rsidP="00E810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E7AABB1" wp14:editId="331972ED">
            <wp:simplePos x="0" y="0"/>
            <wp:positionH relativeFrom="column">
              <wp:posOffset>-332105</wp:posOffset>
            </wp:positionH>
            <wp:positionV relativeFrom="paragraph">
              <wp:posOffset>85564</wp:posOffset>
            </wp:positionV>
            <wp:extent cx="6322695" cy="49784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ергей\Сним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A175C4" w:rsidP="00E810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1BC4567" wp14:editId="6EBF554F">
            <wp:simplePos x="0" y="0"/>
            <wp:positionH relativeFrom="column">
              <wp:posOffset>-342900</wp:posOffset>
            </wp:positionH>
            <wp:positionV relativeFrom="paragraph">
              <wp:posOffset>95724</wp:posOffset>
            </wp:positionV>
            <wp:extent cx="6277610" cy="3486785"/>
            <wp:effectExtent l="0" t="0" r="889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9131E1" w:rsidP="00E810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468BB" wp14:editId="58D2ACB7">
                <wp:simplePos x="0" y="0"/>
                <wp:positionH relativeFrom="column">
                  <wp:posOffset>4334785</wp:posOffset>
                </wp:positionH>
                <wp:positionV relativeFrom="paragraph">
                  <wp:posOffset>29106</wp:posOffset>
                </wp:positionV>
                <wp:extent cx="1364615" cy="388620"/>
                <wp:effectExtent l="0" t="0" r="26035" b="114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1E1" w:rsidRDefault="009131E1" w:rsidP="009131E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Сводный отчет по всем менеджерам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3" style="position:absolute;left:0;text-align:left;margin-left:341.3pt;margin-top:2.3pt;width:107.45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7hvAIAAHoFAAAOAAAAZHJzL2Uyb0RvYy54bWysVM1OGzEQvlfqO1i+l01CCDRigyIQVSVE&#10;EVBxdrw2u5LXdm0nu+mpUo+t1GfoM1SVWij0FZw36ti7WRCgHqrmsLE9M9/8fTO7e3Up0IIZWyiZ&#10;4v5GDyMmqcoKeZnit+eHL3Ywso7IjAglWYqXzOK9yfNnu5Ues4HKlciYQQAi7bjSKc6d0+MksTRn&#10;JbEbSjMJQq5MSRxczWWSGVIBeimSQa83SiplMm0UZdbC60EjxJOIzzmj7g3nljkkUgyxufg18TsL&#10;32SyS8aXhui8oG0Y5B+iKEkhwWkHdUAcQXNTPIIqC2qUVdxtUFUmivOCspgDZNPvPcjmLCeaxVyg&#10;OFZ3ZbL/D5YeL04MKjLo3RZGkpTQI//VX60+rD76b/7af/c3/mb1yf9E/jc8fvG//G0U3frr1WcQ&#10;/vBXCGyhkJW2Y8A70yemvVk4hqrU3JThH/JFdSz+sis+qx2i8NjfHA1HIQgKss2dndEgdie5s9bG&#10;uldMlSgcUmzUXGan0OFYeLI4sg7cgv5aDy4hpCaIeHJLwUIcQp4yDlmD20G0jnxj+8KgBQGmEEqZ&#10;dP1GlJOMNc9bPfiFTMFJZxFvETAg80KIDrsFCFx+jN3AtPrBlEW6dsa9vwXWGHcW0bOSrjMuC6nM&#10;UwACsmo9N/rrIjWlCVVy9ayOjNheN3WmsiWwxKhmfKymhwW04IhYd0IMzAtMFuwA9wY+XKgqxao9&#10;YZQr8/6p96APNAYpRhXMX4rtuzkxDCPxWgLBX/aHwzCw8TLc2gY2IHNfMrsvkfNyX0Hj+rBtNI3H&#10;oO/E+siNKi9gVUyDVxARScF3iqkz68u+a/YCLBvKptOoBkOqiTuSZ5oG8FDnwK7z+oIY3fLQAYOP&#10;1XpWyfgBExvdYCnVdO4ULyJNQ6WburYdgAGPVGqXUdgg9+9R625lTv4AAAD//wMAUEsDBBQABgAI&#10;AAAAIQDK3yib2wAAAAgBAAAPAAAAZHJzL2Rvd25yZXYueG1sTI/BTsMwDIbvSLxDZCQuiKUMVtrS&#10;dEJIwHkdD+A1XlvROFWTbt3bY05wsqzv1+/P5XZxgzrRFHrPBh5WCSjixtueWwNf+/f7DFSIyBYH&#10;z2TgQgG21fVViYX1Z97RqY6tkhIOBRroYhwLrUPTkcOw8iOxsKOfHEZZp1bbCc9S7ga9TpJUO+xZ&#10;LnQ40ltHzXc9OwP5/Hmpe3183GO8mz/I5zW21pjbm+X1BVSkJf6F4Vdf1KESp4Of2QY1GEizdSpR&#10;A08yhGf58wbUQcAmA12V+v8D1Q8AAAD//wMAUEsBAi0AFAAGAAgAAAAhALaDOJL+AAAA4QEAABMA&#10;AAAAAAAAAAAAAAAAAAAAAFtDb250ZW50X1R5cGVzXS54bWxQSwECLQAUAAYACAAAACEAOP0h/9YA&#10;AACUAQAACwAAAAAAAAAAAAAAAAAvAQAAX3JlbHMvLnJlbHNQSwECLQAUAAYACAAAACEAr13+4bwC&#10;AAB6BQAADgAAAAAAAAAAAAAAAAAuAgAAZHJzL2Uyb0RvYy54bWxQSwECLQAUAAYACAAAACEAyt8o&#10;m9sAAAAIAQAADwAAAAAAAAAAAAAAAAAWBQAAZHJzL2Rvd25yZXYueG1sUEsFBgAAAAAEAAQA8wAA&#10;AB4GAAAAAA==&#10;" fillcolor="#4f81bd [3204]" strokecolor="#243f60 [1604]" strokeweight="2pt">
                <v:textbox>
                  <w:txbxContent>
                    <w:p w:rsidR="009131E1" w:rsidRDefault="009131E1" w:rsidP="009131E1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Сводный отчет по всем менеджерам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E969B" wp14:editId="7F4487BB">
                <wp:simplePos x="0" y="0"/>
                <wp:positionH relativeFrom="column">
                  <wp:posOffset>2231059</wp:posOffset>
                </wp:positionH>
                <wp:positionV relativeFrom="paragraph">
                  <wp:posOffset>34024</wp:posOffset>
                </wp:positionV>
                <wp:extent cx="1364615" cy="388620"/>
                <wp:effectExtent l="0" t="0" r="26035" b="1143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1E1" w:rsidRDefault="009131E1" w:rsidP="009131E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Отчет менеджера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4" style="position:absolute;left:0;text-align:left;margin-left:175.65pt;margin-top:2.7pt;width:107.45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xcvgIAAHoFAAAOAAAAZHJzL2Uyb0RvYy54bWysVMFuEzEQvSPxD5bvdLNpGkLUTRW1KkKq&#10;2qgt6tnx2t2VvLaxneyGExJHkPgGvgEhQUvLL2z+iLF3s63aigMih43HM/PGM/NmdveqQqAlMzZX&#10;MsHxVg8jJqlKc3mZ4Lfnhy9GGFlHZEqEkizBK2bx3uT5s91Sj1lfZUqkzCAAkXZc6gRnzulxFFma&#10;sYLYLaWZBCVXpiAORHMZpYaUgF6IqN/rDaNSmVQbRZm1cHvQKPEk4HPOqDvh3DKHRILhbS58TfjO&#10;/Tea7JLxpSE6y2n7DPIPryhILiFoB3VAHEELkz+CKnJqlFXcbVFVRIrznLKQA2QT9x5kc5YRzUIu&#10;UByruzLZ/wdLj5czg/IUereNkSQF9Kj+Wl+tP6w/1t/q6/p7fVPfrD/VP1H9Gy6/1L/q26C6ra/X&#10;n0H5o75C4AuFLLUdA96ZnplWsnD0Vam4Kfw/5IuqUPxVV3xWOUThMt4eDobxDkYUdNuj0bAfuhPd&#10;eWtj3WumCuQPCTZqIdNT6HAoPFkeWQdhwX5jB4J/UvOIcHIrwfw7hDxlHLKGsP3gHfjG9oVBSwJM&#10;IZQy6eJGlZGUNdc7Pfj5TCFI5xGkAOiReS5Eh90CeC4/xm5gWnvvygJdO+fe3x7WOHceIbKSrnMu&#10;cqnMUwACsmojN/abIjWl8VVy1bwKjBhtmjpX6QpYYlQzPlbTwxxacESsmxED8wKTBTvAncCHC1Um&#10;WLUnjDJl3j917+2BxqDFqIT5S7B9tyCGYSTeSCD4q3gw8AMbhMHOS2ADMvc18/sauSj2FTQuhm2j&#10;aTh6eyc2R25UcQGrYuqjgopICrETTJ3ZCPuu2QuwbCibToMZDKkm7kieaerBfZ09u86rC2J0y0MH&#10;DD5Wm1kl4wdMbGy9p1TThVM8DzT1lW7q2nYABjxQqV1GfoPcl4PV3cqc/AEAAP//AwBQSwMEFAAG&#10;AAgAAAAhADl4o1LcAAAACAEAAA8AAABkcnMvZG93bnJldi54bWxMj8FugzAQRO+V+g/WVuqlSkxC&#10;sRKKiapKTc8l+YAN3gAqXiNsEvL3cU/tcTSjmTfFbra9uNDoO8caVssEBHHtTMeNhuPhc7EB4QOy&#10;wd4xabiRh135+FBgbtyVv+lShUbEEvY5amhDGHIpfd2SRb90A3H0zm60GKIcG2lGvMZy28t1kihp&#10;seO40OJAHy3VP9VkNWynr1vVyXN6wPAy7cltK2yM1s9P8/sbiEBz+AvDL35EhzIyndzExoteQ5qt&#10;0hjVkL2CiH6m1BrESYNSCmRZyP8HyjsAAAD//wMAUEsBAi0AFAAGAAgAAAAhALaDOJL+AAAA4QEA&#10;ABMAAAAAAAAAAAAAAAAAAAAAAFtDb250ZW50X1R5cGVzXS54bWxQSwECLQAUAAYACAAAACEAOP0h&#10;/9YAAACUAQAACwAAAAAAAAAAAAAAAAAvAQAAX3JlbHMvLnJlbHNQSwECLQAUAAYACAAAACEA0yVM&#10;XL4CAAB6BQAADgAAAAAAAAAAAAAAAAAuAgAAZHJzL2Uyb0RvYy54bWxQSwECLQAUAAYACAAAACEA&#10;OXijUtwAAAAIAQAADwAAAAAAAAAAAAAAAAAYBQAAZHJzL2Rvd25yZXYueG1sUEsFBgAAAAAEAAQA&#10;8wAAACEGAAAAAA==&#10;" fillcolor="#4f81bd [3204]" strokecolor="#243f60 [1604]" strokeweight="2pt">
                <v:textbox>
                  <w:txbxContent>
                    <w:p w:rsidR="009131E1" w:rsidRDefault="009131E1" w:rsidP="009131E1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Отчет менеджера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91920" wp14:editId="4FB5D00B">
                <wp:simplePos x="0" y="0"/>
                <wp:positionH relativeFrom="column">
                  <wp:posOffset>208915</wp:posOffset>
                </wp:positionH>
                <wp:positionV relativeFrom="paragraph">
                  <wp:posOffset>31750</wp:posOffset>
                </wp:positionV>
                <wp:extent cx="1364615" cy="388620"/>
                <wp:effectExtent l="0" t="0" r="26035" b="114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1E1" w:rsidRDefault="009131E1" w:rsidP="009131E1">
                            <w:pPr>
                              <w:jc w:val="center"/>
                            </w:pPr>
                            <w:r w:rsidRPr="009131E1">
                              <w:rPr>
                                <w:sz w:val="16"/>
                                <w:szCs w:val="16"/>
                              </w:rPr>
                              <w:t>Сумма к сдаче денежных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5" style="position:absolute;left:0;text-align:left;margin-left:16.45pt;margin-top:2.5pt;width:107.45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DbvQIAAHoFAAAOAAAAZHJzL2Uyb0RvYy54bWysVM1OGzEQvlfqO1i+l82GkELEBkUgqkoI&#10;IqDi7HhtdiWv7dpOdtNTpR6p1GfoM1SVWij0FTZv1LF3syBAPVTNYWN7Zr75+2Z296pCoAUzNlcy&#10;wfFGDyMmqUpzeZngd+eHr7Yxso7IlAglWYKXzOK98csXu6Uesb7KlEiZQQAi7ajUCc6c06MosjRj&#10;BbEbSjMJQq5MQRxczWWUGlICeiGifq83jEplUm0UZdbC60EjxOOAzzmj7oRzyxwSCYbYXPia8J35&#10;bzTeJaNLQ3SW0zYM8g9RFCSX4LSDOiCOoLnJn0AVOTXKKu42qCoixXlOWcgBsol7j7I5y4hmIRco&#10;jtVdmez/g6XHi6lBeQq9izGSpIAe1V/r69XH1af6W31Tf69v69vVVf0T1b/h8Uv9q74Lorv6ZvUZ&#10;hD/qawS2UMhS2xHgnempaW8Wjr4qFTeF/4d8URWKv+yKzyqHKDzGm8PBMN7CiIJsc3t72A/die6t&#10;tbHuDVMF8ocEGzWX6Sl0OBSeLI6sA7egv9aDiw+pCSKc3FIwH4eQp4xD1uC2H6wD39i+MGhBgCmE&#10;UiZd3IgykrLmeasHP58pOOkswi0AemSeC9FhtwCey0+xG5hW35uyQNfOuPe3wBrjziJ4VtJ1xkUu&#10;lXkOQEBWredGf12kpjS+Sq6aVYERO+umzlS6BJYY1YyP1fQwhxYcEeumxMC8wGTBDnAn8OFClQlW&#10;7QmjTJkPz717faAxSDEqYf4SbN/PiWEYibcSCL4TDwZ+YMNlsPUa2IDMQ8nsoUTOi30FjQMOQ3Th&#10;6PWdWB+5UcUFrIqJ9woiIin4TjB1Zn3Zd81egGVD2WQS1GBINXFH8kxTD+7r7Nl1Xl0Qo1seOmDw&#10;sVrPKhk9YmKj6y2lmsyd4nmgqa90U9e2AzDggUrtMvIb5OE9aN2vzPEfAAAA//8DAFBLAwQUAAYA&#10;CAAAACEA6NPODtoAAAAHAQAADwAAAGRycy9kb3ducmV2LnhtbEyPwU7DMBBE70j8g7VIXBB1SCFt&#10;QjYVQgLOpHzANt4mEbEdxU6b/j3LCY6jGc28KXeLHdSJp9B7h/CwSkCxa7zpXYvwtX+734IKkZyh&#10;wTtGuHCAXXV9VVJh/Nl98qmOrZISFwpC6GIcC61D07GlsPIjO/GOfrIURU6tNhOdpdwOOk2STFvq&#10;nSx0NPJrx813PVuEfP641L0+rvcU7+Z39nlNrUG8vVlenkFFXuJfGH7xBR0qYTr42ZmgBoR1mksS&#10;4UkeiZ0+buTJASHLUtBVqf/zVz8AAAD//wMAUEsBAi0AFAAGAAgAAAAhALaDOJL+AAAA4QEAABMA&#10;AAAAAAAAAAAAAAAAAAAAAFtDb250ZW50X1R5cGVzXS54bWxQSwECLQAUAAYACAAAACEAOP0h/9YA&#10;AACUAQAACwAAAAAAAAAAAAAAAAAvAQAAX3JlbHMvLnJlbHNQSwECLQAUAAYACAAAACEAo3FA270C&#10;AAB6BQAADgAAAAAAAAAAAAAAAAAuAgAAZHJzL2Uyb0RvYy54bWxQSwECLQAUAAYACAAAACEA6NPO&#10;DtoAAAAHAQAADwAAAAAAAAAAAAAAAAAXBQAAZHJzL2Rvd25yZXYueG1sUEsFBgAAAAAEAAQA8wAA&#10;AB4GAAAAAA==&#10;" fillcolor="#4f81bd [3204]" strokecolor="#243f60 [1604]" strokeweight="2pt">
                <v:textbox>
                  <w:txbxContent>
                    <w:p w:rsidR="009131E1" w:rsidRDefault="009131E1" w:rsidP="009131E1">
                      <w:pPr>
                        <w:jc w:val="center"/>
                      </w:pPr>
                      <w:r w:rsidRPr="009131E1">
                        <w:rPr>
                          <w:sz w:val="16"/>
                          <w:szCs w:val="16"/>
                        </w:rPr>
                        <w:t>Сумма к сдаче денежных средств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D157C6" w:rsidRDefault="00D157C6" w:rsidP="00E8105A">
      <w:pPr>
        <w:jc w:val="center"/>
        <w:rPr>
          <w:rFonts w:ascii="Times New Roman" w:hAnsi="Times New Roman"/>
          <w:sz w:val="28"/>
          <w:szCs w:val="28"/>
        </w:rPr>
      </w:pPr>
    </w:p>
    <w:p w:rsidR="009131E1" w:rsidRDefault="009131E1" w:rsidP="00D157C6">
      <w:pPr>
        <w:rPr>
          <w:rFonts w:ascii="Times New Roman" w:hAnsi="Times New Roman"/>
          <w:sz w:val="28"/>
          <w:szCs w:val="28"/>
        </w:rPr>
      </w:pPr>
    </w:p>
    <w:p w:rsidR="009131E1" w:rsidRDefault="009131E1" w:rsidP="00D15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9C0FC" wp14:editId="45ED72AA">
                <wp:simplePos x="0" y="0"/>
                <wp:positionH relativeFrom="column">
                  <wp:posOffset>2576830</wp:posOffset>
                </wp:positionH>
                <wp:positionV relativeFrom="paragraph">
                  <wp:posOffset>182245</wp:posOffset>
                </wp:positionV>
                <wp:extent cx="838835" cy="388620"/>
                <wp:effectExtent l="0" t="0" r="18415" b="1143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1E1" w:rsidRDefault="009131E1" w:rsidP="009131E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Сдать 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6" style="position:absolute;margin-left:202.9pt;margin-top:14.35pt;width:66.05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wPugIAAHoFAAAOAAAAZHJzL2Uyb0RvYy54bWysVM1uEzEQviPxDpbvdJP0hxB1U0WtipCq&#10;NmqLena8dnclr21sJ7vhhMQRJJ6BZ0BI0NLyCs4bMfZutlVbcUDksJnxzHzjGX8zu3t1KdCCGVso&#10;meL+Rg8jJqnKCnmZ4rfnhy+GGFlHZEaEkizFS2bx3vj5s91Kj9hA5UpkzCAAkXZU6RTnzulRklia&#10;s5LYDaWZBCNXpiQOVHOZZIZUgF6KZNDr7SSVMpk2ijJr4fSgMeJxxOecUXfCuWUOiRTD3Vz8mvid&#10;hW8y3iWjS0N0XtD2GuQfblGSQkLSDuqAOILmpngEVRbUKKu426CqTBTnBWWxBqim33tQzVlONIu1&#10;QHOs7tpk/x8sPV5MDSoyeLsBRpKU8Eb+q79afVh99N/8tf/ub/zN6pP/ifxvOPzif/nbaLr116vP&#10;YPzhrxDEQiMrbUeAd6anptUsiKErNTdl+Id6UR2bv+yaz2qHKBwON4fDzW2MKJhA3BnEx0nugrWx&#10;7jVTJQpCio2ay+wUHjj2nSyOrIOs4L/2AyXcqLlDlNxSsHANIU8Zh6Ih6yBGR7qxfWHQggBRCKVM&#10;un5jyknGmuPtHvxCoZCki4haBAzIvBCiw24BApUfYzcwrX8IZZGtXXDvbxdrgruImFlJ1wWXhVTm&#10;KQABVbWZG/91k5rWhC65elY3hIi1hqOZypbAEqOa8bGaHhbwBkfEuikxMC8wWbAD3Al8uFBVilUr&#10;YZQr8/6p8+APNAYrRhXMX4rtuzkxDCPxRgLBX/W3tsLARmVr+yXQAZn7ltl9i5yX+wperg/bRtMo&#10;Bn8n1iI3qryAVTEJWcFEJIXcKabOrJV91+wFWDaUTSbRDYZUE3ckzzQN4KHRgV7n9QUxuiWiAwYf&#10;q/WsktEDKja+IVKqydwpXkSe3vW1fQIY8MildhmFDXJfj153K3P8BwAA//8DAFBLAwQUAAYACAAA&#10;ACEArdJbCtwAAAAJAQAADwAAAGRycy9kb3ducmV2LnhtbEyPwU7DMBBE70j8g7VIXBB1aClN0mwq&#10;hAScSfmAbbxNosbrKHba9O8xJziOZjTzptjNtldnHn3nBOFpkYBiqZ3ppEH43r8/pqB8IDHUO2GE&#10;K3vYlbc3BeXGXeSLz1VoVCwRnxNCG8KQa+3rli35hRtYond0o6UQ5dhoM9IlltteL5PkRVvqJC60&#10;NPBby/WpmixCNn1eq04fV3sKD9MHu6yixiDe382vW1CB5/AXhl/8iA5lZDq4SYxXPcJzso7oAWGZ&#10;bkDFwHq1yUAdENIsA10W+v+D8gcAAP//AwBQSwECLQAUAAYACAAAACEAtoM4kv4AAADhAQAAEwAA&#10;AAAAAAAAAAAAAAAAAAAAW0NvbnRlbnRfVHlwZXNdLnhtbFBLAQItABQABgAIAAAAIQA4/SH/1gAA&#10;AJQBAAALAAAAAAAAAAAAAAAAAC8BAABfcmVscy8ucmVsc1BLAQItABQABgAIAAAAIQBp2owPugIA&#10;AHoFAAAOAAAAAAAAAAAAAAAAAC4CAABkcnMvZTJvRG9jLnhtbFBLAQItABQABgAIAAAAIQCt0lsK&#10;3AAAAAkBAAAPAAAAAAAAAAAAAAAAABQFAABkcnMvZG93bnJldi54bWxQSwUGAAAAAAQABADzAAAA&#10;HQYAAAAA&#10;" fillcolor="#4f81bd [3204]" strokecolor="#243f60 [1604]" strokeweight="2pt">
                <v:textbox>
                  <w:txbxContent>
                    <w:p w:rsidR="009131E1" w:rsidRDefault="009131E1" w:rsidP="009131E1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Сдать деньги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31E1" w:rsidRDefault="009131E1" w:rsidP="00D157C6">
      <w:pPr>
        <w:rPr>
          <w:rFonts w:ascii="Times New Roman" w:hAnsi="Times New Roman"/>
          <w:sz w:val="28"/>
          <w:szCs w:val="28"/>
        </w:rPr>
      </w:pPr>
    </w:p>
    <w:p w:rsidR="009131E1" w:rsidRDefault="009131E1" w:rsidP="00D157C6">
      <w:pPr>
        <w:rPr>
          <w:rFonts w:ascii="Times New Roman" w:hAnsi="Times New Roman"/>
          <w:sz w:val="28"/>
          <w:szCs w:val="28"/>
        </w:rPr>
      </w:pPr>
    </w:p>
    <w:p w:rsidR="009131E1" w:rsidRDefault="009131E1" w:rsidP="00D157C6">
      <w:pPr>
        <w:rPr>
          <w:rFonts w:ascii="Times New Roman" w:hAnsi="Times New Roman"/>
          <w:sz w:val="28"/>
          <w:szCs w:val="28"/>
        </w:rPr>
      </w:pPr>
    </w:p>
    <w:p w:rsidR="009131E1" w:rsidRDefault="009131E1" w:rsidP="00D157C6">
      <w:pPr>
        <w:rPr>
          <w:rFonts w:ascii="Times New Roman" w:hAnsi="Times New Roman"/>
          <w:sz w:val="28"/>
          <w:szCs w:val="28"/>
        </w:rPr>
      </w:pPr>
    </w:p>
    <w:p w:rsidR="001B0B6F" w:rsidRDefault="001B0B6F" w:rsidP="00D15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Дополнения:</w:t>
      </w:r>
    </w:p>
    <w:p w:rsidR="00D157C6" w:rsidRDefault="009131E1" w:rsidP="00D15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57C6">
        <w:rPr>
          <w:rFonts w:ascii="Times New Roman" w:hAnsi="Times New Roman"/>
          <w:sz w:val="28"/>
          <w:szCs w:val="28"/>
        </w:rPr>
        <w:t>Дата в добавлении расходов ставится автоматически, желательно перед порядковым номером</w:t>
      </w:r>
    </w:p>
    <w:p w:rsidR="00A175C4" w:rsidRDefault="00A175C4" w:rsidP="00D15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-Добавить выбор периода</w:t>
      </w:r>
    </w:p>
    <w:p w:rsidR="009131E1" w:rsidRDefault="009131E1" w:rsidP="00D15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окне рекомендованная цифра к сдаче (возможность </w:t>
      </w:r>
      <w:r w:rsidR="006276A6">
        <w:rPr>
          <w:rFonts w:ascii="Times New Roman" w:hAnsi="Times New Roman"/>
          <w:sz w:val="28"/>
          <w:szCs w:val="28"/>
        </w:rPr>
        <w:t>редактирования</w:t>
      </w:r>
      <w:r>
        <w:rPr>
          <w:rFonts w:ascii="Times New Roman" w:hAnsi="Times New Roman"/>
          <w:sz w:val="28"/>
          <w:szCs w:val="28"/>
        </w:rPr>
        <w:t>)</w:t>
      </w:r>
    </w:p>
    <w:p w:rsidR="009131E1" w:rsidRDefault="009131E1" w:rsidP="00D15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истории отражаются только документы</w:t>
      </w:r>
      <w:r w:rsidR="00BD4F38">
        <w:rPr>
          <w:rFonts w:ascii="Times New Roman" w:hAnsi="Times New Roman"/>
          <w:sz w:val="28"/>
          <w:szCs w:val="28"/>
        </w:rPr>
        <w:t xml:space="preserve"> текущего дня (для сверки)</w:t>
      </w:r>
      <w:r w:rsidR="0094573E">
        <w:rPr>
          <w:rFonts w:ascii="Times New Roman" w:hAnsi="Times New Roman"/>
          <w:sz w:val="28"/>
          <w:szCs w:val="28"/>
        </w:rPr>
        <w:t>.</w:t>
      </w:r>
    </w:p>
    <w:p w:rsidR="0094573E" w:rsidRDefault="0094573E" w:rsidP="00D157C6">
      <w:pPr>
        <w:rPr>
          <w:rFonts w:ascii="Times New Roman" w:hAnsi="Times New Roman"/>
          <w:sz w:val="28"/>
          <w:szCs w:val="28"/>
        </w:rPr>
      </w:pPr>
    </w:p>
    <w:p w:rsidR="0094573E" w:rsidRDefault="0094573E" w:rsidP="00D157C6">
      <w:pPr>
        <w:rPr>
          <w:rFonts w:ascii="Times New Roman" w:hAnsi="Times New Roman"/>
          <w:sz w:val="28"/>
          <w:szCs w:val="28"/>
        </w:rPr>
      </w:pPr>
    </w:p>
    <w:p w:rsidR="00D157C6" w:rsidRDefault="006276A6" w:rsidP="00D157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полей:</w:t>
      </w:r>
    </w:p>
    <w:p w:rsidR="006276A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6A6">
        <w:rPr>
          <w:rFonts w:ascii="Times New Roman" w:hAnsi="Times New Roman"/>
          <w:b/>
          <w:sz w:val="28"/>
          <w:szCs w:val="28"/>
        </w:rPr>
        <w:t>в кассе на начало дня (сумма)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переходящий остаток, суммирующийся с предыдущим днём</w:t>
      </w:r>
    </w:p>
    <w:p w:rsidR="006276A6" w:rsidRPr="006276A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76A6">
        <w:rPr>
          <w:rFonts w:ascii="Times New Roman" w:hAnsi="Times New Roman"/>
          <w:b/>
          <w:sz w:val="28"/>
          <w:szCs w:val="28"/>
        </w:rPr>
        <w:t>в кассе на конец дня (сумма)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итог расходов и доходов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дня плюс остаток на начало дня</w:t>
      </w:r>
      <w:r w:rsidR="00D45796">
        <w:rPr>
          <w:rFonts w:ascii="Times New Roman" w:hAnsi="Times New Roman"/>
          <w:sz w:val="28"/>
          <w:szCs w:val="28"/>
        </w:rPr>
        <w:t xml:space="preserve"> (минус сумму по сдаче денег)</w:t>
      </w:r>
    </w:p>
    <w:p w:rsidR="006276A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>- приход денежных средств (сумма)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76A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1.Сумма чеков </w:t>
      </w:r>
    </w:p>
    <w:p w:rsidR="006276A6" w:rsidRPr="006276A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Оформлен</w:t>
      </w:r>
      <w:r w:rsidR="00EE75A8"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ПКО</w:t>
      </w:r>
    </w:p>
    <w:p w:rsidR="006276A6" w:rsidRDefault="006276A6" w:rsidP="006276A6">
      <w:pPr>
        <w:pStyle w:val="aa"/>
        <w:rPr>
          <w:rFonts w:ascii="Times New Roman" w:hAnsi="Times New Roman"/>
          <w:b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>- расход денежных средств (сумма)</w:t>
      </w:r>
    </w:p>
    <w:p w:rsidR="006276A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 w:rsidRPr="006276A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Расходы по статьям добавляемые ниже</w:t>
      </w:r>
    </w:p>
    <w:p w:rsidR="006276A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РКО по возврату</w:t>
      </w:r>
    </w:p>
    <w:p w:rsidR="006276A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РКО оплаты поставщику</w:t>
      </w:r>
    </w:p>
    <w:p w:rsidR="006276A6" w:rsidRPr="006276A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A6BAA">
        <w:rPr>
          <w:rFonts w:ascii="Times New Roman" w:hAnsi="Times New Roman"/>
          <w:sz w:val="28"/>
          <w:szCs w:val="28"/>
        </w:rPr>
        <w:t xml:space="preserve"> РКО другие варианты</w:t>
      </w:r>
    </w:p>
    <w:p w:rsidR="00DA6BAA" w:rsidRDefault="006276A6" w:rsidP="00DA6BAA">
      <w:pPr>
        <w:pStyle w:val="aa"/>
        <w:rPr>
          <w:rFonts w:ascii="Times New Roman" w:hAnsi="Times New Roman"/>
          <w:b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 xml:space="preserve">- сумма </w:t>
      </w:r>
      <w:proofErr w:type="spellStart"/>
      <w:r w:rsidRPr="006276A6">
        <w:rPr>
          <w:rFonts w:ascii="Times New Roman" w:hAnsi="Times New Roman"/>
          <w:b/>
          <w:sz w:val="28"/>
          <w:szCs w:val="28"/>
        </w:rPr>
        <w:t>экваринга</w:t>
      </w:r>
      <w:proofErr w:type="spellEnd"/>
      <w:r w:rsidR="00DA6BAA">
        <w:rPr>
          <w:rFonts w:ascii="Times New Roman" w:hAnsi="Times New Roman"/>
          <w:b/>
          <w:sz w:val="28"/>
          <w:szCs w:val="28"/>
        </w:rPr>
        <w:t xml:space="preserve">- </w:t>
      </w:r>
    </w:p>
    <w:p w:rsidR="00DA6BAA" w:rsidRDefault="00DA6BAA" w:rsidP="00DA6BAA">
      <w:pPr>
        <w:pStyle w:val="aa"/>
        <w:rPr>
          <w:rFonts w:ascii="Times New Roman" w:hAnsi="Times New Roman"/>
          <w:sz w:val="28"/>
          <w:szCs w:val="28"/>
        </w:rPr>
      </w:pPr>
      <w:r w:rsidRPr="00DA6B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сумма </w:t>
      </w:r>
      <w:proofErr w:type="spellStart"/>
      <w:r>
        <w:rPr>
          <w:rFonts w:ascii="Times New Roman" w:hAnsi="Times New Roman"/>
          <w:sz w:val="28"/>
          <w:szCs w:val="28"/>
        </w:rPr>
        <w:t>экваринга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чекам </w:t>
      </w:r>
      <w:r w:rsidR="00EE75A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либо по отчету розничных продаж</w:t>
      </w:r>
      <w:r w:rsidR="00EE75A8">
        <w:rPr>
          <w:rFonts w:ascii="Times New Roman" w:hAnsi="Times New Roman"/>
          <w:sz w:val="28"/>
          <w:szCs w:val="28"/>
        </w:rPr>
        <w:t>)</w:t>
      </w:r>
    </w:p>
    <w:p w:rsidR="00DA6BAA" w:rsidRPr="00DA6BAA" w:rsidRDefault="006276A6" w:rsidP="00DA6BAA">
      <w:pPr>
        <w:pStyle w:val="aa"/>
        <w:rPr>
          <w:rFonts w:ascii="Times New Roman" w:hAnsi="Times New Roman"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>- реализации менеджер</w:t>
      </w:r>
      <w:proofErr w:type="gramStart"/>
      <w:r w:rsidRPr="006276A6">
        <w:rPr>
          <w:rFonts w:ascii="Times New Roman" w:hAnsi="Times New Roman"/>
          <w:b/>
          <w:sz w:val="28"/>
          <w:szCs w:val="28"/>
        </w:rPr>
        <w:t>а</w:t>
      </w:r>
      <w:r w:rsidR="00DA6BAA">
        <w:rPr>
          <w:rFonts w:ascii="Times New Roman" w:hAnsi="Times New Roman"/>
          <w:sz w:val="28"/>
          <w:szCs w:val="28"/>
        </w:rPr>
        <w:t>-</w:t>
      </w:r>
      <w:proofErr w:type="gramEnd"/>
      <w:r w:rsidR="00DA6BAA">
        <w:rPr>
          <w:rFonts w:ascii="Times New Roman" w:hAnsi="Times New Roman"/>
          <w:sz w:val="28"/>
          <w:szCs w:val="28"/>
        </w:rPr>
        <w:t xml:space="preserve"> реализации проведенные менеджером сумма</w:t>
      </w:r>
    </w:p>
    <w:p w:rsidR="006276A6" w:rsidRPr="00DA6BAA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>- безналичные оплаты по проведенным менеджером реализациям</w:t>
      </w:r>
      <w:r w:rsidR="00DA6BAA">
        <w:rPr>
          <w:rFonts w:ascii="Times New Roman" w:hAnsi="Times New Roman"/>
          <w:b/>
          <w:sz w:val="28"/>
          <w:szCs w:val="28"/>
        </w:rPr>
        <w:t xml:space="preserve"> </w:t>
      </w:r>
      <w:r w:rsidR="00DA6BAA">
        <w:rPr>
          <w:rFonts w:ascii="Times New Roman" w:hAnsi="Times New Roman"/>
          <w:sz w:val="28"/>
          <w:szCs w:val="28"/>
        </w:rPr>
        <w:t xml:space="preserve">– сумма </w:t>
      </w:r>
      <w:proofErr w:type="spellStart"/>
      <w:r w:rsidR="00DA6BAA">
        <w:rPr>
          <w:rFonts w:ascii="Times New Roman" w:hAnsi="Times New Roman"/>
          <w:sz w:val="28"/>
          <w:szCs w:val="28"/>
        </w:rPr>
        <w:t>руб</w:t>
      </w:r>
      <w:proofErr w:type="spellEnd"/>
    </w:p>
    <w:p w:rsidR="006276A6" w:rsidRDefault="006276A6" w:rsidP="006276A6">
      <w:pPr>
        <w:pStyle w:val="aa"/>
        <w:rPr>
          <w:rFonts w:ascii="Times New Roman" w:hAnsi="Times New Roman"/>
          <w:b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>- сумма к сдаче денежных средств (сумма)</w:t>
      </w:r>
    </w:p>
    <w:p w:rsidR="00DA6BAA" w:rsidRPr="00EE75A8" w:rsidRDefault="00DA6BAA" w:rsidP="00EE75A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Расчет:</w:t>
      </w:r>
      <w:r w:rsidR="00EE75A8">
        <w:rPr>
          <w:rFonts w:ascii="Times New Roman" w:hAnsi="Times New Roman"/>
          <w:sz w:val="28"/>
          <w:szCs w:val="28"/>
        </w:rPr>
        <w:t xml:space="preserve"> (сумма чеков +ПКО</w:t>
      </w:r>
      <w:proofErr w:type="gramStart"/>
      <w:r w:rsidR="00EE75A8">
        <w:rPr>
          <w:rFonts w:ascii="Times New Roman" w:hAnsi="Times New Roman"/>
          <w:sz w:val="28"/>
          <w:szCs w:val="28"/>
        </w:rPr>
        <w:t>)-</w:t>
      </w:r>
      <w:proofErr w:type="gramEnd"/>
      <w:r w:rsidR="00EE75A8">
        <w:rPr>
          <w:rFonts w:ascii="Times New Roman" w:hAnsi="Times New Roman"/>
          <w:sz w:val="28"/>
          <w:szCs w:val="28"/>
        </w:rPr>
        <w:t xml:space="preserve">(расходы по статьям + все РКО)- (сумма </w:t>
      </w:r>
      <w:proofErr w:type="spellStart"/>
      <w:r w:rsidR="00EE75A8">
        <w:rPr>
          <w:rFonts w:ascii="Times New Roman" w:hAnsi="Times New Roman"/>
          <w:sz w:val="28"/>
          <w:szCs w:val="28"/>
        </w:rPr>
        <w:t>экваринга</w:t>
      </w:r>
      <w:proofErr w:type="spellEnd"/>
      <w:r w:rsidR="00D970A0">
        <w:rPr>
          <w:rFonts w:ascii="Times New Roman" w:hAnsi="Times New Roman"/>
          <w:sz w:val="28"/>
          <w:szCs w:val="28"/>
        </w:rPr>
        <w:t xml:space="preserve"> по чекам</w:t>
      </w:r>
      <w:r w:rsidR="00EE75A8">
        <w:rPr>
          <w:rFonts w:ascii="Times New Roman" w:hAnsi="Times New Roman"/>
          <w:sz w:val="28"/>
          <w:szCs w:val="28"/>
        </w:rPr>
        <w:t>)</w:t>
      </w:r>
    </w:p>
    <w:p w:rsidR="006276A6" w:rsidRDefault="006276A6" w:rsidP="006276A6">
      <w:pPr>
        <w:pStyle w:val="aa"/>
        <w:rPr>
          <w:rFonts w:ascii="Times New Roman" w:hAnsi="Times New Roman"/>
          <w:b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>- отчет менеджера (печатная форма)</w:t>
      </w:r>
      <w:r w:rsidR="00EE75A8">
        <w:rPr>
          <w:rFonts w:ascii="Times New Roman" w:hAnsi="Times New Roman"/>
          <w:b/>
          <w:sz w:val="28"/>
          <w:szCs w:val="28"/>
        </w:rPr>
        <w:t xml:space="preserve"> - Пример</w:t>
      </w:r>
    </w:p>
    <w:tbl>
      <w:tblPr>
        <w:tblW w:w="8964" w:type="dxa"/>
        <w:tblInd w:w="103" w:type="dxa"/>
        <w:tblLook w:val="04A0" w:firstRow="1" w:lastRow="0" w:firstColumn="1" w:lastColumn="0" w:noHBand="0" w:noVBand="1"/>
      </w:tblPr>
      <w:tblGrid>
        <w:gridCol w:w="1956"/>
        <w:gridCol w:w="1032"/>
        <w:gridCol w:w="815"/>
        <w:gridCol w:w="777"/>
        <w:gridCol w:w="1032"/>
        <w:gridCol w:w="1160"/>
        <w:gridCol w:w="1032"/>
        <w:gridCol w:w="1160"/>
      </w:tblGrid>
      <w:tr w:rsidR="00EE75A8" w:rsidRPr="00EE75A8" w:rsidTr="00EE75A8">
        <w:trPr>
          <w:trHeight w:val="28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27.10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28.10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29.10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30.10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31.10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2.11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Продажи (чеки)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7342,81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21970,5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25843,23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89890,67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Экварийнг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9124,08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77415,2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10337,5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Зарплата сотрудникам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Зарплата грузчикам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Наемники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Оплата поставщику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</w:t>
            </w:r>
            <w:r w:rsidR="00BD4F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(РКО)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электричество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10337,5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Выдача водителю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7342,81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5A8" w:rsidRPr="00EE75A8" w:rsidTr="00EE75A8">
        <w:trPr>
          <w:trHeight w:val="284"/>
        </w:trPr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в кассе: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6846,42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5549,65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6350,85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A8" w:rsidRPr="00EE75A8" w:rsidRDefault="00EE75A8" w:rsidP="00EE75A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E7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8488,82</w:t>
            </w:r>
          </w:p>
        </w:tc>
      </w:tr>
    </w:tbl>
    <w:p w:rsidR="00EE75A8" w:rsidRDefault="00EE75A8" w:rsidP="006276A6">
      <w:pPr>
        <w:pStyle w:val="aa"/>
        <w:rPr>
          <w:rFonts w:ascii="Times New Roman" w:hAnsi="Times New Roman"/>
          <w:b/>
          <w:sz w:val="28"/>
          <w:szCs w:val="28"/>
        </w:rPr>
      </w:pPr>
    </w:p>
    <w:p w:rsidR="00EE75A8" w:rsidRPr="00EE75A8" w:rsidRDefault="00EE75A8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Необходима группировка по расходам и доходам </w:t>
      </w:r>
    </w:p>
    <w:p w:rsidR="00694241" w:rsidRDefault="00D45796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Продажи по реализации вынести отдельно (сумма)</w:t>
      </w:r>
    </w:p>
    <w:p w:rsidR="00694241" w:rsidRDefault="00694241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из них оплачено ПКО</w:t>
      </w:r>
    </w:p>
    <w:p w:rsidR="00EE75A8" w:rsidRDefault="00694241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оплачены безналом</w:t>
      </w:r>
    </w:p>
    <w:p w:rsidR="00694241" w:rsidRPr="00EE75A8" w:rsidRDefault="00694241" w:rsidP="006276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оплачены </w:t>
      </w:r>
      <w:proofErr w:type="spellStart"/>
      <w:r>
        <w:rPr>
          <w:rFonts w:ascii="Times New Roman" w:hAnsi="Times New Roman"/>
          <w:sz w:val="28"/>
          <w:szCs w:val="28"/>
        </w:rPr>
        <w:t>экварингом</w:t>
      </w:r>
      <w:proofErr w:type="spellEnd"/>
    </w:p>
    <w:p w:rsidR="006276A6" w:rsidRPr="00D4579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>- сводный отчет по менеджерам (печатная форма)</w:t>
      </w:r>
      <w:r w:rsidR="00D45796">
        <w:rPr>
          <w:rFonts w:ascii="Times New Roman" w:hAnsi="Times New Roman"/>
          <w:b/>
          <w:sz w:val="28"/>
          <w:szCs w:val="28"/>
        </w:rPr>
        <w:t xml:space="preserve"> </w:t>
      </w:r>
      <w:r w:rsidR="00D45796">
        <w:rPr>
          <w:rFonts w:ascii="Times New Roman" w:hAnsi="Times New Roman"/>
          <w:sz w:val="28"/>
          <w:szCs w:val="28"/>
        </w:rPr>
        <w:t>такая как по менеджеру только сводная по всем</w:t>
      </w:r>
    </w:p>
    <w:p w:rsidR="006276A6" w:rsidRPr="00D45796" w:rsidRDefault="006276A6" w:rsidP="006276A6">
      <w:pPr>
        <w:pStyle w:val="aa"/>
        <w:rPr>
          <w:rFonts w:ascii="Times New Roman" w:hAnsi="Times New Roman"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>- выемка денежных средств (сдача денег)</w:t>
      </w:r>
      <w:r w:rsidR="00D45796">
        <w:rPr>
          <w:rFonts w:ascii="Times New Roman" w:hAnsi="Times New Roman"/>
          <w:b/>
          <w:sz w:val="28"/>
          <w:szCs w:val="28"/>
        </w:rPr>
        <w:t xml:space="preserve"> – </w:t>
      </w:r>
      <w:r w:rsidR="0065748C">
        <w:rPr>
          <w:rFonts w:ascii="Times New Roman" w:hAnsi="Times New Roman"/>
          <w:sz w:val="28"/>
          <w:szCs w:val="28"/>
        </w:rPr>
        <w:t xml:space="preserve">очищение истории </w:t>
      </w:r>
      <w:r w:rsidR="00D45796">
        <w:rPr>
          <w:rFonts w:ascii="Times New Roman" w:hAnsi="Times New Roman"/>
          <w:sz w:val="28"/>
          <w:szCs w:val="28"/>
        </w:rPr>
        <w:t xml:space="preserve"> </w:t>
      </w:r>
    </w:p>
    <w:p w:rsidR="006276A6" w:rsidRPr="00E8105A" w:rsidRDefault="006276A6" w:rsidP="0055421A">
      <w:pPr>
        <w:pStyle w:val="aa"/>
        <w:rPr>
          <w:rFonts w:ascii="Times New Roman" w:hAnsi="Times New Roman"/>
          <w:sz w:val="28"/>
          <w:szCs w:val="28"/>
        </w:rPr>
      </w:pPr>
      <w:r w:rsidRPr="006276A6">
        <w:rPr>
          <w:rFonts w:ascii="Times New Roman" w:hAnsi="Times New Roman"/>
          <w:b/>
          <w:sz w:val="28"/>
          <w:szCs w:val="28"/>
        </w:rPr>
        <w:t>- кому выдал</w:t>
      </w:r>
      <w:r w:rsidR="00EE75A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E75A8">
        <w:rPr>
          <w:rFonts w:ascii="Times New Roman" w:hAnsi="Times New Roman"/>
          <w:sz w:val="28"/>
          <w:szCs w:val="28"/>
        </w:rPr>
        <w:t>–в</w:t>
      </w:r>
      <w:proofErr w:type="gramEnd"/>
      <w:r w:rsidR="00EE75A8">
        <w:rPr>
          <w:rFonts w:ascii="Times New Roman" w:hAnsi="Times New Roman"/>
          <w:sz w:val="28"/>
          <w:szCs w:val="28"/>
        </w:rPr>
        <w:t>ыбор пользователя</w:t>
      </w:r>
    </w:p>
    <w:sectPr w:rsidR="006276A6" w:rsidRPr="00E8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22EB"/>
    <w:multiLevelType w:val="hybridMultilevel"/>
    <w:tmpl w:val="DB84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58"/>
    <w:rsid w:val="000A5158"/>
    <w:rsid w:val="000F23CC"/>
    <w:rsid w:val="001B0B6F"/>
    <w:rsid w:val="00291CC3"/>
    <w:rsid w:val="0034447E"/>
    <w:rsid w:val="00404E72"/>
    <w:rsid w:val="004475D6"/>
    <w:rsid w:val="004B0412"/>
    <w:rsid w:val="004B4EDF"/>
    <w:rsid w:val="0055421A"/>
    <w:rsid w:val="006276A6"/>
    <w:rsid w:val="0065748C"/>
    <w:rsid w:val="00694241"/>
    <w:rsid w:val="008F3C68"/>
    <w:rsid w:val="009032A4"/>
    <w:rsid w:val="009131E1"/>
    <w:rsid w:val="00932CBB"/>
    <w:rsid w:val="0094573E"/>
    <w:rsid w:val="00A175C4"/>
    <w:rsid w:val="00A8747F"/>
    <w:rsid w:val="00B106A4"/>
    <w:rsid w:val="00B55C98"/>
    <w:rsid w:val="00BD4F38"/>
    <w:rsid w:val="00C05EA2"/>
    <w:rsid w:val="00C424E3"/>
    <w:rsid w:val="00D14341"/>
    <w:rsid w:val="00D157C6"/>
    <w:rsid w:val="00D45796"/>
    <w:rsid w:val="00D970A0"/>
    <w:rsid w:val="00DA6BAA"/>
    <w:rsid w:val="00E4081D"/>
    <w:rsid w:val="00E8105A"/>
    <w:rsid w:val="00EC2F3E"/>
    <w:rsid w:val="00E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C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C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1CC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91CC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91CC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91CC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91CC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91CC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91CC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91CC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91CC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91C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91CC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1CC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91CC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91CC3"/>
    <w:rPr>
      <w:b/>
      <w:bCs/>
    </w:rPr>
  </w:style>
  <w:style w:type="character" w:styleId="a8">
    <w:name w:val="Emphasis"/>
    <w:uiPriority w:val="20"/>
    <w:qFormat/>
    <w:rsid w:val="00291CC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91CC3"/>
    <w:rPr>
      <w:szCs w:val="32"/>
    </w:rPr>
  </w:style>
  <w:style w:type="paragraph" w:styleId="aa">
    <w:name w:val="List Paragraph"/>
    <w:basedOn w:val="a"/>
    <w:uiPriority w:val="34"/>
    <w:qFormat/>
    <w:rsid w:val="00291C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1CC3"/>
    <w:rPr>
      <w:i/>
    </w:rPr>
  </w:style>
  <w:style w:type="character" w:customStyle="1" w:styleId="22">
    <w:name w:val="Цитата 2 Знак"/>
    <w:link w:val="21"/>
    <w:uiPriority w:val="29"/>
    <w:rsid w:val="00291C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1C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91CC3"/>
    <w:rPr>
      <w:b/>
      <w:i/>
      <w:sz w:val="24"/>
    </w:rPr>
  </w:style>
  <w:style w:type="character" w:styleId="ad">
    <w:name w:val="Subtle Emphasis"/>
    <w:uiPriority w:val="19"/>
    <w:qFormat/>
    <w:rsid w:val="00291CC3"/>
    <w:rPr>
      <w:i/>
      <w:color w:val="5A5A5A"/>
    </w:rPr>
  </w:style>
  <w:style w:type="character" w:styleId="ae">
    <w:name w:val="Intense Emphasis"/>
    <w:uiPriority w:val="21"/>
    <w:qFormat/>
    <w:rsid w:val="00291CC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91CC3"/>
    <w:rPr>
      <w:sz w:val="24"/>
      <w:szCs w:val="24"/>
      <w:u w:val="single"/>
    </w:rPr>
  </w:style>
  <w:style w:type="character" w:styleId="af0">
    <w:name w:val="Intense Reference"/>
    <w:uiPriority w:val="32"/>
    <w:qFormat/>
    <w:rsid w:val="00291CC3"/>
    <w:rPr>
      <w:b/>
      <w:sz w:val="24"/>
      <w:u w:val="single"/>
    </w:rPr>
  </w:style>
  <w:style w:type="character" w:styleId="af1">
    <w:name w:val="Book Title"/>
    <w:uiPriority w:val="33"/>
    <w:qFormat/>
    <w:rsid w:val="00291CC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1CC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04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0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1C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C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1CC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91CC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91CC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91CC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91CC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91CC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91CC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91CC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91CC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91CC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91CC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1CC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91CC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91CC3"/>
    <w:rPr>
      <w:b/>
      <w:bCs/>
    </w:rPr>
  </w:style>
  <w:style w:type="character" w:styleId="a8">
    <w:name w:val="Emphasis"/>
    <w:uiPriority w:val="20"/>
    <w:qFormat/>
    <w:rsid w:val="00291CC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91CC3"/>
    <w:rPr>
      <w:szCs w:val="32"/>
    </w:rPr>
  </w:style>
  <w:style w:type="paragraph" w:styleId="aa">
    <w:name w:val="List Paragraph"/>
    <w:basedOn w:val="a"/>
    <w:uiPriority w:val="34"/>
    <w:qFormat/>
    <w:rsid w:val="00291C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1CC3"/>
    <w:rPr>
      <w:i/>
    </w:rPr>
  </w:style>
  <w:style w:type="character" w:customStyle="1" w:styleId="22">
    <w:name w:val="Цитата 2 Знак"/>
    <w:link w:val="21"/>
    <w:uiPriority w:val="29"/>
    <w:rsid w:val="00291C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1C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91CC3"/>
    <w:rPr>
      <w:b/>
      <w:i/>
      <w:sz w:val="24"/>
    </w:rPr>
  </w:style>
  <w:style w:type="character" w:styleId="ad">
    <w:name w:val="Subtle Emphasis"/>
    <w:uiPriority w:val="19"/>
    <w:qFormat/>
    <w:rsid w:val="00291CC3"/>
    <w:rPr>
      <w:i/>
      <w:color w:val="5A5A5A"/>
    </w:rPr>
  </w:style>
  <w:style w:type="character" w:styleId="ae">
    <w:name w:val="Intense Emphasis"/>
    <w:uiPriority w:val="21"/>
    <w:qFormat/>
    <w:rsid w:val="00291CC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91CC3"/>
    <w:rPr>
      <w:sz w:val="24"/>
      <w:szCs w:val="24"/>
      <w:u w:val="single"/>
    </w:rPr>
  </w:style>
  <w:style w:type="character" w:styleId="af0">
    <w:name w:val="Intense Reference"/>
    <w:uiPriority w:val="32"/>
    <w:qFormat/>
    <w:rsid w:val="00291CC3"/>
    <w:rPr>
      <w:b/>
      <w:sz w:val="24"/>
      <w:u w:val="single"/>
    </w:rPr>
  </w:style>
  <w:style w:type="character" w:styleId="af1">
    <w:name w:val="Book Title"/>
    <w:uiPriority w:val="33"/>
    <w:qFormat/>
    <w:rsid w:val="00291CC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1CC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04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C458-5478-448D-8D8D-1D948D7F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dcterms:created xsi:type="dcterms:W3CDTF">2015-11-17T07:31:00Z</dcterms:created>
  <dcterms:modified xsi:type="dcterms:W3CDTF">2015-11-18T05:27:00Z</dcterms:modified>
</cp:coreProperties>
</file>