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AA5" w:rsidRDefault="00AF36E1">
      <w:bookmarkStart w:id="0" w:name="_GoBack"/>
      <w:bookmarkEnd w:id="0"/>
      <w:r>
        <w:t>Необходимо реализовать личный кабинет клиента.</w:t>
      </w:r>
      <w:r w:rsidR="00197AA5">
        <w:t xml:space="preserve"> </w:t>
      </w:r>
    </w:p>
    <w:p w:rsidR="006B276E" w:rsidRDefault="00197AA5">
      <w:r>
        <w:t xml:space="preserve">Конфигурация: </w:t>
      </w:r>
      <w:r w:rsidRPr="00197AA5">
        <w:t>1С:ERP Управление предприятием 2 (2.1.3.120)</w:t>
      </w:r>
    </w:p>
    <w:p w:rsidR="006B276E" w:rsidRDefault="006B276E">
      <w:r>
        <w:t>1.</w:t>
      </w:r>
      <w:r w:rsidR="00AF36E1">
        <w:t xml:space="preserve"> </w:t>
      </w:r>
      <w:r>
        <w:t>В нём должен быть  виден тариф, который подтягивается из договора</w:t>
      </w:r>
      <w:proofErr w:type="gramStart"/>
      <w:r>
        <w:t xml:space="preserve"> ,</w:t>
      </w:r>
      <w:proofErr w:type="gramEnd"/>
      <w:r>
        <w:t xml:space="preserve"> тарифы - справочник. Каждому тарифу соответствует цена часа</w:t>
      </w:r>
      <w:r w:rsidR="00A668F0">
        <w:t xml:space="preserve"> и цена месяца</w:t>
      </w:r>
      <w:proofErr w:type="gramStart"/>
      <w:r w:rsidR="00A668F0">
        <w:t xml:space="preserve"> </w:t>
      </w:r>
      <w:r>
        <w:t>.</w:t>
      </w:r>
      <w:proofErr w:type="gramEnd"/>
      <w:r>
        <w:t xml:space="preserve"> Например</w:t>
      </w:r>
      <w:r w:rsidR="00A668F0">
        <w:t xml:space="preserve"> тариф </w:t>
      </w:r>
      <w:r>
        <w:t xml:space="preserve">минимум -700 </w:t>
      </w:r>
      <w:proofErr w:type="spellStart"/>
      <w:r>
        <w:t>р</w:t>
      </w:r>
      <w:proofErr w:type="spellEnd"/>
      <w:r>
        <w:t xml:space="preserve"> ч.</w:t>
      </w:r>
      <w:r w:rsidR="00A668F0">
        <w:t xml:space="preserve"> , стоимость за месяц 21000 р.</w:t>
      </w:r>
    </w:p>
    <w:p w:rsidR="006B276E" w:rsidRDefault="006B276E">
      <w:r>
        <w:t>2. Количество оставшихся часов.</w:t>
      </w:r>
    </w:p>
    <w:p w:rsidR="006B276E" w:rsidRDefault="006B276E">
      <w:r>
        <w:t>3. Оставшаяся сумма дене</w:t>
      </w:r>
      <w:proofErr w:type="gramStart"/>
      <w:r>
        <w:t>г(</w:t>
      </w:r>
      <w:proofErr w:type="gramEnd"/>
      <w:r>
        <w:t>Количество оставшихся часов*стоимость часа).</w:t>
      </w:r>
    </w:p>
    <w:p w:rsidR="006B276E" w:rsidRDefault="006B276E">
      <w:r>
        <w:t>4. Клиент создаёт задачу и прикрепляет к ней файлы.</w:t>
      </w:r>
    </w:p>
    <w:p w:rsidR="006B276E" w:rsidRDefault="006B276E">
      <w:r>
        <w:t xml:space="preserve">5. Сотрудник отвечает и прикрепляет свои </w:t>
      </w:r>
      <w:r w:rsidR="004E034E">
        <w:t>файлы</w:t>
      </w:r>
      <w:r>
        <w:t>.</w:t>
      </w:r>
    </w:p>
    <w:p w:rsidR="006B276E" w:rsidRDefault="006B276E">
      <w:r>
        <w:t>6.</w:t>
      </w:r>
      <w:r w:rsidR="004E034E">
        <w:t xml:space="preserve"> Сотрудник указывает количество часов</w:t>
      </w:r>
      <w:proofErr w:type="gramStart"/>
      <w:r w:rsidR="004E034E">
        <w:t xml:space="preserve"> ,</w:t>
      </w:r>
      <w:proofErr w:type="gramEnd"/>
      <w:r w:rsidR="004E034E">
        <w:t xml:space="preserve"> клиент принимает или отклоняет .</w:t>
      </w:r>
    </w:p>
    <w:p w:rsidR="004E034E" w:rsidRDefault="004E034E">
      <w:r>
        <w:t>7.Когда задача выполнена сотрудник отправляет её на проверку</w:t>
      </w:r>
      <w:r w:rsidR="00C11C7D">
        <w:t>,</w:t>
      </w:r>
      <w:r>
        <w:t xml:space="preserve"> </w:t>
      </w:r>
      <w:r w:rsidR="00254130">
        <w:t xml:space="preserve">клиент принимает или отклоняет. </w:t>
      </w:r>
    </w:p>
    <w:p w:rsidR="00A668F0" w:rsidRDefault="00C11C7D">
      <w:r>
        <w:t>8.</w:t>
      </w:r>
      <w:r w:rsidR="00A668F0">
        <w:t>Выполненная задача снимает со счёта клиента часы и соответственно уменьшает сумму</w:t>
      </w:r>
      <w:proofErr w:type="gramStart"/>
      <w:r w:rsidR="00A668F0">
        <w:t xml:space="preserve"> .</w:t>
      </w:r>
      <w:proofErr w:type="gramEnd"/>
    </w:p>
    <w:p w:rsidR="00C11C7D" w:rsidRDefault="00A668F0">
      <w:r>
        <w:t xml:space="preserve">9.Возможность формировать счёт на оплату. </w:t>
      </w:r>
    </w:p>
    <w:p w:rsidR="006B276E" w:rsidRDefault="006B276E"/>
    <w:p w:rsidR="00E85419" w:rsidRDefault="006B276E">
      <w:r>
        <w:t xml:space="preserve"> </w:t>
      </w:r>
      <w:r w:rsidR="00AF36E1">
        <w:t xml:space="preserve"> </w:t>
      </w:r>
    </w:p>
    <w:sectPr w:rsidR="00E85419" w:rsidSect="00F47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AF36E1"/>
    <w:rsid w:val="00197AA5"/>
    <w:rsid w:val="00254130"/>
    <w:rsid w:val="003F180C"/>
    <w:rsid w:val="004E034E"/>
    <w:rsid w:val="006B276E"/>
    <w:rsid w:val="00705CAC"/>
    <w:rsid w:val="0087651B"/>
    <w:rsid w:val="00A23EB5"/>
    <w:rsid w:val="00A668F0"/>
    <w:rsid w:val="00AF36E1"/>
    <w:rsid w:val="00C11C7D"/>
    <w:rsid w:val="00C6496D"/>
    <w:rsid w:val="00C90E90"/>
    <w:rsid w:val="00E84318"/>
    <w:rsid w:val="00F47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алесандр кварцхава</dc:creator>
  <cp:lastModifiedBy>1</cp:lastModifiedBy>
  <cp:revision>3</cp:revision>
  <dcterms:created xsi:type="dcterms:W3CDTF">2016-07-27T15:11:00Z</dcterms:created>
  <dcterms:modified xsi:type="dcterms:W3CDTF">2016-07-27T15:24:00Z</dcterms:modified>
</cp:coreProperties>
</file>