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FA1" w:rsidRDefault="00091524">
      <w:r>
        <w:t>Платформа 8.3. Актуальная, обновляемая</w:t>
      </w:r>
    </w:p>
    <w:p w:rsidR="00091524" w:rsidRDefault="00091524">
      <w:r>
        <w:t xml:space="preserve">Конфигурация: </w:t>
      </w:r>
      <w:r w:rsidRPr="00091524">
        <w:t>Бухгалтерия предприятия, редакция 3.0 (3.0.43.245</w:t>
      </w:r>
      <w:r>
        <w:t>), Типовая, обновляемая.</w:t>
      </w:r>
    </w:p>
    <w:p w:rsidR="00091524" w:rsidRDefault="00091524"/>
    <w:p w:rsidR="00091524" w:rsidRDefault="00091524">
      <w:r>
        <w:t>Задача: Создать внешнюю печатную форму ТОРГ-16 документа Списание товаров.</w:t>
      </w:r>
    </w:p>
    <w:p w:rsidR="00091524" w:rsidRDefault="00091524">
      <w:r>
        <w:t>Форма полностью типовая, кроме указанных ниже доработок:</w:t>
      </w:r>
    </w:p>
    <w:p w:rsidR="00091524" w:rsidRDefault="00091524">
      <w:r>
        <w:t>Столбец 1 – дата документа, последнего поступления товара.</w:t>
      </w:r>
      <w:r w:rsidR="00B63F00">
        <w:t xml:space="preserve"> (Дата, месяц, год)</w:t>
      </w:r>
    </w:p>
    <w:p w:rsidR="00091524" w:rsidRDefault="00091524">
      <w:r>
        <w:t>Столбец 3 – Номер документа, последнего поступления товара</w:t>
      </w:r>
      <w:r w:rsidR="00B63F00">
        <w:t xml:space="preserve"> (Поле Накладная№),</w:t>
      </w:r>
    </w:p>
    <w:p w:rsidR="00B63F00" w:rsidRDefault="00B63F00">
      <w:r>
        <w:t xml:space="preserve">Столбец 4 – Дата документа, последнего поступления товара (поле </w:t>
      </w:r>
      <w:proofErr w:type="gramStart"/>
      <w:r>
        <w:t>от</w:t>
      </w:r>
      <w:proofErr w:type="gramEnd"/>
      <w:r>
        <w:t>)</w:t>
      </w:r>
    </w:p>
    <w:p w:rsidR="00B63F00" w:rsidRDefault="00B63F00">
      <w:r>
        <w:rPr>
          <w:noProof/>
        </w:rPr>
        <w:drawing>
          <wp:inline distT="0" distB="0" distL="0" distR="0">
            <wp:extent cx="5934710" cy="1880870"/>
            <wp:effectExtent l="0" t="0" r="889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8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2FA" w:rsidRDefault="002B72FA">
      <w:r>
        <w:t>Столбец 5 – заполняется словом «брак»</w:t>
      </w:r>
    </w:p>
    <w:p w:rsidR="002B72FA" w:rsidRDefault="002B72FA">
      <w:r>
        <w:t>Столбец 6 – всегда прочерк</w:t>
      </w:r>
    </w:p>
    <w:p w:rsidR="00706583" w:rsidRDefault="00706583">
      <w:r>
        <w:t>Пример заполнения печатной формы:</w:t>
      </w:r>
    </w:p>
    <w:p w:rsidR="00706583" w:rsidRDefault="00706583">
      <w:r>
        <w:rPr>
          <w:noProof/>
        </w:rPr>
        <w:drawing>
          <wp:inline distT="0" distB="0" distL="0" distR="0">
            <wp:extent cx="6918385" cy="6180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8683" cy="618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DAB" w:rsidRDefault="006B7941">
      <w:r>
        <w:t>Подписи выглядят так:</w:t>
      </w:r>
    </w:p>
    <w:p w:rsidR="006B7941" w:rsidRDefault="006B7941">
      <w:r>
        <w:rPr>
          <w:noProof/>
        </w:rPr>
        <w:drawing>
          <wp:inline distT="0" distB="0" distL="0" distR="0">
            <wp:extent cx="7030623" cy="171665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840" cy="1716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2FA" w:rsidRDefault="00C12DAB">
      <w:r>
        <w:t xml:space="preserve">Форма вызывается из группы печать, название «Акт о списании брака (ТОРГ -16) </w:t>
      </w:r>
      <w:bookmarkStart w:id="0" w:name="_GoBack"/>
      <w:bookmarkEnd w:id="0"/>
    </w:p>
    <w:p w:rsidR="00C12DAB" w:rsidRDefault="00C12DAB"/>
    <w:sectPr w:rsidR="00C12DAB" w:rsidSect="006B7941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24"/>
    <w:rsid w:val="00091524"/>
    <w:rsid w:val="002B72FA"/>
    <w:rsid w:val="005E0FA1"/>
    <w:rsid w:val="006B7941"/>
    <w:rsid w:val="00706583"/>
    <w:rsid w:val="00845C26"/>
    <w:rsid w:val="00B63F00"/>
    <w:rsid w:val="00C1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5C26"/>
    <w:rPr>
      <w:b/>
      <w:bCs/>
    </w:rPr>
  </w:style>
  <w:style w:type="paragraph" w:styleId="a4">
    <w:name w:val="No Spacing"/>
    <w:uiPriority w:val="1"/>
    <w:qFormat/>
    <w:rsid w:val="00845C2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63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3F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5C26"/>
    <w:rPr>
      <w:b/>
      <w:bCs/>
    </w:rPr>
  </w:style>
  <w:style w:type="paragraph" w:styleId="a4">
    <w:name w:val="No Spacing"/>
    <w:uiPriority w:val="1"/>
    <w:qFormat/>
    <w:rsid w:val="00845C2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63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3F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brightbso@gmail.com</dc:creator>
  <cp:lastModifiedBy>brightbso@gmail.com</cp:lastModifiedBy>
  <cp:revision>3</cp:revision>
  <dcterms:created xsi:type="dcterms:W3CDTF">2016-08-10T05:23:00Z</dcterms:created>
  <dcterms:modified xsi:type="dcterms:W3CDTF">2016-08-10T06:03:00Z</dcterms:modified>
</cp:coreProperties>
</file>