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D2" w:rsidRDefault="002256D2" w:rsidP="002256D2"/>
    <w:p w:rsidR="002256D2" w:rsidRPr="00A657D0" w:rsidRDefault="002256D2" w:rsidP="002256D2">
      <w:pPr>
        <w:rPr>
          <w:color w:val="FF0000"/>
        </w:rPr>
      </w:pPr>
      <w:r w:rsidRPr="00A657D0">
        <w:rPr>
          <w:color w:val="FF0000"/>
        </w:rPr>
        <w:t xml:space="preserve">Нужно добавить в интерфейс пользователя с правами администратора </w:t>
      </w:r>
    </w:p>
    <w:p w:rsidR="002256D2" w:rsidRPr="00A657D0" w:rsidRDefault="002256D2" w:rsidP="002256D2">
      <w:pPr>
        <w:rPr>
          <w:color w:val="FF0000"/>
        </w:rPr>
      </w:pPr>
      <w:r w:rsidRPr="00A657D0">
        <w:rPr>
          <w:color w:val="FF0000"/>
        </w:rPr>
        <w:t>кнопку создания аккаунта для контрагента.</w:t>
      </w:r>
    </w:p>
    <w:p w:rsidR="002256D2" w:rsidRDefault="002256D2" w:rsidP="002256D2"/>
    <w:p w:rsidR="002256D2" w:rsidRDefault="00AB4A7E" w:rsidP="002256D2">
      <w:r>
        <w:t xml:space="preserve">Вопрос: </w:t>
      </w:r>
      <w:r w:rsidR="002256D2">
        <w:t xml:space="preserve"> что </w:t>
      </w:r>
      <w:proofErr w:type="gramStart"/>
      <w:r w:rsidR="002256D2">
        <w:t>имеется ввиду</w:t>
      </w:r>
      <w:proofErr w:type="gramEnd"/>
      <w:r w:rsidR="002256D2">
        <w:t xml:space="preserve"> пол "Аккаунт для контрагента"? (новый объект метаданных?)</w:t>
      </w:r>
    </w:p>
    <w:p w:rsidR="002256D2" w:rsidRDefault="00AB4A7E" w:rsidP="002256D2">
      <w:r>
        <w:t xml:space="preserve">Вопрос:  </w:t>
      </w:r>
      <w:r w:rsidR="002256D2">
        <w:t xml:space="preserve"> куда именно добавить? на рабочий стол? в какое место? (где Покупатели, Задания, События, Расходные</w:t>
      </w:r>
      <w:proofErr w:type="gramStart"/>
      <w:r w:rsidR="002256D2">
        <w:t xml:space="preserve"> ?</w:t>
      </w:r>
      <w:proofErr w:type="gramEnd"/>
      <w:r w:rsidR="002256D2">
        <w:t>)</w:t>
      </w:r>
    </w:p>
    <w:p w:rsidR="002256D2" w:rsidRDefault="00B73615" w:rsidP="002256D2">
      <w:r>
        <w:t>- Можно добавить в окно Контрагенты</w:t>
      </w:r>
      <w:r w:rsidRPr="00B73615">
        <w:t>: Покупатели (Главн</w:t>
      </w:r>
      <w:r>
        <w:t>ое</w:t>
      </w:r>
      <w:r w:rsidRPr="00B73615">
        <w:t xml:space="preserve"> – Покупатели)</w:t>
      </w:r>
    </w:p>
    <w:p w:rsidR="00B73615" w:rsidRDefault="00B73615" w:rsidP="002256D2">
      <w:r>
        <w:t>- Кнопку можно добавить и в карточке контрагента. В таком случае туда можно добавить и поля для логина и пароля.</w:t>
      </w:r>
    </w:p>
    <w:p w:rsidR="006E4186" w:rsidRPr="00B73615" w:rsidRDefault="006E4186" w:rsidP="002256D2">
      <w:r w:rsidRPr="006E4186">
        <w:rPr>
          <w:noProof/>
          <w:lang w:eastAsia="ru-RU"/>
        </w:rPr>
        <w:drawing>
          <wp:inline distT="0" distB="0" distL="0" distR="0">
            <wp:extent cx="5940425" cy="2896495"/>
            <wp:effectExtent l="0" t="0" r="3175" b="0"/>
            <wp:docPr id="1" name="Рисунок 1" descr="C:\Users\Александр\YandexDisk\Скриншоты\2016-08-08_10-35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YandexDisk\Скриншоты\2016-08-08_10-35-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6D2" w:rsidRDefault="002256D2" w:rsidP="002256D2"/>
    <w:p w:rsidR="002256D2" w:rsidRDefault="002256D2" w:rsidP="002256D2">
      <w:r>
        <w:t xml:space="preserve">При нажатии кнопки, должен выпадать список контрагентов, </w:t>
      </w:r>
    </w:p>
    <w:p w:rsidR="002256D2" w:rsidRDefault="002256D2" w:rsidP="002256D2">
      <w:r>
        <w:t>где можно удалить или создать аккаунт для контрагента.</w:t>
      </w:r>
    </w:p>
    <w:p w:rsidR="002256D2" w:rsidRDefault="002256D2" w:rsidP="002256D2"/>
    <w:p w:rsidR="002256D2" w:rsidRDefault="002256D2" w:rsidP="002256D2">
      <w:r>
        <w:t>* сначала решить выше (ну это скорее всего в форме списка контрагентов)</w:t>
      </w:r>
    </w:p>
    <w:p w:rsidR="002256D2" w:rsidRDefault="002256D2" w:rsidP="002256D2"/>
    <w:p w:rsidR="00A657D0" w:rsidRDefault="00A657D0" w:rsidP="002256D2"/>
    <w:p w:rsidR="00A657D0" w:rsidRDefault="00A657D0" w:rsidP="002256D2"/>
    <w:p w:rsidR="00A657D0" w:rsidRDefault="00A657D0" w:rsidP="002256D2"/>
    <w:p w:rsidR="002256D2" w:rsidRPr="00A657D0" w:rsidRDefault="002256D2" w:rsidP="002256D2">
      <w:pPr>
        <w:rPr>
          <w:color w:val="FF0000"/>
        </w:rPr>
      </w:pPr>
      <w:r w:rsidRPr="00A657D0">
        <w:rPr>
          <w:color w:val="FF0000"/>
        </w:rPr>
        <w:lastRenderedPageBreak/>
        <w:t>В списке должны быть только контрагенты, в профиле которых отмечена галочка Постоянный клиент.</w:t>
      </w:r>
    </w:p>
    <w:p w:rsidR="002256D2" w:rsidRDefault="002256D2" w:rsidP="002256D2"/>
    <w:p w:rsidR="002256D2" w:rsidRDefault="00EC3A25" w:rsidP="002256D2">
      <w:r>
        <w:t xml:space="preserve">Вопрос:   </w:t>
      </w:r>
      <w:r w:rsidR="002256D2">
        <w:t xml:space="preserve"> где этот реквизит у контрагентов? или добавить?</w:t>
      </w:r>
    </w:p>
    <w:p w:rsidR="00B73615" w:rsidRDefault="00B73615" w:rsidP="00B73615">
      <w:r>
        <w:t>- Этот реквизит есть – те, у кого стоит галочка Покупатель</w:t>
      </w:r>
    </w:p>
    <w:p w:rsidR="00B73615" w:rsidRDefault="00B73615" w:rsidP="002256D2"/>
    <w:p w:rsidR="002256D2" w:rsidRPr="00A657D0" w:rsidRDefault="002256D2" w:rsidP="002256D2">
      <w:pPr>
        <w:rPr>
          <w:color w:val="FF0000"/>
        </w:rPr>
      </w:pPr>
    </w:p>
    <w:p w:rsidR="002256D2" w:rsidRPr="00A657D0" w:rsidRDefault="002256D2" w:rsidP="002256D2">
      <w:pPr>
        <w:rPr>
          <w:color w:val="FF0000"/>
        </w:rPr>
      </w:pPr>
      <w:r w:rsidRPr="00A657D0">
        <w:rPr>
          <w:color w:val="FF0000"/>
        </w:rPr>
        <w:t>В карточке контрагента должна быть галочка, позволяющая или запрещающая контрагенту создавать задачи и изменять их статус.</w:t>
      </w:r>
    </w:p>
    <w:p w:rsidR="002256D2" w:rsidRDefault="002256D2" w:rsidP="002256D2"/>
    <w:p w:rsidR="002256D2" w:rsidRDefault="00EC3A25" w:rsidP="002256D2">
      <w:r>
        <w:t xml:space="preserve">Вопрос:   </w:t>
      </w:r>
      <w:r w:rsidR="002256D2">
        <w:t xml:space="preserve"> я так понимаю - добавить реквизит в справочник "Контрагенты"</w:t>
      </w:r>
    </w:p>
    <w:p w:rsidR="00B73615" w:rsidRDefault="00B73615" w:rsidP="002256D2">
      <w:r>
        <w:t>- думаю что да</w:t>
      </w:r>
    </w:p>
    <w:p w:rsidR="002256D2" w:rsidRDefault="002256D2" w:rsidP="002256D2"/>
    <w:p w:rsidR="002256D2" w:rsidRPr="00A657D0" w:rsidRDefault="002256D2" w:rsidP="002256D2">
      <w:pPr>
        <w:rPr>
          <w:color w:val="FF0000"/>
        </w:rPr>
      </w:pPr>
      <w:r w:rsidRPr="00A657D0">
        <w:rPr>
          <w:color w:val="FF0000"/>
        </w:rPr>
        <w:t xml:space="preserve">В карточке контрагента должен отображаться логин и пароль контрагента, </w:t>
      </w:r>
    </w:p>
    <w:p w:rsidR="002256D2" w:rsidRPr="00A657D0" w:rsidRDefault="002256D2" w:rsidP="002256D2">
      <w:pPr>
        <w:rPr>
          <w:color w:val="FF0000"/>
        </w:rPr>
      </w:pPr>
      <w:r w:rsidRPr="00A657D0">
        <w:rPr>
          <w:color w:val="FF0000"/>
        </w:rPr>
        <w:t>где их может поменять пользователь с правами пользователя.</w:t>
      </w:r>
    </w:p>
    <w:p w:rsidR="002256D2" w:rsidRDefault="002256D2" w:rsidP="002256D2"/>
    <w:p w:rsidR="002256D2" w:rsidRDefault="00EC3A25" w:rsidP="002256D2">
      <w:r>
        <w:t xml:space="preserve">Вопрос:    </w:t>
      </w:r>
      <w:r w:rsidR="002256D2">
        <w:t xml:space="preserve"> я так понимаю - добавить реквизиты в справочник "Контрагенты"</w:t>
      </w:r>
    </w:p>
    <w:p w:rsidR="002256D2" w:rsidRDefault="00B73615" w:rsidP="002256D2">
      <w:r>
        <w:t>- см первый ответ</w:t>
      </w:r>
    </w:p>
    <w:p w:rsidR="00B73615" w:rsidRDefault="00B73615" w:rsidP="002256D2"/>
    <w:p w:rsidR="002256D2" w:rsidRPr="00A657D0" w:rsidRDefault="002256D2" w:rsidP="002256D2">
      <w:pPr>
        <w:rPr>
          <w:color w:val="FF0000"/>
        </w:rPr>
      </w:pPr>
      <w:r w:rsidRPr="00A657D0">
        <w:rPr>
          <w:color w:val="FF0000"/>
        </w:rPr>
        <w:t xml:space="preserve">Контрагент не может отмечать задачу как невыполненную если она уже была кем-либо помечена </w:t>
      </w:r>
    </w:p>
    <w:p w:rsidR="002256D2" w:rsidRPr="00A657D0" w:rsidRDefault="002256D2" w:rsidP="002256D2">
      <w:pPr>
        <w:rPr>
          <w:color w:val="FF0000"/>
        </w:rPr>
      </w:pPr>
      <w:r w:rsidRPr="00A657D0">
        <w:rPr>
          <w:color w:val="FF0000"/>
        </w:rPr>
        <w:t>как выполненная и прошли сутки с момента установки данного статуса.</w:t>
      </w:r>
    </w:p>
    <w:p w:rsidR="002256D2" w:rsidRDefault="002256D2" w:rsidP="002256D2"/>
    <w:p w:rsidR="002256D2" w:rsidRDefault="00EC3A25" w:rsidP="002256D2">
      <w:r>
        <w:t xml:space="preserve">Вопрос:    </w:t>
      </w:r>
      <w:r w:rsidR="002256D2">
        <w:t xml:space="preserve"> тут опять не понятно. Что имеется ввиду под контрагентом? Как (посредством чего) этот "Контрагент" вообще может отменять задачи?</w:t>
      </w:r>
    </w:p>
    <w:p w:rsidR="002256D2" w:rsidRDefault="002256D2" w:rsidP="002256D2">
      <w:r>
        <w:t>может пользователь???</w:t>
      </w:r>
    </w:p>
    <w:p w:rsidR="00B73615" w:rsidRPr="00B73615" w:rsidRDefault="00B73615" w:rsidP="002256D2">
      <w:r>
        <w:t xml:space="preserve">- смысл в том чтобы нашим клиентам дать доступ в </w:t>
      </w:r>
      <w:proofErr w:type="gramStart"/>
      <w:r>
        <w:rPr>
          <w:lang w:val="en-US"/>
        </w:rPr>
        <w:t>CRM</w:t>
      </w:r>
      <w:proofErr w:type="gramEnd"/>
      <w:r w:rsidRPr="00B73615">
        <w:t xml:space="preserve"> </w:t>
      </w:r>
      <w:r>
        <w:t>чтобы они видели задачи и при необходимости могли их создавать.</w:t>
      </w:r>
    </w:p>
    <w:p w:rsidR="002256D2" w:rsidRDefault="002256D2" w:rsidP="002256D2"/>
    <w:p w:rsidR="002256D2" w:rsidRDefault="00EC3A25" w:rsidP="002256D2">
      <w:r>
        <w:t xml:space="preserve">Вопрос:    </w:t>
      </w:r>
      <w:r w:rsidR="002256D2">
        <w:t xml:space="preserve"> Что вообще есть такое задачи (ну тут понятно - просто не до конца)</w:t>
      </w:r>
    </w:p>
    <w:p w:rsidR="00B73615" w:rsidRDefault="00B73615" w:rsidP="002256D2">
      <w:r>
        <w:t>- под задачами я понимаю Задания на работу (Главное - Задания)</w:t>
      </w:r>
    </w:p>
    <w:p w:rsidR="002256D2" w:rsidRDefault="002256D2" w:rsidP="002256D2"/>
    <w:p w:rsidR="002256D2" w:rsidRDefault="002256D2" w:rsidP="002256D2">
      <w:r>
        <w:t xml:space="preserve">Контрагент должен видеть только рабочий стол, </w:t>
      </w:r>
    </w:p>
    <w:p w:rsidR="002256D2" w:rsidRDefault="002256D2" w:rsidP="002256D2">
      <w:r>
        <w:t xml:space="preserve">на котором он должен видеть только задачи, </w:t>
      </w:r>
    </w:p>
    <w:p w:rsidR="002256D2" w:rsidRDefault="002256D2" w:rsidP="002256D2">
      <w:r>
        <w:t>относящиеся к данному контрагенту.</w:t>
      </w:r>
    </w:p>
    <w:p w:rsidR="002256D2" w:rsidRDefault="006E4186" w:rsidP="002256D2">
      <w:r w:rsidRPr="006E4186">
        <w:rPr>
          <w:noProof/>
          <w:lang w:eastAsia="ru-RU"/>
        </w:rPr>
        <w:drawing>
          <wp:inline distT="0" distB="0" distL="0" distR="0" wp14:anchorId="6D7EF64C" wp14:editId="688C1BE6">
            <wp:extent cx="5940425" cy="18669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6D2" w:rsidRDefault="00EC3A25" w:rsidP="002256D2">
      <w:r>
        <w:t xml:space="preserve">Вопрос:    </w:t>
      </w:r>
      <w:r w:rsidR="002256D2">
        <w:t xml:space="preserve"> тут, скорее всего, вопросы появятся после решения </w:t>
      </w:r>
      <w:proofErr w:type="gramStart"/>
      <w:r w:rsidR="002256D2">
        <w:t>вышеупомянутых</w:t>
      </w:r>
      <w:proofErr w:type="gramEnd"/>
      <w:r w:rsidR="002256D2">
        <w:t>.</w:t>
      </w:r>
    </w:p>
    <w:p w:rsidR="002256D2" w:rsidRDefault="00EC3A25" w:rsidP="002256D2">
      <w:r>
        <w:t xml:space="preserve">Вопрос:    </w:t>
      </w:r>
      <w:bookmarkStart w:id="0" w:name="_GoBack"/>
      <w:bookmarkEnd w:id="0"/>
      <w:r w:rsidR="002256D2">
        <w:t xml:space="preserve"> опять же, наверное </w:t>
      </w:r>
      <w:proofErr w:type="spellStart"/>
      <w:r w:rsidR="002256D2">
        <w:t>речт</w:t>
      </w:r>
      <w:proofErr w:type="spellEnd"/>
      <w:r w:rsidR="002256D2">
        <w:t xml:space="preserve"> про пользователя, а не контрагента???</w:t>
      </w:r>
    </w:p>
    <w:p w:rsidR="002256D2" w:rsidRDefault="002256D2" w:rsidP="002256D2">
      <w:r>
        <w:t>----------------</w:t>
      </w:r>
    </w:p>
    <w:p w:rsidR="002256D2" w:rsidRDefault="002256D2" w:rsidP="002256D2"/>
    <w:p w:rsidR="002256D2" w:rsidRDefault="002256D2" w:rsidP="002256D2">
      <w:r>
        <w:t>Нужно определиться с понятиями:</w:t>
      </w:r>
    </w:p>
    <w:p w:rsidR="002256D2" w:rsidRDefault="002256D2" w:rsidP="002256D2"/>
    <w:p w:rsidR="002256D2" w:rsidRDefault="002256D2" w:rsidP="002256D2">
      <w:r>
        <w:t>Пользователь (тут, вроде, более-менее понятно)</w:t>
      </w:r>
    </w:p>
    <w:p w:rsidR="002256D2" w:rsidRDefault="002256D2" w:rsidP="002256D2">
      <w:r>
        <w:t>Контрагент (где то упоминается как пользователь - по моему мнению)</w:t>
      </w:r>
    </w:p>
    <w:p w:rsidR="006E4186" w:rsidRDefault="006E4186" w:rsidP="002256D2">
      <w:r>
        <w:t>Под контрагентом я подразумеваю пользователя, которому дано право создавать задачи по закрепленному за ним контрагенту (представитель контрагента), и чтобы этот пользователь видел только те задачи, которые к его контрагенту относятся</w:t>
      </w:r>
    </w:p>
    <w:p w:rsidR="002256D2" w:rsidRDefault="002256D2" w:rsidP="002256D2">
      <w:r>
        <w:t>Аккаунт</w:t>
      </w:r>
    </w:p>
    <w:p w:rsidR="002256D2" w:rsidRDefault="002256D2" w:rsidP="002256D2"/>
    <w:p w:rsidR="002256D2" w:rsidRDefault="002256D2" w:rsidP="002256D2">
      <w:r>
        <w:t>----------------</w:t>
      </w:r>
    </w:p>
    <w:p w:rsidR="002256D2" w:rsidRDefault="002256D2" w:rsidP="002256D2"/>
    <w:p w:rsidR="002256D2" w:rsidRDefault="002256D2" w:rsidP="002256D2">
      <w:r>
        <w:t xml:space="preserve">было бы очень здорово, если бы были некоторые иллюстрации </w:t>
      </w:r>
    </w:p>
    <w:p w:rsidR="00DE1353" w:rsidRDefault="002256D2" w:rsidP="002256D2">
      <w:r>
        <w:t>(</w:t>
      </w:r>
      <w:proofErr w:type="gramStart"/>
      <w:r>
        <w:t>например</w:t>
      </w:r>
      <w:proofErr w:type="gramEnd"/>
      <w:r>
        <w:t xml:space="preserve"> где поместить определенную кнопку, где поместить определенный (новый) реквизит и т.д.)</w:t>
      </w:r>
    </w:p>
    <w:sectPr w:rsidR="00DE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72"/>
    <w:rsid w:val="00162CC3"/>
    <w:rsid w:val="001C2FF6"/>
    <w:rsid w:val="002256D2"/>
    <w:rsid w:val="002D4537"/>
    <w:rsid w:val="006E4186"/>
    <w:rsid w:val="00A657D0"/>
    <w:rsid w:val="00AB4A7E"/>
    <w:rsid w:val="00B73615"/>
    <w:rsid w:val="00C84C3E"/>
    <w:rsid w:val="00EC3A25"/>
    <w:rsid w:val="00E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2016-08-08T07:40:00Z</dcterms:created>
  <dcterms:modified xsi:type="dcterms:W3CDTF">2016-08-18T10:25:00Z</dcterms:modified>
</cp:coreProperties>
</file>