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69" w:rsidRDefault="0090530E">
      <w:r>
        <w:t xml:space="preserve">Надо, чтобы было так: (это программа, в которой я </w:t>
      </w:r>
      <w:proofErr w:type="gramStart"/>
      <w:r>
        <w:t>работала  раньше</w:t>
      </w:r>
      <w:proofErr w:type="gramEnd"/>
      <w:r>
        <w:t>)</w:t>
      </w:r>
    </w:p>
    <w:p w:rsidR="0090530E" w:rsidRDefault="0090530E">
      <w:r>
        <w:rPr>
          <w:noProof/>
          <w:lang w:eastAsia="ru-RU"/>
        </w:rPr>
        <w:drawing>
          <wp:inline distT="0" distB="0" distL="0" distR="0" wp14:anchorId="5FCA0A03" wp14:editId="3C6C909C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30E" w:rsidRDefault="0090530E">
      <w:proofErr w:type="gramStart"/>
      <w:r>
        <w:t>А  так</w:t>
      </w:r>
      <w:proofErr w:type="gramEnd"/>
      <w:r>
        <w:t xml:space="preserve">  считает  программа </w:t>
      </w:r>
      <w:proofErr w:type="spellStart"/>
      <w:r>
        <w:t>Хеликс</w:t>
      </w:r>
      <w:proofErr w:type="spellEnd"/>
      <w:r>
        <w:t>: (в которой  я  работаю  сейчас)</w:t>
      </w:r>
    </w:p>
    <w:p w:rsidR="0090530E" w:rsidRDefault="0090530E">
      <w:r>
        <w:rPr>
          <w:noProof/>
          <w:lang w:eastAsia="ru-RU"/>
        </w:rPr>
        <w:drawing>
          <wp:inline distT="0" distB="0" distL="0" distR="0" wp14:anchorId="103B08F0" wp14:editId="0768917A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30E" w:rsidRDefault="0090530E"/>
    <w:p w:rsidR="0090530E" w:rsidRDefault="0090530E"/>
    <w:p w:rsidR="0090530E" w:rsidRDefault="0090530E"/>
    <w:p w:rsidR="0090530E" w:rsidRDefault="0090530E"/>
    <w:p w:rsidR="0090530E" w:rsidRDefault="0090530E"/>
    <w:p w:rsidR="0090530E" w:rsidRDefault="0090530E"/>
    <w:p w:rsidR="0090530E" w:rsidRDefault="0090530E">
      <w:proofErr w:type="gramStart"/>
      <w:r>
        <w:lastRenderedPageBreak/>
        <w:t>Вот  такой</w:t>
      </w:r>
      <w:proofErr w:type="gramEnd"/>
      <w:r>
        <w:t xml:space="preserve">  отчет  по  зарплате  мне  нужен: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</w:tblGrid>
      <w:tr w:rsidR="0090530E" w:rsidRPr="0090530E" w:rsidTr="0090530E">
        <w:tc>
          <w:tcPr>
            <w:tcW w:w="4575" w:type="dxa"/>
            <w:vAlign w:val="center"/>
            <w:hideMark/>
          </w:tcPr>
          <w:p w:rsidR="0090530E" w:rsidRPr="0090530E" w:rsidRDefault="0090530E" w:rsidP="0090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30E" w:rsidRDefault="0090530E">
      <w:r>
        <w:rPr>
          <w:noProof/>
          <w:lang w:eastAsia="ru-RU"/>
        </w:rPr>
        <w:drawing>
          <wp:inline distT="0" distB="0" distL="0" distR="0" wp14:anchorId="4EAD18BE" wp14:editId="1DBA50FF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30E" w:rsidRDefault="00C12381">
      <w:proofErr w:type="gramStart"/>
      <w:r>
        <w:t>А  сейчас</w:t>
      </w:r>
      <w:proofErr w:type="gramEnd"/>
      <w:r>
        <w:t xml:space="preserve"> в </w:t>
      </w:r>
      <w:proofErr w:type="spellStart"/>
      <w:r>
        <w:t>Хеликсе</w:t>
      </w:r>
      <w:proofErr w:type="spellEnd"/>
      <w:r>
        <w:t xml:space="preserve"> вот такой отчет:</w:t>
      </w:r>
    </w:p>
    <w:p w:rsidR="00C12381" w:rsidRDefault="00C12381">
      <w:r>
        <w:rPr>
          <w:noProof/>
          <w:lang w:eastAsia="ru-RU"/>
        </w:rPr>
        <w:drawing>
          <wp:inline distT="0" distB="0" distL="0" distR="0" wp14:anchorId="0DBDB5AC" wp14:editId="0C4910C9">
            <wp:extent cx="5940425" cy="33401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381" w:rsidRDefault="00C12381">
      <w:bookmarkStart w:id="0" w:name="_GoBack"/>
      <w:bookmarkEnd w:id="0"/>
    </w:p>
    <w:sectPr w:rsidR="00C1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E"/>
    <w:rsid w:val="00145D23"/>
    <w:rsid w:val="0090530E"/>
    <w:rsid w:val="00C12381"/>
    <w:rsid w:val="00D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C760A-C46C-4C8B-ACDF-DEFFE05C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2017-06-06T10:18:00Z</dcterms:created>
  <dcterms:modified xsi:type="dcterms:W3CDTF">2017-06-06T11:42:00Z</dcterms:modified>
</cp:coreProperties>
</file>