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B4" w:rsidRDefault="00BE28B4" w:rsidP="00BE2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доступа к справочникам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1261"/>
        <w:gridCol w:w="1261"/>
        <w:gridCol w:w="1261"/>
        <w:gridCol w:w="1261"/>
        <w:gridCol w:w="1261"/>
        <w:gridCol w:w="1261"/>
        <w:gridCol w:w="1261"/>
        <w:gridCol w:w="1262"/>
        <w:gridCol w:w="1261"/>
        <w:gridCol w:w="1261"/>
        <w:gridCol w:w="1261"/>
        <w:gridCol w:w="1261"/>
        <w:gridCol w:w="1261"/>
        <w:gridCol w:w="1261"/>
        <w:gridCol w:w="1261"/>
        <w:gridCol w:w="1262"/>
      </w:tblGrid>
      <w:tr w:rsidR="00BE28B4" w:rsidRPr="00DB37C4" w:rsidTr="00BE28B4">
        <w:trPr>
          <w:cantSplit/>
          <w:trHeight w:val="2613"/>
        </w:trPr>
        <w:tc>
          <w:tcPr>
            <w:tcW w:w="1476" w:type="dxa"/>
            <w:vAlign w:val="center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Справочник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Добавление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Удаление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Просмотр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добавление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1262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удаление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Интерактивная пометка на удаление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снятие пометки удаления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удаление помеченных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Ввод по строке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удаление предопределенных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Интерактивная пометка на удаление предопределенных</w:t>
            </w: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снятие пометки удаления предопределенных</w:t>
            </w:r>
          </w:p>
        </w:tc>
        <w:tc>
          <w:tcPr>
            <w:tcW w:w="1262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Интерактивное удаление помеченных предопределенных</w:t>
            </w:r>
          </w:p>
        </w:tc>
      </w:tr>
      <w:tr w:rsidR="00BE28B4" w:rsidRPr="00DB37C4" w:rsidTr="00BE28B4">
        <w:trPr>
          <w:cantSplit/>
          <w:trHeight w:val="214"/>
        </w:trPr>
        <w:tc>
          <w:tcPr>
            <w:tcW w:w="1476" w:type="dxa"/>
            <w:vAlign w:val="center"/>
          </w:tcPr>
          <w:p w:rsidR="00BE28B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8B4" w:rsidRPr="00DB37C4" w:rsidTr="00BE28B4">
        <w:tc>
          <w:tcPr>
            <w:tcW w:w="1476" w:type="dxa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2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ДобавлениеИзменениеДанныхФизическихЛиц</w:t>
            </w:r>
            <w:proofErr w:type="spellEnd"/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8B4" w:rsidRPr="00DB37C4" w:rsidTr="00BE28B4">
        <w:tc>
          <w:tcPr>
            <w:tcW w:w="1476" w:type="dxa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0A5D" w:rsidRDefault="00F50A5D"/>
    <w:p w:rsidR="00BE28B4" w:rsidRPr="00BE28B4" w:rsidRDefault="00BE28B4" w:rsidP="00BE2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>
        <w:rPr>
          <w:rFonts w:ascii="Times New Roman" w:hAnsi="Times New Roman" w:cs="Times New Roman"/>
          <w:sz w:val="24"/>
          <w:szCs w:val="24"/>
        </w:rPr>
        <w:t>прав к регистрам сведений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3891"/>
        <w:gridCol w:w="3891"/>
        <w:gridCol w:w="3891"/>
        <w:gridCol w:w="3891"/>
        <w:gridCol w:w="3891"/>
      </w:tblGrid>
      <w:tr w:rsidR="00BE28B4" w:rsidRPr="00DB37C4" w:rsidTr="00BE28B4">
        <w:trPr>
          <w:cantSplit/>
          <w:trHeight w:val="2613"/>
        </w:trPr>
        <w:tc>
          <w:tcPr>
            <w:tcW w:w="3085" w:type="dxa"/>
            <w:vAlign w:val="center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 сведений</w:t>
            </w:r>
          </w:p>
        </w:tc>
        <w:tc>
          <w:tcPr>
            <w:tcW w:w="3713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3714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</w:p>
        </w:tc>
        <w:tc>
          <w:tcPr>
            <w:tcW w:w="3714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Просмотр</w:t>
            </w:r>
          </w:p>
        </w:tc>
        <w:tc>
          <w:tcPr>
            <w:tcW w:w="3714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714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итогами</w:t>
            </w:r>
          </w:p>
        </w:tc>
      </w:tr>
      <w:tr w:rsidR="00BE28B4" w:rsidRPr="00DB37C4" w:rsidTr="00BE28B4">
        <w:tc>
          <w:tcPr>
            <w:tcW w:w="3085" w:type="dxa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3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8B4" w:rsidRPr="00DB37C4" w:rsidTr="00BE28B4">
        <w:tc>
          <w:tcPr>
            <w:tcW w:w="3085" w:type="dxa"/>
          </w:tcPr>
          <w:p w:rsidR="00BE28B4" w:rsidRPr="00DB37C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Бухучет зарплаты организаций</w:t>
            </w:r>
          </w:p>
        </w:tc>
        <w:tc>
          <w:tcPr>
            <w:tcW w:w="3713" w:type="dxa"/>
            <w:vAlign w:val="center"/>
          </w:tcPr>
          <w:p w:rsidR="00BE28B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ДобавлениеИзменениеБухгалтерскогоУчетаЗарплаты</w:t>
            </w:r>
            <w:proofErr w:type="spellEnd"/>
          </w:p>
          <w:p w:rsidR="00BE28B4" w:rsidRPr="00DB37C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ЧтениеБухгалтерскогоУчетаЗарплаты</w:t>
            </w:r>
            <w:proofErr w:type="spellEnd"/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ДобавлениеИзменениеБухгалтерскогоУчетаЗарплаты</w:t>
            </w:r>
            <w:proofErr w:type="spellEnd"/>
          </w:p>
        </w:tc>
        <w:tc>
          <w:tcPr>
            <w:tcW w:w="3714" w:type="dxa"/>
            <w:vAlign w:val="center"/>
          </w:tcPr>
          <w:p w:rsidR="00BE28B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ДобавлениеИзменениеБухгалтерскогоУчетаЗарплаты</w:t>
            </w:r>
            <w:proofErr w:type="spellEnd"/>
          </w:p>
          <w:p w:rsidR="00BE28B4" w:rsidRPr="00DB37C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ЧтениеБухгалтерскогоУчетаЗарплаты</w:t>
            </w:r>
            <w:proofErr w:type="spellEnd"/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ДобавлениеИзменениеБухгалтерскогоУчетаЗарплаты</w:t>
            </w:r>
            <w:proofErr w:type="spellEnd"/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ДобавлениеИзменениеБухгалтерскогоУчетаЗарплаты</w:t>
            </w:r>
            <w:proofErr w:type="spellEnd"/>
          </w:p>
        </w:tc>
      </w:tr>
      <w:tr w:rsidR="00BE28B4" w:rsidRPr="00DB37C4" w:rsidTr="00BE28B4">
        <w:tc>
          <w:tcPr>
            <w:tcW w:w="3085" w:type="dxa"/>
          </w:tcPr>
          <w:p w:rsidR="00BE28B4" w:rsidRPr="003D1578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3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8B4" w:rsidRDefault="00BE28B4"/>
    <w:p w:rsidR="00BE28B4" w:rsidRPr="00BE28B4" w:rsidRDefault="00BE28B4" w:rsidP="00BE2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Предоставление прав к </w:t>
      </w:r>
      <w:r>
        <w:rPr>
          <w:rFonts w:ascii="Times New Roman" w:hAnsi="Times New Roman" w:cs="Times New Roman"/>
          <w:sz w:val="24"/>
          <w:szCs w:val="24"/>
        </w:rPr>
        <w:t>отчетам</w:t>
      </w:r>
    </w:p>
    <w:tbl>
      <w:tblPr>
        <w:tblStyle w:val="a3"/>
        <w:tblW w:w="21796" w:type="dxa"/>
        <w:tblLook w:val="04A0" w:firstRow="1" w:lastRow="0" w:firstColumn="1" w:lastColumn="0" w:noHBand="0" w:noVBand="1"/>
      </w:tblPr>
      <w:tblGrid>
        <w:gridCol w:w="6912"/>
        <w:gridCol w:w="6663"/>
        <w:gridCol w:w="8221"/>
      </w:tblGrid>
      <w:tr w:rsidR="00BE28B4" w:rsidRPr="00DB37C4" w:rsidTr="00BE28B4">
        <w:trPr>
          <w:cantSplit/>
          <w:trHeight w:val="2613"/>
        </w:trPr>
        <w:tc>
          <w:tcPr>
            <w:tcW w:w="6912" w:type="dxa"/>
            <w:vAlign w:val="center"/>
          </w:tcPr>
          <w:p w:rsidR="00BE28B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</w:t>
            </w:r>
          </w:p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3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</w:p>
        </w:tc>
        <w:tc>
          <w:tcPr>
            <w:tcW w:w="8221" w:type="dxa"/>
            <w:textDirection w:val="btLr"/>
            <w:vAlign w:val="center"/>
          </w:tcPr>
          <w:p w:rsidR="00BE28B4" w:rsidRPr="00DB37C4" w:rsidRDefault="00BE28B4" w:rsidP="00D47E6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7C4">
              <w:rPr>
                <w:rFonts w:ascii="Times New Roman" w:hAnsi="Times New Roman" w:cs="Times New Roman"/>
                <w:sz w:val="16"/>
                <w:szCs w:val="16"/>
              </w:rPr>
              <w:t>Просмотр</w:t>
            </w:r>
          </w:p>
        </w:tc>
      </w:tr>
      <w:tr w:rsidR="00BE28B4" w:rsidRPr="00DB37C4" w:rsidTr="00BE28B4">
        <w:tc>
          <w:tcPr>
            <w:tcW w:w="6912" w:type="dxa"/>
          </w:tcPr>
          <w:p w:rsidR="00BE28B4" w:rsidRPr="00DB37C4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3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8B4" w:rsidRPr="00DB37C4" w:rsidTr="00BE28B4">
        <w:tc>
          <w:tcPr>
            <w:tcW w:w="6912" w:type="dxa"/>
          </w:tcPr>
          <w:p w:rsidR="00BE28B4" w:rsidRPr="003D1578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График отпусков</w:t>
            </w:r>
          </w:p>
        </w:tc>
        <w:tc>
          <w:tcPr>
            <w:tcW w:w="6663" w:type="dxa"/>
            <w:vAlign w:val="center"/>
          </w:tcPr>
          <w:p w:rsidR="00BE28B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Добавление изменение отпусков</w:t>
            </w:r>
          </w:p>
          <w:p w:rsidR="00BE28B4" w:rsidRPr="00DB37C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отпусков</w:t>
            </w:r>
          </w:p>
        </w:tc>
        <w:tc>
          <w:tcPr>
            <w:tcW w:w="8221" w:type="dxa"/>
            <w:vAlign w:val="center"/>
          </w:tcPr>
          <w:p w:rsidR="00BE28B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Добавление изменение отпусков</w:t>
            </w:r>
          </w:p>
          <w:p w:rsidR="00BE28B4" w:rsidRPr="00DB37C4" w:rsidRDefault="00BE28B4" w:rsidP="00BE2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Чтение отпусков</w:t>
            </w:r>
          </w:p>
        </w:tc>
      </w:tr>
      <w:tr w:rsidR="00BE28B4" w:rsidRPr="00DB37C4" w:rsidTr="00BE28B4">
        <w:tc>
          <w:tcPr>
            <w:tcW w:w="6912" w:type="dxa"/>
          </w:tcPr>
          <w:p w:rsidR="00BE28B4" w:rsidRPr="003D1578" w:rsidRDefault="00BE28B4" w:rsidP="00D47E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3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vAlign w:val="center"/>
          </w:tcPr>
          <w:p w:rsidR="00BE28B4" w:rsidRPr="00DB37C4" w:rsidRDefault="00BE28B4" w:rsidP="00D47E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28B4" w:rsidRDefault="00BE28B4"/>
    <w:sectPr w:rsidR="00BE28B4" w:rsidSect="00BE28B4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B4"/>
    <w:rsid w:val="00BE28B4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i_gladishev</dc:creator>
  <cp:lastModifiedBy>i_gladishev</cp:lastModifiedBy>
  <cp:revision>1</cp:revision>
  <dcterms:created xsi:type="dcterms:W3CDTF">2017-06-26T13:05:00Z</dcterms:created>
  <dcterms:modified xsi:type="dcterms:W3CDTF">2017-06-26T13:54:00Z</dcterms:modified>
</cp:coreProperties>
</file>