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9EBA7" w14:textId="77777777" w:rsidR="004F37F6" w:rsidRDefault="00843D00"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.1.6 </w:t>
      </w:r>
    </w:p>
    <w:p w14:paraId="37CD2FCB" w14:textId="77777777" w:rsidR="004F37F6" w:rsidRDefault="00843D00">
      <w:pPr>
        <w:pStyle w:val="ac"/>
        <w:numPr>
          <w:ilvl w:val="0"/>
          <w:numId w:val="3"/>
        </w:numPr>
      </w:pPr>
      <w:r>
        <w:rPr>
          <w:rFonts w:ascii="Arial" w:hAnsi="Arial" w:cs="Arial"/>
          <w:b/>
          <w:sz w:val="24"/>
          <w:szCs w:val="24"/>
        </w:rPr>
        <w:t>Необходимо создать ВО «Лист доставки»</w:t>
      </w:r>
    </w:p>
    <w:p w14:paraId="55AF41E1" w14:textId="3DED0869" w:rsidR="004F37F6" w:rsidRDefault="00843D00">
      <w:pPr>
        <w:pStyle w:val="ac"/>
        <w:ind w:left="360"/>
      </w:pPr>
      <w:r>
        <w:rPr>
          <w:rFonts w:ascii="Arial" w:hAnsi="Arial" w:cs="Arial"/>
          <w:sz w:val="24"/>
          <w:szCs w:val="24"/>
        </w:rPr>
        <w:t>Необходимо создать внешний отчет «Лист доставки», который будет формировать</w:t>
      </w:r>
      <w:r w:rsidR="00A65C14">
        <w:rPr>
          <w:rFonts w:ascii="Arial" w:hAnsi="Arial" w:cs="Arial"/>
          <w:sz w:val="24"/>
          <w:szCs w:val="24"/>
        </w:rPr>
        <w:t>ся</w:t>
      </w:r>
      <w:r>
        <w:rPr>
          <w:rFonts w:ascii="Arial" w:hAnsi="Arial" w:cs="Arial"/>
          <w:sz w:val="24"/>
          <w:szCs w:val="24"/>
        </w:rPr>
        <w:t xml:space="preserve"> при указании даты и водителя</w:t>
      </w:r>
      <w:r w:rsidR="00A65C14">
        <w:rPr>
          <w:rFonts w:ascii="Arial" w:hAnsi="Arial" w:cs="Arial"/>
          <w:sz w:val="24"/>
          <w:szCs w:val="24"/>
        </w:rPr>
        <w:t xml:space="preserve">. Т.е. отчет показывает заказы покупателя по данному водителю за определённую дату. </w:t>
      </w:r>
    </w:p>
    <w:p w14:paraId="3F7F4B5A" w14:textId="77777777" w:rsidR="004F37F6" w:rsidRDefault="004F37F6">
      <w:pPr>
        <w:pStyle w:val="ac"/>
        <w:ind w:left="360"/>
      </w:pPr>
    </w:p>
    <w:p w14:paraId="117A83C8" w14:textId="77777777" w:rsidR="004F37F6" w:rsidRDefault="00843D00">
      <w:pPr>
        <w:pStyle w:val="ac"/>
        <w:ind w:left="360"/>
      </w:pPr>
      <w:r>
        <w:rPr>
          <w:rFonts w:ascii="Arial" w:hAnsi="Arial" w:cs="Arial"/>
          <w:sz w:val="24"/>
          <w:szCs w:val="24"/>
        </w:rPr>
        <w:t>Отборы отчета:</w:t>
      </w:r>
    </w:p>
    <w:p w14:paraId="241E3918" w14:textId="12837F9C" w:rsidR="004F37F6" w:rsidRPr="004202D0" w:rsidRDefault="00A65C14">
      <w:pPr>
        <w:pStyle w:val="ac"/>
        <w:numPr>
          <w:ilvl w:val="0"/>
          <w:numId w:val="14"/>
        </w:numPr>
      </w:pPr>
      <w:r>
        <w:rPr>
          <w:rFonts w:ascii="Arial" w:hAnsi="Arial" w:cs="Arial"/>
          <w:sz w:val="24"/>
          <w:szCs w:val="24"/>
        </w:rPr>
        <w:t>Дата</w:t>
      </w:r>
    </w:p>
    <w:p w14:paraId="71E8D191" w14:textId="0BBC8E1B" w:rsidR="004202D0" w:rsidRDefault="004202D0">
      <w:pPr>
        <w:pStyle w:val="ac"/>
        <w:numPr>
          <w:ilvl w:val="0"/>
          <w:numId w:val="14"/>
        </w:numPr>
      </w:pPr>
      <w:r>
        <w:rPr>
          <w:rFonts w:ascii="Arial" w:hAnsi="Arial" w:cs="Arial"/>
          <w:sz w:val="24"/>
          <w:szCs w:val="24"/>
        </w:rPr>
        <w:t>Организация</w:t>
      </w:r>
      <w:bookmarkStart w:id="0" w:name="_GoBack"/>
      <w:bookmarkEnd w:id="0"/>
    </w:p>
    <w:p w14:paraId="3681125B" w14:textId="77777777" w:rsidR="004F37F6" w:rsidRDefault="00843D00">
      <w:pPr>
        <w:pStyle w:val="ac"/>
        <w:numPr>
          <w:ilvl w:val="0"/>
          <w:numId w:val="14"/>
        </w:numPr>
      </w:pPr>
      <w:r>
        <w:rPr>
          <w:rFonts w:ascii="Arial" w:hAnsi="Arial" w:cs="Arial"/>
          <w:sz w:val="24"/>
          <w:szCs w:val="24"/>
        </w:rPr>
        <w:t>Водитель</w:t>
      </w:r>
    </w:p>
    <w:p w14:paraId="10A9EF39" w14:textId="77777777" w:rsidR="004F37F6" w:rsidRDefault="00843D00">
      <w:pPr>
        <w:pStyle w:val="ac"/>
        <w:ind w:left="360"/>
      </w:pPr>
      <w:r>
        <w:rPr>
          <w:rFonts w:ascii="Arial" w:hAnsi="Arial" w:cs="Arial"/>
          <w:sz w:val="24"/>
          <w:szCs w:val="24"/>
        </w:rPr>
        <w:t>Реквизиты ВО:</w:t>
      </w:r>
    </w:p>
    <w:tbl>
      <w:tblPr>
        <w:tblW w:w="0" w:type="auto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96"/>
        <w:gridCol w:w="4488"/>
      </w:tblGrid>
      <w:tr w:rsidR="004F37F6" w14:paraId="64420E04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B2017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B1002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F37F6" w14:paraId="61E963E5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20A1DE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EA97F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Дата формирования отчета</w:t>
            </w:r>
          </w:p>
        </w:tc>
      </w:tr>
      <w:tr w:rsidR="004F37F6" w14:paraId="304DDCC1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AA4492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№ ЭТ-СПб-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582F6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«Пусто»</w:t>
            </w:r>
          </w:p>
        </w:tc>
      </w:tr>
      <w:tr w:rsidR="004F37F6" w14:paraId="7271D247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1A933C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ФИО Водителя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F2456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«Водитель»</w:t>
            </w:r>
          </w:p>
        </w:tc>
      </w:tr>
      <w:tr w:rsidR="004F37F6" w14:paraId="02D87C00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9CE23C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Гос. рег. № ТС: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FD5C4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«Автомобиль» (Реквизит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Гос.номер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4F37F6" w14:paraId="6D484B82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9BD87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№ брони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88C05B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«Номер брони»</w:t>
            </w:r>
          </w:p>
        </w:tc>
      </w:tr>
      <w:tr w:rsidR="004F37F6" w14:paraId="64E01380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859C03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№ заказа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ED436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«Заказ поставщика»</w:t>
            </w:r>
          </w:p>
        </w:tc>
      </w:tr>
      <w:tr w:rsidR="004F37F6" w14:paraId="3C491032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90752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A84E6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«Город»</w:t>
            </w:r>
          </w:p>
        </w:tc>
      </w:tr>
      <w:tr w:rsidR="004F37F6" w14:paraId="0A6B0E9D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FF212F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A8EBCE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 «Грузополучатель»</w:t>
            </w:r>
          </w:p>
        </w:tc>
      </w:tr>
      <w:tr w:rsidR="004F37F6" w14:paraId="4548F172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C492B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Количество мест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FCFF1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«Количество мест»</w:t>
            </w:r>
          </w:p>
        </w:tc>
      </w:tr>
      <w:tr w:rsidR="004F37F6" w14:paraId="31BEFC9F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3724B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245ADE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 «Вес»</w:t>
            </w:r>
          </w:p>
        </w:tc>
      </w:tr>
      <w:tr w:rsidR="004F37F6" w14:paraId="2B647D79" w14:textId="77777777">
        <w:trPr>
          <w:trHeight w:val="607"/>
        </w:trPr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E30EA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D7299E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«Объем»</w:t>
            </w:r>
          </w:p>
        </w:tc>
      </w:tr>
      <w:tr w:rsidR="004F37F6" w14:paraId="1AD07952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E5429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5F947F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«Адрес выгрузки»</w:t>
            </w:r>
          </w:p>
        </w:tc>
      </w:tr>
      <w:tr w:rsidR="004F37F6" w14:paraId="354F10A3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B0692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№ телефона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7E953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 «Телефон контактного лица»</w:t>
            </w:r>
          </w:p>
        </w:tc>
      </w:tr>
      <w:tr w:rsidR="004F37F6" w14:paraId="37A1019B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3DFDE1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Примечания 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417137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«Комментарий»</w:t>
            </w:r>
          </w:p>
        </w:tc>
      </w:tr>
      <w:tr w:rsidR="004F37F6" w14:paraId="7411C466" w14:textId="77777777">
        <w:tc>
          <w:tcPr>
            <w:tcW w:w="4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75ABF" w14:textId="77777777" w:rsidR="004F37F6" w:rsidRDefault="00843D00">
            <w:pPr>
              <w:pStyle w:val="ac"/>
              <w:spacing w:after="0" w:line="100" w:lineRule="atLeast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F11726" w14:textId="77777777" w:rsidR="004F37F6" w:rsidRDefault="004F37F6">
            <w:pPr>
              <w:pStyle w:val="ac"/>
              <w:spacing w:after="0" w:line="100" w:lineRule="atLeast"/>
              <w:ind w:left="0"/>
            </w:pPr>
          </w:p>
        </w:tc>
      </w:tr>
    </w:tbl>
    <w:p w14:paraId="68A874B7" w14:textId="77777777" w:rsidR="004F37F6" w:rsidRDefault="004F37F6">
      <w:pPr>
        <w:pStyle w:val="ac"/>
        <w:ind w:left="360"/>
      </w:pPr>
    </w:p>
    <w:sectPr w:rsidR="004F37F6" w:rsidSect="00406D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75C0"/>
    <w:multiLevelType w:val="multilevel"/>
    <w:tmpl w:val="53E88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C8C1F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1F7074"/>
    <w:multiLevelType w:val="multilevel"/>
    <w:tmpl w:val="C664941E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3">
    <w:nsid w:val="45DF46D0"/>
    <w:multiLevelType w:val="multilevel"/>
    <w:tmpl w:val="A43C2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B2F19CE"/>
    <w:multiLevelType w:val="multilevel"/>
    <w:tmpl w:val="595A5E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3F2847"/>
    <w:multiLevelType w:val="multilevel"/>
    <w:tmpl w:val="AD7046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35534B2"/>
    <w:multiLevelType w:val="multilevel"/>
    <w:tmpl w:val="81B21ADE"/>
    <w:lvl w:ilvl="0">
      <w:start w:val="1"/>
      <w:numFmt w:val="decimal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564B30D3"/>
    <w:multiLevelType w:val="multilevel"/>
    <w:tmpl w:val="8A1E38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58728F"/>
    <w:multiLevelType w:val="multilevel"/>
    <w:tmpl w:val="45E6D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142A99"/>
    <w:multiLevelType w:val="multilevel"/>
    <w:tmpl w:val="FA7C1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C60B0"/>
    <w:multiLevelType w:val="multilevel"/>
    <w:tmpl w:val="3390A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410FC0"/>
    <w:multiLevelType w:val="multilevel"/>
    <w:tmpl w:val="F6F8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01808"/>
    <w:multiLevelType w:val="multilevel"/>
    <w:tmpl w:val="4BD8F1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D3B0F31"/>
    <w:multiLevelType w:val="multilevel"/>
    <w:tmpl w:val="D856DA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1C399B"/>
    <w:multiLevelType w:val="multilevel"/>
    <w:tmpl w:val="3F9A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7F6"/>
    <w:rsid w:val="00086902"/>
    <w:rsid w:val="000E392B"/>
    <w:rsid w:val="00160082"/>
    <w:rsid w:val="00167D03"/>
    <w:rsid w:val="00406D28"/>
    <w:rsid w:val="004202D0"/>
    <w:rsid w:val="004C5EFA"/>
    <w:rsid w:val="004F37F6"/>
    <w:rsid w:val="00627F10"/>
    <w:rsid w:val="007349A8"/>
    <w:rsid w:val="00843D00"/>
    <w:rsid w:val="008D6731"/>
    <w:rsid w:val="009376F8"/>
    <w:rsid w:val="00975F87"/>
    <w:rsid w:val="00A62BA8"/>
    <w:rsid w:val="00A65C14"/>
    <w:rsid w:val="00AC3225"/>
    <w:rsid w:val="00B26B36"/>
    <w:rsid w:val="00B83F93"/>
    <w:rsid w:val="00C57A08"/>
    <w:rsid w:val="00D76017"/>
    <w:rsid w:val="00D90295"/>
    <w:rsid w:val="00D97B43"/>
    <w:rsid w:val="00DF3803"/>
    <w:rsid w:val="00E377FE"/>
    <w:rsid w:val="00EE36DF"/>
    <w:rsid w:val="00EE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0C9"/>
  <w15:docId w15:val="{BA687214-229D-4342-A26E-E26BC39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D28"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06D28"/>
    <w:rPr>
      <w:sz w:val="16"/>
      <w:szCs w:val="16"/>
    </w:rPr>
  </w:style>
  <w:style w:type="character" w:customStyle="1" w:styleId="a4">
    <w:name w:val="Текст примечания Знак"/>
    <w:basedOn w:val="a0"/>
    <w:rsid w:val="00406D28"/>
    <w:rPr>
      <w:sz w:val="20"/>
      <w:szCs w:val="20"/>
    </w:rPr>
  </w:style>
  <w:style w:type="character" w:customStyle="1" w:styleId="a5">
    <w:name w:val="Тема примечания Знак"/>
    <w:basedOn w:val="a4"/>
    <w:rsid w:val="00406D28"/>
    <w:rPr>
      <w:b/>
      <w:bCs/>
      <w:sz w:val="20"/>
      <w:szCs w:val="20"/>
    </w:rPr>
  </w:style>
  <w:style w:type="character" w:customStyle="1" w:styleId="a6">
    <w:name w:val="Текст выноски Знак"/>
    <w:basedOn w:val="a0"/>
    <w:rsid w:val="00406D2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406D28"/>
    <w:rPr>
      <w:rFonts w:cs="Courier New"/>
    </w:rPr>
  </w:style>
  <w:style w:type="paragraph" w:customStyle="1" w:styleId="a7">
    <w:name w:val="Заголовок"/>
    <w:basedOn w:val="a"/>
    <w:next w:val="a8"/>
    <w:rsid w:val="00406D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406D28"/>
    <w:pPr>
      <w:spacing w:after="120"/>
    </w:pPr>
  </w:style>
  <w:style w:type="paragraph" w:styleId="a9">
    <w:name w:val="List"/>
    <w:basedOn w:val="a8"/>
    <w:rsid w:val="00406D28"/>
    <w:rPr>
      <w:rFonts w:cs="Mangal"/>
    </w:rPr>
  </w:style>
  <w:style w:type="paragraph" w:styleId="aa">
    <w:name w:val="Title"/>
    <w:basedOn w:val="a"/>
    <w:rsid w:val="00406D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406D28"/>
    <w:pPr>
      <w:suppressLineNumbers/>
    </w:pPr>
    <w:rPr>
      <w:rFonts w:cs="Mangal"/>
    </w:rPr>
  </w:style>
  <w:style w:type="paragraph" w:styleId="ac">
    <w:name w:val="List Paragraph"/>
    <w:basedOn w:val="a"/>
    <w:rsid w:val="00406D28"/>
    <w:pPr>
      <w:ind w:left="720"/>
      <w:contextualSpacing/>
    </w:pPr>
  </w:style>
  <w:style w:type="paragraph" w:styleId="ad">
    <w:name w:val="annotation text"/>
    <w:basedOn w:val="a"/>
    <w:rsid w:val="00406D28"/>
    <w:pPr>
      <w:spacing w:line="100" w:lineRule="atLeast"/>
    </w:pPr>
    <w:rPr>
      <w:sz w:val="20"/>
      <w:szCs w:val="20"/>
    </w:rPr>
  </w:style>
  <w:style w:type="paragraph" w:styleId="ae">
    <w:name w:val="annotation subject"/>
    <w:basedOn w:val="ad"/>
    <w:rsid w:val="00406D28"/>
    <w:rPr>
      <w:b/>
      <w:bCs/>
    </w:rPr>
  </w:style>
  <w:style w:type="paragraph" w:styleId="af">
    <w:name w:val="Balloon Text"/>
    <w:basedOn w:val="a"/>
    <w:rsid w:val="00406D28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Pegeeva</dc:creator>
  <cp:lastModifiedBy>Ludmila</cp:lastModifiedBy>
  <cp:revision>14</cp:revision>
  <dcterms:created xsi:type="dcterms:W3CDTF">2017-07-14T06:47:00Z</dcterms:created>
  <dcterms:modified xsi:type="dcterms:W3CDTF">2017-07-17T11:42:00Z</dcterms:modified>
</cp:coreProperties>
</file>