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C1" w:rsidRDefault="003837C1" w:rsidP="003837C1">
      <w:r>
        <w:t>Здравствуйте.</w:t>
      </w:r>
    </w:p>
    <w:p w:rsidR="003837C1" w:rsidRDefault="00F60776" w:rsidP="003837C1">
      <w:proofErr w:type="spellStart"/>
      <w:r>
        <w:t>ТЗ</w:t>
      </w:r>
      <w:proofErr w:type="spellEnd"/>
      <w:r>
        <w:t xml:space="preserve"> на разработку п</w:t>
      </w:r>
      <w:r w:rsidR="00EE2AE3">
        <w:t>/о Копирование номенклатуры</w:t>
      </w:r>
      <w:r w:rsidR="006F4389">
        <w:t xml:space="preserve"> на основе расширения конфигурации</w:t>
      </w:r>
      <w:r w:rsidR="00EE2AE3">
        <w:t>.</w:t>
      </w:r>
    </w:p>
    <w:p w:rsidR="003837C1" w:rsidRDefault="003837C1" w:rsidP="003837C1">
      <w:r>
        <w:t>Нужно сделать возможным копирование нужной номенклатуры,</w:t>
      </w:r>
      <w:r w:rsidR="00DF0287">
        <w:t xml:space="preserve"> с сохранением требуемых данных</w:t>
      </w:r>
      <w:r>
        <w:t xml:space="preserve"> (для продукта </w:t>
      </w:r>
      <w:proofErr w:type="spellStart"/>
      <w:r>
        <w:t>1С</w:t>
      </w:r>
      <w:proofErr w:type="spellEnd"/>
      <w:r>
        <w:t xml:space="preserve"> </w:t>
      </w:r>
      <w:proofErr w:type="spellStart"/>
      <w:r>
        <w:t>УНФ</w:t>
      </w:r>
      <w:proofErr w:type="spellEnd"/>
      <w:r w:rsidR="00572EF1">
        <w:t xml:space="preserve"> </w:t>
      </w:r>
      <w:proofErr w:type="spellStart"/>
      <w:r w:rsidR="00572EF1">
        <w:t>фреш</w:t>
      </w:r>
      <w:proofErr w:type="spellEnd"/>
      <w:r w:rsidR="00572EF1">
        <w:t>,</w:t>
      </w:r>
      <w:r>
        <w:t xml:space="preserve"> облако</w:t>
      </w:r>
      <w:r w:rsidR="00572EF1">
        <w:t xml:space="preserve">, сервер </w:t>
      </w:r>
      <w:proofErr w:type="spellStart"/>
      <w:r w:rsidR="00572EF1">
        <w:t>1С</w:t>
      </w:r>
      <w:proofErr w:type="spellEnd"/>
      <w:r>
        <w:t>).</w:t>
      </w:r>
    </w:p>
    <w:p w:rsidR="003837C1" w:rsidRDefault="003837C1" w:rsidP="003837C1">
      <w:r>
        <w:t>Подробнее.</w:t>
      </w:r>
    </w:p>
    <w:p w:rsidR="003837C1" w:rsidRDefault="003837C1" w:rsidP="003837C1">
      <w:r>
        <w:t>При нажатии на кнопку в разделе Номенклатура «Скопировать номенклатуру» (отмечена стрелкой) должна появляться табличка с выпадающим списком (прилагаю), чтобы можно было отметить нужную комбинацию выбора для копирования. </w:t>
      </w:r>
    </w:p>
    <w:p w:rsidR="003837C1" w:rsidRDefault="003837C1" w:rsidP="003837C1">
      <w:r>
        <w:t>Поставить условие, что если ни одна галка не выбрана, то система делает предупреждение: "Сделайте выбор для копирования"</w:t>
      </w:r>
    </w:p>
    <w:p w:rsidR="003837C1" w:rsidRDefault="003837C1" w:rsidP="003837C1">
      <w:r>
        <w:t>Система должна запоминать сделанный прежде выбор (по требованию). Если галка "Запомнить выбор" не стоит, то при следующем копировании, все галки пустые, кроме поля "Основное". </w:t>
      </w:r>
    </w:p>
    <w:p w:rsidR="003837C1" w:rsidRDefault="003837C1" w:rsidP="003837C1">
      <w:r>
        <w:t>Копирование происходит при нажатии на кнопку в списке «Скопировать номенклатуру»</w:t>
      </w:r>
    </w:p>
    <w:p w:rsidR="003837C1" w:rsidRDefault="003837C1" w:rsidP="003837C1">
      <w:r>
        <w:t>В прилагаемом примере галки отмечены произвольно, лишь только для того, чтобы показать суть.</w:t>
      </w:r>
    </w:p>
    <w:p w:rsidR="003837C1" w:rsidRDefault="003837C1" w:rsidP="003837C1">
      <w:r>
        <w:t xml:space="preserve">Обращаю Ваше внимание на то, что обработка не должна слетать при последующих обновлениях, и корректно отображаться в </w:t>
      </w:r>
      <w:proofErr w:type="spellStart"/>
      <w:r>
        <w:t>WEB</w:t>
      </w:r>
      <w:proofErr w:type="spellEnd"/>
      <w:r>
        <w:t xml:space="preserve"> версии, в тонком клиенте, в обоих интерфейсах: традиционном и Такси.</w:t>
      </w:r>
    </w:p>
    <w:p w:rsidR="003837C1" w:rsidRDefault="003837C1" w:rsidP="003837C1"/>
    <w:p w:rsidR="003837C1" w:rsidRDefault="003837C1" w:rsidP="003837C1">
      <w:r>
        <w:t xml:space="preserve">1. У меня 1 С </w:t>
      </w:r>
      <w:proofErr w:type="spellStart"/>
      <w:r>
        <w:t>УНФ</w:t>
      </w:r>
      <w:proofErr w:type="spellEnd"/>
      <w:r>
        <w:t xml:space="preserve"> </w:t>
      </w:r>
      <w:proofErr w:type="spellStart"/>
      <w:r>
        <w:t>Фреш</w:t>
      </w:r>
      <w:proofErr w:type="spellEnd"/>
      <w:r>
        <w:t xml:space="preserve">, облачная версия на родных серверах </w:t>
      </w:r>
      <w:proofErr w:type="spellStart"/>
      <w:r>
        <w:t>1С</w:t>
      </w:r>
      <w:proofErr w:type="spellEnd"/>
      <w:r>
        <w:t xml:space="preserve">. Она обновляется сама, когда </w:t>
      </w:r>
      <w:r w:rsidR="004F1212">
        <w:t>захочет,</w:t>
      </w:r>
      <w:r>
        <w:t xml:space="preserve"> и я на это повлиять не могу (и не хочу)</w:t>
      </w:r>
      <w:r w:rsidR="004F1212">
        <w:t>, следовательно, у меня самая последняя версия</w:t>
      </w:r>
      <w:r>
        <w:t xml:space="preserve">. Решение </w:t>
      </w:r>
      <w:r w:rsidR="004F1212">
        <w:t xml:space="preserve">не должно </w:t>
      </w:r>
      <w:r>
        <w:t>мешать обновлению п/о.</w:t>
      </w:r>
    </w:p>
    <w:p w:rsidR="003837C1" w:rsidRDefault="003837C1" w:rsidP="003837C1">
      <w:r>
        <w:t xml:space="preserve">2. Нужно решение </w:t>
      </w:r>
      <w:bookmarkStart w:id="0" w:name="_GoBack"/>
      <w:bookmarkEnd w:id="0"/>
      <w:r>
        <w:t xml:space="preserve">на основе </w:t>
      </w:r>
      <w:r w:rsidRPr="004F1212">
        <w:rPr>
          <w:b/>
        </w:rPr>
        <w:t>Расширения конфигурации.</w:t>
      </w:r>
    </w:p>
    <w:p w:rsidR="003837C1" w:rsidRDefault="003837C1" w:rsidP="003837C1">
      <w:r>
        <w:t xml:space="preserve">3. Как вариант, для демонстрации готового решения, можно создать тестовый аккаунт </w:t>
      </w:r>
      <w:proofErr w:type="spellStart"/>
      <w:r>
        <w:t>1С</w:t>
      </w:r>
      <w:proofErr w:type="spellEnd"/>
      <w:r>
        <w:t xml:space="preserve"> </w:t>
      </w:r>
      <w:proofErr w:type="spellStart"/>
      <w:r>
        <w:t>УНФ</w:t>
      </w:r>
      <w:proofErr w:type="spellEnd"/>
      <w:r>
        <w:t xml:space="preserve"> </w:t>
      </w:r>
      <w:proofErr w:type="spellStart"/>
      <w:r>
        <w:t>Фреш</w:t>
      </w:r>
      <w:proofErr w:type="spellEnd"/>
      <w:r>
        <w:t xml:space="preserve"> (они создаются за 10 минут, бесплатно, в неограниченном количестве) и на базе Вашей </w:t>
      </w:r>
      <w:proofErr w:type="spellStart"/>
      <w:r>
        <w:t>УНФ</w:t>
      </w:r>
      <w:proofErr w:type="spellEnd"/>
      <w:r>
        <w:t xml:space="preserve"> продемонстрировать мне </w:t>
      </w:r>
      <w:r w:rsidR="00BB7C80">
        <w:t>готовое</w:t>
      </w:r>
      <w:r>
        <w:t xml:space="preserve"> п/о.</w:t>
      </w:r>
    </w:p>
    <w:p w:rsidR="003837C1" w:rsidRDefault="003837C1" w:rsidP="003837C1">
      <w:r>
        <w:t>Если хотите, я сам создам аккаунт для Вас, как Вам удобнее.</w:t>
      </w:r>
    </w:p>
    <w:p w:rsidR="003837C1" w:rsidRDefault="003837C1" w:rsidP="003837C1">
      <w:r>
        <w:t xml:space="preserve">4. Чтобы программа заработала, она должна будет пройти аудит от </w:t>
      </w:r>
      <w:proofErr w:type="spellStart"/>
      <w:r>
        <w:t>1с</w:t>
      </w:r>
      <w:proofErr w:type="spellEnd"/>
      <w:r>
        <w:t xml:space="preserve"> и далее Вы, на правах продавца и официального </w:t>
      </w:r>
      <w:proofErr w:type="spellStart"/>
      <w:r>
        <w:t>ЦСК</w:t>
      </w:r>
      <w:proofErr w:type="spellEnd"/>
      <w:r>
        <w:t>, можете добавить ее мне в мой аккаунт (я Ваш действительный клиент).</w:t>
      </w:r>
    </w:p>
    <w:p w:rsidR="003837C1" w:rsidRDefault="003837C1" w:rsidP="003837C1"/>
    <w:p w:rsidR="003837C1" w:rsidRDefault="003837C1" w:rsidP="003837C1">
      <w:r>
        <w:t>Как я вижу работу данного функционала.</w:t>
      </w:r>
    </w:p>
    <w:p w:rsidR="00277E65" w:rsidRDefault="00277E65">
      <w:r>
        <w:t xml:space="preserve">Сейчас, </w:t>
      </w:r>
      <w:r w:rsidR="00BB7C80">
        <w:t xml:space="preserve">в </w:t>
      </w:r>
      <w:proofErr w:type="spellStart"/>
      <w:r w:rsidR="00BB7C80">
        <w:t>УНФ</w:t>
      </w:r>
      <w:proofErr w:type="spellEnd"/>
      <w:r w:rsidR="00BB7C80">
        <w:t xml:space="preserve">, </w:t>
      </w:r>
      <w:r>
        <w:t xml:space="preserve">копирование любой </w:t>
      </w:r>
      <w:r w:rsidR="00BF138C">
        <w:t>номенклатуры</w:t>
      </w:r>
      <w:r>
        <w:t xml:space="preserve"> происходит по следующему алгоритму:</w:t>
      </w:r>
    </w:p>
    <w:p w:rsidR="00BF138C" w:rsidRDefault="00BF138C">
      <w:r>
        <w:t>1. Доп</w:t>
      </w:r>
      <w:r w:rsidR="009E4614">
        <w:t xml:space="preserve">устим нам нужно скопировать эту </w:t>
      </w:r>
      <w:r>
        <w:t xml:space="preserve">номенклатуру: </w:t>
      </w:r>
      <w:hyperlink r:id="rId4" w:history="1">
        <w:r w:rsidRPr="0002321D">
          <w:rPr>
            <w:rStyle w:val="a3"/>
          </w:rPr>
          <w:t>http://joxi.ru/EA4QDoNhw63ykr</w:t>
        </w:r>
      </w:hyperlink>
    </w:p>
    <w:p w:rsidR="00BF138C" w:rsidRDefault="00BF138C">
      <w:r>
        <w:t>2. При нажатии на кнопку «Копирование»</w:t>
      </w:r>
      <w:r w:rsidR="007E2CCD">
        <w:t xml:space="preserve"> создается только копия </w:t>
      </w:r>
      <w:r w:rsidR="00D542AE">
        <w:t xml:space="preserve">поля </w:t>
      </w:r>
      <w:r w:rsidR="007E2CCD">
        <w:t>«Основное»</w:t>
      </w:r>
    </w:p>
    <w:p w:rsidR="00D542AE" w:rsidRDefault="009F7A08">
      <w:hyperlink r:id="rId5" w:history="1">
        <w:r w:rsidR="00D542AE" w:rsidRPr="0002321D">
          <w:rPr>
            <w:rStyle w:val="a3"/>
          </w:rPr>
          <w:t>http://joxi.ru/vAWXQnDh1o9zkr</w:t>
        </w:r>
      </w:hyperlink>
    </w:p>
    <w:p w:rsidR="007E2CCD" w:rsidRDefault="007E2CCD">
      <w:r>
        <w:t xml:space="preserve">но сама запись еще не произошла, ее нужно подтвердить отдельным нажатием на кнопку «Записать» </w:t>
      </w:r>
      <w:hyperlink r:id="rId6" w:history="1">
        <w:r w:rsidRPr="0002321D">
          <w:rPr>
            <w:rStyle w:val="a3"/>
          </w:rPr>
          <w:t>http://joxi.ru/L219DoLc8jEj62</w:t>
        </w:r>
      </w:hyperlink>
    </w:p>
    <w:p w:rsidR="005E797A" w:rsidRDefault="005E797A">
      <w:r>
        <w:lastRenderedPageBreak/>
        <w:t xml:space="preserve">Если эту кнопку не нажать, номенклатура не сохранится. </w:t>
      </w:r>
    </w:p>
    <w:p w:rsidR="007E2CCD" w:rsidRDefault="005E797A">
      <w:r>
        <w:t>3. Только после нажатия кнопки</w:t>
      </w:r>
      <w:r w:rsidR="007E2CCD">
        <w:t xml:space="preserve"> «Записать»</w:t>
      </w:r>
      <w:r>
        <w:t>,</w:t>
      </w:r>
      <w:r w:rsidR="007E2CCD">
        <w:t xml:space="preserve"> происходит доступ к </w:t>
      </w:r>
      <w:r w:rsidR="000F7FB3">
        <w:t>Спецификациям, Характеристикам и т.д.</w:t>
      </w:r>
      <w:r>
        <w:t xml:space="preserve"> То есть </w:t>
      </w:r>
      <w:r w:rsidR="00040F74">
        <w:t xml:space="preserve">только </w:t>
      </w:r>
      <w:r w:rsidR="00A113FB">
        <w:t xml:space="preserve">после этого, </w:t>
      </w:r>
      <w:r>
        <w:t xml:space="preserve">в эти поля можно вносить </w:t>
      </w:r>
      <w:r w:rsidR="00040F74">
        <w:t>нужные</w:t>
      </w:r>
      <w:r>
        <w:t xml:space="preserve"> данные.</w:t>
      </w:r>
    </w:p>
    <w:p w:rsidR="00892D8F" w:rsidRDefault="00892D8F">
      <w:r>
        <w:t>Как я понимаю, это связано с тем, что запись в регистр происходит только после этого</w:t>
      </w:r>
      <w:r w:rsidR="0005774A">
        <w:t xml:space="preserve"> нажатия</w:t>
      </w:r>
      <w:r>
        <w:t xml:space="preserve">. </w:t>
      </w:r>
    </w:p>
    <w:p w:rsidR="000F7FB3" w:rsidRDefault="000F7FB3">
      <w:r>
        <w:t>Думаю, этот же алг</w:t>
      </w:r>
      <w:r w:rsidR="0027604B">
        <w:t>оритм надо</w:t>
      </w:r>
      <w:r>
        <w:t xml:space="preserve"> оставить и в нашем случае, с той лишь разницей, что при нажатии на кнопку «Записать»</w:t>
      </w:r>
      <w:r w:rsidR="00A123F1">
        <w:t xml:space="preserve"> (</w:t>
      </w:r>
      <w:r w:rsidR="009625E2">
        <w:t>создается</w:t>
      </w:r>
      <w:r w:rsidR="00A123F1">
        <w:t xml:space="preserve"> новая запись в регистре)</w:t>
      </w:r>
      <w:r w:rsidR="007D55E9">
        <w:t>, происходит</w:t>
      </w:r>
      <w:r>
        <w:t xml:space="preserve"> </w:t>
      </w:r>
      <w:r w:rsidR="00417CD4">
        <w:t xml:space="preserve">незамедлительное </w:t>
      </w:r>
      <w:r>
        <w:t xml:space="preserve">копирование </w:t>
      </w:r>
      <w:r w:rsidR="00F60776">
        <w:t xml:space="preserve">требуемых </w:t>
      </w:r>
      <w:r w:rsidR="003837C1">
        <w:t>данных из прежней номенклатуры, в существующую</w:t>
      </w:r>
      <w:r w:rsidR="00417CD4">
        <w:t xml:space="preserve"> (которые были выбраны галками)</w:t>
      </w:r>
      <w:r w:rsidR="007D55E9">
        <w:t>. Т</w:t>
      </w:r>
      <w:r w:rsidR="00A123F1">
        <w:t>о есть копирование</w:t>
      </w:r>
      <w:r w:rsidR="00B372DE">
        <w:t xml:space="preserve"> нужных</w:t>
      </w:r>
      <w:r w:rsidR="00A123F1">
        <w:t xml:space="preserve"> данных </w:t>
      </w:r>
      <w:r w:rsidR="00B372DE">
        <w:t>из</w:t>
      </w:r>
      <w:r w:rsidR="009625E2">
        <w:t xml:space="preserve"> одних</w:t>
      </w:r>
      <w:r w:rsidR="00B372DE">
        <w:t xml:space="preserve"> </w:t>
      </w:r>
      <w:r w:rsidR="00A123F1">
        <w:t>регистров</w:t>
      </w:r>
      <w:r w:rsidR="009625E2">
        <w:t xml:space="preserve"> в другие</w:t>
      </w:r>
      <w:r w:rsidR="00A123F1">
        <w:t>.</w:t>
      </w:r>
    </w:p>
    <w:p w:rsidR="003837C1" w:rsidRDefault="003837C1">
      <w:r>
        <w:t xml:space="preserve">Да, и </w:t>
      </w:r>
      <w:r w:rsidR="0027604B">
        <w:t>картинка</w:t>
      </w:r>
      <w:r w:rsidR="00417CD4">
        <w:t xml:space="preserve"> тоже нужна</w:t>
      </w:r>
      <w:r w:rsidR="00F60776">
        <w:t xml:space="preserve"> </w:t>
      </w:r>
      <w:hyperlink r:id="rId7" w:history="1">
        <w:r w:rsidR="00F60776" w:rsidRPr="0002321D">
          <w:rPr>
            <w:rStyle w:val="a3"/>
          </w:rPr>
          <w:t>http://joxi.ru/bmoxMgohx5D142</w:t>
        </w:r>
      </w:hyperlink>
      <w:r w:rsidR="00F60776">
        <w:t xml:space="preserve"> </w:t>
      </w:r>
    </w:p>
    <w:p w:rsidR="00BF1093" w:rsidRDefault="00BF1093">
      <w:r>
        <w:t>Это можно провести условием, что если стоит галка на «файлы», то картинка автоматически копи</w:t>
      </w:r>
      <w:r w:rsidR="00EB687D">
        <w:t xml:space="preserve">руется </w:t>
      </w:r>
      <w:hyperlink r:id="rId8" w:history="1">
        <w:r w:rsidR="00EB687D" w:rsidRPr="0002321D">
          <w:rPr>
            <w:rStyle w:val="a3"/>
          </w:rPr>
          <w:t>http://joxi.ru/KAgZ1qKh4xQyE2</w:t>
        </w:r>
      </w:hyperlink>
      <w:r w:rsidR="00EB687D">
        <w:t xml:space="preserve"> </w:t>
      </w:r>
    </w:p>
    <w:p w:rsidR="00BF1093" w:rsidRDefault="00BF1093">
      <w:r>
        <w:t xml:space="preserve">Цены нужны только последние, всю историю переносить не надо. </w:t>
      </w:r>
    </w:p>
    <w:p w:rsidR="003837C1" w:rsidRDefault="003837C1"/>
    <w:p w:rsidR="003837C1" w:rsidRDefault="003837C1"/>
    <w:p w:rsidR="00BF138C" w:rsidRDefault="00BF138C"/>
    <w:p w:rsidR="00B05664" w:rsidRDefault="00277E65">
      <w:r>
        <w:t xml:space="preserve"> </w:t>
      </w:r>
    </w:p>
    <w:sectPr w:rsidR="00B0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64"/>
    <w:rsid w:val="00035637"/>
    <w:rsid w:val="00040F74"/>
    <w:rsid w:val="0005774A"/>
    <w:rsid w:val="000F7FB3"/>
    <w:rsid w:val="00205C2A"/>
    <w:rsid w:val="002262D2"/>
    <w:rsid w:val="0027604B"/>
    <w:rsid w:val="00277E65"/>
    <w:rsid w:val="003837C1"/>
    <w:rsid w:val="00417CD4"/>
    <w:rsid w:val="004C5DAA"/>
    <w:rsid w:val="004D174C"/>
    <w:rsid w:val="004F1212"/>
    <w:rsid w:val="00572EF1"/>
    <w:rsid w:val="005A26C3"/>
    <w:rsid w:val="005E797A"/>
    <w:rsid w:val="006709BC"/>
    <w:rsid w:val="006F4389"/>
    <w:rsid w:val="00737E33"/>
    <w:rsid w:val="007C0EEA"/>
    <w:rsid w:val="007D55E9"/>
    <w:rsid w:val="007E2CCD"/>
    <w:rsid w:val="00892D8F"/>
    <w:rsid w:val="008C179A"/>
    <w:rsid w:val="0090525A"/>
    <w:rsid w:val="009625E2"/>
    <w:rsid w:val="009E4614"/>
    <w:rsid w:val="009F7A08"/>
    <w:rsid w:val="00A113FB"/>
    <w:rsid w:val="00A123F1"/>
    <w:rsid w:val="00AF0386"/>
    <w:rsid w:val="00B05664"/>
    <w:rsid w:val="00B351CE"/>
    <w:rsid w:val="00B372DE"/>
    <w:rsid w:val="00BB7C80"/>
    <w:rsid w:val="00BF1093"/>
    <w:rsid w:val="00BF138C"/>
    <w:rsid w:val="00D542AE"/>
    <w:rsid w:val="00D553EC"/>
    <w:rsid w:val="00DD66F0"/>
    <w:rsid w:val="00DF0287"/>
    <w:rsid w:val="00EB687D"/>
    <w:rsid w:val="00EE2AE3"/>
    <w:rsid w:val="00F60776"/>
    <w:rsid w:val="00F646C9"/>
    <w:rsid w:val="00F9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BBD5"/>
  <w15:chartTrackingRefBased/>
  <w15:docId w15:val="{1623BA1A-A0DD-4162-BA22-C955E50A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3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138C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D54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xi.ru/KAgZ1qKh4xQyE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oxi.ru/bmoxMgohx5D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xi.ru/L219DoLc8jEj62" TargetMode="External"/><Relationship Id="rId5" Type="http://schemas.openxmlformats.org/officeDocument/2006/relationships/hyperlink" Target="http://joxi.ru/vAWXQnDh1o9zk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oxi.ru/EA4QDoNhw63yk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Карпенко</dc:creator>
  <cp:keywords/>
  <dc:description/>
  <cp:lastModifiedBy>Андрей Карпенко</cp:lastModifiedBy>
  <cp:revision>8</cp:revision>
  <dcterms:created xsi:type="dcterms:W3CDTF">2017-07-28T12:25:00Z</dcterms:created>
  <dcterms:modified xsi:type="dcterms:W3CDTF">2017-08-01T14:34:00Z</dcterms:modified>
</cp:coreProperties>
</file>