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5B33" w:rsidRPr="009210A3" w:rsidRDefault="009210A3" w:rsidP="00DF5B3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Есть база с примером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DF5B33" w:rsidRDefault="00DF5B33" w:rsidP="00DF5B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552D" w:rsidRPr="00C21AC5" w:rsidRDefault="00DF5B33" w:rsidP="00C21AC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1AC5">
        <w:rPr>
          <w:rFonts w:ascii="Times New Roman" w:hAnsi="Times New Roman" w:cs="Times New Roman"/>
          <w:sz w:val="24"/>
          <w:szCs w:val="24"/>
        </w:rPr>
        <w:t>При Исправить документ Оплата сверхурочный часов «Красная строка» изменяет свои значени</w:t>
      </w:r>
      <w:proofErr w:type="gramStart"/>
      <w:r w:rsidRPr="00C21AC5">
        <w:rPr>
          <w:rFonts w:ascii="Times New Roman" w:hAnsi="Times New Roman" w:cs="Times New Roman"/>
          <w:sz w:val="24"/>
          <w:szCs w:val="24"/>
        </w:rPr>
        <w:t>я-</w:t>
      </w:r>
      <w:proofErr w:type="gramEnd"/>
      <w:r w:rsidRPr="00C21AC5">
        <w:rPr>
          <w:rFonts w:ascii="Times New Roman" w:hAnsi="Times New Roman" w:cs="Times New Roman"/>
          <w:sz w:val="24"/>
          <w:szCs w:val="24"/>
        </w:rPr>
        <w:t xml:space="preserve"> не верно, «Красная строка» должна оставаться без изменений</w:t>
      </w:r>
    </w:p>
    <w:p w:rsidR="00DF5B33" w:rsidRDefault="00DF5B33" w:rsidP="00DF5B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78A938F3" wp14:editId="708B01B5">
            <wp:extent cx="6480507" cy="3084830"/>
            <wp:effectExtent l="0" t="0" r="0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507" cy="3084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5B33" w:rsidRDefault="00DF5B33" w:rsidP="00DF5B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5B33" w:rsidRDefault="00DF5B33" w:rsidP="00C21AC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«Красной строке» колонки: Отработано часов, Первые часы работы, Последующие часы работы, оплата сверхурочных, Доплата 50%, Доплата 100%, Доплата за вечернюю смену, Доплата за ночную смену – должны стать отрицательными</w:t>
      </w:r>
    </w:p>
    <w:p w:rsidR="00DF5B33" w:rsidRDefault="00DF5B33" w:rsidP="00DF5B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004E5E08" wp14:editId="0E93E4F7">
            <wp:extent cx="6478709" cy="93535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8709" cy="935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5B33" w:rsidRDefault="00DF5B33" w:rsidP="00DF5B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5B33" w:rsidRDefault="00DF5B33" w:rsidP="00DF5B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5B33" w:rsidRDefault="00C21AC5" w:rsidP="00C21AC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нажатии на кнопку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Р</w:t>
      </w:r>
      <w:proofErr w:type="gramEnd"/>
      <w:r>
        <w:rPr>
          <w:rFonts w:ascii="Times New Roman" w:hAnsi="Times New Roman" w:cs="Times New Roman"/>
          <w:sz w:val="24"/>
          <w:szCs w:val="24"/>
        </w:rPr>
        <w:t>ассчитать, «Красные строки» не должны рассчитываться, а черные рассчитываются, в соответствии с текущей процедурой Рассчитать</w:t>
      </w:r>
    </w:p>
    <w:p w:rsidR="00C21AC5" w:rsidRDefault="00C21AC5" w:rsidP="00C21AC5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 Рассчитать</w:t>
      </w:r>
    </w:p>
    <w:p w:rsidR="00C21AC5" w:rsidRDefault="00C21AC5" w:rsidP="00C21AC5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5FB1B4DF" wp14:editId="4BE7BBD5">
            <wp:extent cx="6070057" cy="1159700"/>
            <wp:effectExtent l="0" t="0" r="6985" b="254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70057" cy="115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21AC5" w:rsidRDefault="00C21AC5" w:rsidP="00C21AC5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1AC5" w:rsidRDefault="00C21AC5" w:rsidP="00C21AC5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После Рассчитать</w:t>
      </w:r>
    </w:p>
    <w:p w:rsidR="00C21AC5" w:rsidRPr="00C21AC5" w:rsidRDefault="00C21AC5" w:rsidP="00C21AC5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noProof/>
          <w:lang w:eastAsia="ru-RU"/>
        </w:rPr>
        <w:drawing>
          <wp:inline distT="0" distB="0" distL="0" distR="0" wp14:anchorId="3140B15C" wp14:editId="69B346C8">
            <wp:extent cx="6479602" cy="137922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9602" cy="1379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C21AC5" w:rsidRPr="00C21AC5" w:rsidSect="00DF5B33">
      <w:pgSz w:w="11906" w:h="16838"/>
      <w:pgMar w:top="567" w:right="566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5C2271"/>
    <w:multiLevelType w:val="hybridMultilevel"/>
    <w:tmpl w:val="03402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5B33"/>
    <w:rsid w:val="0000351A"/>
    <w:rsid w:val="002D5FBC"/>
    <w:rsid w:val="0042552D"/>
    <w:rsid w:val="005F0536"/>
    <w:rsid w:val="0074795E"/>
    <w:rsid w:val="0076452E"/>
    <w:rsid w:val="008D586C"/>
    <w:rsid w:val="009210A3"/>
    <w:rsid w:val="00C21AC5"/>
    <w:rsid w:val="00DF5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1AC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479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479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1AC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479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479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Черкашин</dc:creator>
  <cp:lastModifiedBy>AsusPC</cp:lastModifiedBy>
  <cp:revision>8</cp:revision>
  <dcterms:created xsi:type="dcterms:W3CDTF">2017-11-30T02:35:00Z</dcterms:created>
  <dcterms:modified xsi:type="dcterms:W3CDTF">2017-11-30T02:56:00Z</dcterms:modified>
</cp:coreProperties>
</file>