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1B" w:rsidRPr="006525D0" w:rsidRDefault="009F751B" w:rsidP="00EE6E08">
      <w:pPr>
        <w:pStyle w:val="a3"/>
        <w:rPr>
          <w:b/>
        </w:rPr>
      </w:pPr>
      <w:r w:rsidRPr="006525D0">
        <w:rPr>
          <w:b/>
        </w:rPr>
        <w:t xml:space="preserve">Задача </w:t>
      </w:r>
      <w:proofErr w:type="gramStart"/>
      <w:r w:rsidRPr="006525D0">
        <w:rPr>
          <w:b/>
        </w:rPr>
        <w:t>П</w:t>
      </w:r>
      <w:proofErr w:type="gramEnd"/>
    </w:p>
    <w:p w:rsidR="00A965DF" w:rsidRPr="00D4425D" w:rsidRDefault="00D4425D" w:rsidP="00EE6E08">
      <w:pPr>
        <w:pStyle w:val="a3"/>
        <w:rPr>
          <w:b/>
        </w:rPr>
      </w:pPr>
      <w:r w:rsidRPr="00D4425D">
        <w:rPr>
          <w:b/>
        </w:rPr>
        <w:t xml:space="preserve">Создать обработку, осуществляющую выгрузку информации по выпуску за период в файлы формата </w:t>
      </w:r>
      <w:r w:rsidRPr="00D4425D">
        <w:rPr>
          <w:b/>
          <w:lang w:val="en-US"/>
        </w:rPr>
        <w:t>txt</w:t>
      </w:r>
      <w:r w:rsidRPr="00D4425D">
        <w:rPr>
          <w:b/>
        </w:rPr>
        <w:t xml:space="preserve"> и </w:t>
      </w:r>
      <w:r w:rsidRPr="00D4425D">
        <w:rPr>
          <w:b/>
          <w:lang w:val="en-US"/>
        </w:rPr>
        <w:t>excel</w:t>
      </w:r>
      <w:r w:rsidRPr="00D4425D">
        <w:rPr>
          <w:b/>
        </w:rPr>
        <w:t>.</w:t>
      </w:r>
    </w:p>
    <w:p w:rsidR="00D4425D" w:rsidRPr="00EB74C3" w:rsidRDefault="00D4425D" w:rsidP="00EE6E08">
      <w:pPr>
        <w:pStyle w:val="a3"/>
      </w:pPr>
    </w:p>
    <w:p w:rsidR="00D4425D" w:rsidRDefault="00D4425D" w:rsidP="00D4425D">
      <w:pPr>
        <w:pStyle w:val="a3"/>
        <w:numPr>
          <w:ilvl w:val="0"/>
          <w:numId w:val="6"/>
        </w:numPr>
      </w:pPr>
      <w:r>
        <w:t>Формат обработки</w:t>
      </w:r>
    </w:p>
    <w:tbl>
      <w:tblPr>
        <w:tblW w:w="10977" w:type="dxa"/>
        <w:tblInd w:w="-762" w:type="dxa"/>
        <w:tblLook w:val="04A0" w:firstRow="1" w:lastRow="0" w:firstColumn="1" w:lastColumn="0" w:noHBand="0" w:noVBand="1"/>
      </w:tblPr>
      <w:tblGrid>
        <w:gridCol w:w="1478"/>
        <w:gridCol w:w="1585"/>
        <w:gridCol w:w="3095"/>
        <w:gridCol w:w="838"/>
        <w:gridCol w:w="1453"/>
        <w:gridCol w:w="1478"/>
        <w:gridCol w:w="1050"/>
      </w:tblGrid>
      <w:tr w:rsidR="00106839" w:rsidRPr="00106839" w:rsidTr="00106839">
        <w:trPr>
          <w:trHeight w:val="255"/>
        </w:trPr>
        <w:tc>
          <w:tcPr>
            <w:tcW w:w="10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68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Выгрузка информации по выпуску за период в файлы</w:t>
            </w:r>
            <w:bookmarkStart w:id="0" w:name="_GoBack"/>
            <w:bookmarkEnd w:id="0"/>
            <w:r w:rsidRPr="001068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формата </w:t>
            </w:r>
            <w:proofErr w:type="spellStart"/>
            <w:r w:rsidRPr="001068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txt</w:t>
            </w:r>
            <w:proofErr w:type="spellEnd"/>
            <w:r w:rsidRPr="001068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10683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excel</w:t>
            </w:r>
            <w:proofErr w:type="spellEnd"/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Отбор: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равно/список/группа/…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48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отобрать только с характеристиками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(если да, то отбирать выпуск номенклатуры, где в ОПЗС выбрана характеристика)</w:t>
            </w: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Управление: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7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7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отобрать данные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ru-RU"/>
              </w:rPr>
              <w:t>выгрузить данные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7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ТЧ: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5"/>
        </w:trPr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номер цеха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Вид слитка</w:t>
            </w:r>
          </w:p>
        </w:tc>
        <w:tc>
          <w:tcPr>
            <w:tcW w:w="30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Сплав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106839" w:rsidRPr="00106839" w:rsidTr="00106839">
        <w:trPr>
          <w:trHeight w:val="270"/>
        </w:trPr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106839" w:rsidRPr="00106839" w:rsidTr="00106839">
        <w:trPr>
          <w:trHeight w:val="2565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по связанному с ОПЗС перемещению, из карточки цеха-получателя находим подразделение и берем номер цеха из карточки подразделения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EB74C3" w:rsidRDefault="00106839" w:rsidP="00EB74C3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сво</w:t>
            </w:r>
            <w:proofErr w:type="spellEnd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-во номенклатуры</w:t>
            </w:r>
            <w:r w:rsidR="00EB74C3" w:rsidRPr="00EB74C3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:</w:t>
            </w: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Подвид</w:t>
            </w:r>
            <w:proofErr w:type="gramStart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r w:rsidR="00EB74C3" w:rsidRPr="00EB74C3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EB74C3" w:rsidRPr="00EB74C3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</w:t>
            </w:r>
            <w:r w:rsidR="00EB74C3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Тип полуфабриката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сво</w:t>
            </w:r>
            <w:proofErr w:type="spellEnd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-во номенклатуры Сплавы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выпуск за период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EB74C3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РС Соответствие </w:t>
            </w:r>
            <w:r w:rsidR="00EB74C3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номенклатуры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39" w:rsidRPr="00106839" w:rsidRDefault="00106839" w:rsidP="0025625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счДеб</w:t>
            </w:r>
            <w:r w:rsid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е</w:t>
            </w:r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та</w:t>
            </w:r>
            <w:proofErr w:type="spellEnd"/>
            <w:r w:rsidRPr="0010683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 xml:space="preserve"> из ОПЗС; код подразделения склада получателя из перемещения; код подразделения склада получателя из перемещения; 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839" w:rsidRPr="00106839" w:rsidRDefault="00EB74C3" w:rsidP="00106839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счет</w:t>
            </w:r>
          </w:p>
        </w:tc>
      </w:tr>
    </w:tbl>
    <w:p w:rsidR="00D4425D" w:rsidRPr="00D4425D" w:rsidRDefault="00D4425D" w:rsidP="00D4425D">
      <w:pPr>
        <w:pStyle w:val="a3"/>
        <w:ind w:left="720"/>
      </w:pPr>
    </w:p>
    <w:p w:rsidR="00A965DF" w:rsidRDefault="00D4425D" w:rsidP="00D4425D">
      <w:pPr>
        <w:pStyle w:val="a3"/>
        <w:numPr>
          <w:ilvl w:val="0"/>
          <w:numId w:val="6"/>
        </w:numPr>
      </w:pPr>
      <w:r>
        <w:t>Пр</w:t>
      </w:r>
      <w:r w:rsidR="0075790C">
        <w:t>а</w:t>
      </w:r>
      <w:r>
        <w:t>в</w:t>
      </w:r>
      <w:r w:rsidR="0075790C">
        <w:t>и</w:t>
      </w:r>
      <w:r>
        <w:t xml:space="preserve">ла выгрузки в </w:t>
      </w:r>
      <w:r>
        <w:rPr>
          <w:lang w:val="en-US"/>
        </w:rPr>
        <w:t>excel</w:t>
      </w:r>
    </w:p>
    <w:tbl>
      <w:tblPr>
        <w:tblW w:w="51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180"/>
        <w:gridCol w:w="1016"/>
        <w:gridCol w:w="1050"/>
      </w:tblGrid>
      <w:tr w:rsidR="00256259" w:rsidRPr="00256259" w:rsidTr="00EB74C3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259" w:rsidRPr="00256259" w:rsidRDefault="00256259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Сплав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259" w:rsidRPr="00256259" w:rsidRDefault="00256259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256259" w:rsidRPr="00256259" w:rsidRDefault="00256259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КалкГр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56259" w:rsidRPr="00256259" w:rsidRDefault="00256259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256259" w:rsidRPr="00256259" w:rsidRDefault="00256259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256259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EB74C3" w:rsidRPr="00256259" w:rsidTr="00EB74C3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EB74C3" w:rsidRPr="00256259" w:rsidRDefault="00EB74C3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Сплав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B74C3" w:rsidRPr="00EB74C3" w:rsidRDefault="00EB74C3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123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B74C3" w:rsidRPr="00EB74C3" w:rsidRDefault="00EB74C3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EB74C3" w:rsidRPr="00256259" w:rsidRDefault="00EB74C3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:rsidR="00EB74C3" w:rsidRPr="00256259" w:rsidRDefault="00EB74C3" w:rsidP="00256259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EB74C3" w:rsidRDefault="00EB74C3" w:rsidP="00106839">
      <w:pPr>
        <w:pStyle w:val="a3"/>
      </w:pPr>
    </w:p>
    <w:p w:rsidR="00106839" w:rsidRDefault="004A124C" w:rsidP="00106839">
      <w:pPr>
        <w:pStyle w:val="a3"/>
      </w:pPr>
      <w:r>
        <w:t>С шапкой</w:t>
      </w:r>
    </w:p>
    <w:p w:rsidR="004A124C" w:rsidRDefault="004A124C" w:rsidP="004A124C">
      <w:pPr>
        <w:pStyle w:val="a3"/>
        <w:ind w:left="720"/>
      </w:pPr>
    </w:p>
    <w:p w:rsidR="00106839" w:rsidRDefault="00106839" w:rsidP="00106839">
      <w:pPr>
        <w:pStyle w:val="a3"/>
        <w:numPr>
          <w:ilvl w:val="0"/>
          <w:numId w:val="6"/>
        </w:numPr>
      </w:pPr>
      <w:r>
        <w:t xml:space="preserve">Правила выгрузки в </w:t>
      </w:r>
      <w:r>
        <w:rPr>
          <w:lang w:val="en-US"/>
        </w:rPr>
        <w:t>txt</w:t>
      </w:r>
    </w:p>
    <w:p w:rsidR="004A124C" w:rsidRPr="004A124C" w:rsidRDefault="00EB74C3" w:rsidP="004A124C">
      <w:pPr>
        <w:spacing w:after="0" w:line="240" w:lineRule="auto"/>
        <w:rPr>
          <w:rFonts w:ascii="MS Sans Serif" w:eastAsia="Times New Roman" w:hAnsi="MS Sans Serif" w:cs="Times New Roman"/>
          <w:sz w:val="20"/>
          <w:szCs w:val="20"/>
          <w:lang w:eastAsia="ru-RU"/>
        </w:rPr>
      </w:pPr>
      <w:r>
        <w:rPr>
          <w:rFonts w:ascii="MS Sans Serif" w:eastAsia="Times New Roman" w:hAnsi="MS Sans Serif" w:cs="Times New Roman"/>
          <w:sz w:val="20"/>
          <w:szCs w:val="20"/>
          <w:lang w:eastAsia="ru-RU"/>
        </w:rPr>
        <w:t>ПериодНомерЦеха^СчетДебета^СчетКредита</w:t>
      </w:r>
      <w:r w:rsidR="004A124C" w:rsidRPr="004A124C">
        <w:rPr>
          <w:rFonts w:ascii="MS Sans Serif" w:eastAsia="Times New Roman" w:hAnsi="MS Sans Serif" w:cs="Times New Roman"/>
          <w:sz w:val="20"/>
          <w:szCs w:val="20"/>
          <w:lang w:eastAsia="ru-RU"/>
        </w:rPr>
        <w:t>^</w:t>
      </w:r>
      <w:r w:rsidR="004A124C">
        <w:rPr>
          <w:rFonts w:ascii="MS Sans Serif" w:eastAsia="Times New Roman" w:hAnsi="MS Sans Serif" w:cs="Times New Roman"/>
          <w:sz w:val="20"/>
          <w:szCs w:val="20"/>
          <w:lang w:eastAsia="ru-RU"/>
        </w:rPr>
        <w:t>нет</w:t>
      </w:r>
      <w:r w:rsidR="004A124C" w:rsidRPr="004A124C">
        <w:rPr>
          <w:rFonts w:ascii="MS Sans Serif" w:eastAsia="Times New Roman" w:hAnsi="MS Sans Serif" w:cs="Times New Roman"/>
          <w:sz w:val="20"/>
          <w:szCs w:val="20"/>
          <w:lang w:eastAsia="ru-RU"/>
        </w:rPr>
        <w:t>^</w:t>
      </w:r>
      <w:proofErr w:type="gramStart"/>
      <w:r w:rsidR="004A124C">
        <w:rPr>
          <w:rFonts w:ascii="MS Sans Serif" w:eastAsia="Times New Roman" w:hAnsi="MS Sans Serif" w:cs="Times New Roman"/>
          <w:sz w:val="20"/>
          <w:szCs w:val="20"/>
          <w:lang w:eastAsia="ru-RU"/>
        </w:rPr>
        <w:t>нет</w:t>
      </w:r>
      <w:proofErr w:type="gramEnd"/>
      <w:r>
        <w:rPr>
          <w:rFonts w:ascii="MS Sans Serif" w:eastAsia="Times New Roman" w:hAnsi="MS Sans Serif" w:cs="Times New Roman"/>
          <w:sz w:val="20"/>
          <w:szCs w:val="20"/>
          <w:lang w:eastAsia="ru-RU"/>
        </w:rPr>
        <w:t>^НомГруппа^Вес</w:t>
      </w:r>
      <w:r w:rsidR="004A124C" w:rsidRPr="004A124C">
        <w:rPr>
          <w:rFonts w:ascii="MS Sans Serif" w:eastAsia="Times New Roman" w:hAnsi="MS Sans Serif" w:cs="Times New Roman"/>
          <w:sz w:val="20"/>
          <w:szCs w:val="20"/>
          <w:lang w:eastAsia="ru-RU"/>
        </w:rPr>
        <w:t>^0</w:t>
      </w:r>
    </w:p>
    <w:p w:rsidR="00EB74C3" w:rsidRDefault="00EB74C3" w:rsidP="00256259">
      <w:pPr>
        <w:pStyle w:val="a3"/>
        <w:ind w:left="360"/>
      </w:pPr>
    </w:p>
    <w:p w:rsidR="004A124C" w:rsidRDefault="004A124C" w:rsidP="00256259">
      <w:pPr>
        <w:pStyle w:val="a3"/>
        <w:ind w:left="360"/>
      </w:pPr>
      <w:r>
        <w:t>Без шапки.</w:t>
      </w:r>
    </w:p>
    <w:p w:rsidR="004A124C" w:rsidRPr="009C36AE" w:rsidRDefault="009C36AE" w:rsidP="009C36AE">
      <w:pPr>
        <w:pStyle w:val="a3"/>
        <w:numPr>
          <w:ilvl w:val="0"/>
          <w:numId w:val="6"/>
        </w:numPr>
      </w:pPr>
      <w:r>
        <w:t xml:space="preserve">Наименования файлов: </w:t>
      </w:r>
      <w:r w:rsidR="00EB74C3">
        <w:t>1</w:t>
      </w:r>
      <w:r>
        <w:t>.</w:t>
      </w:r>
      <w:proofErr w:type="spellStart"/>
      <w:r>
        <w:rPr>
          <w:lang w:val="en-US"/>
        </w:rPr>
        <w:t>xlsx</w:t>
      </w:r>
      <w:proofErr w:type="spellEnd"/>
      <w:r w:rsidRPr="009C36AE">
        <w:t xml:space="preserve"> </w:t>
      </w:r>
      <w:r w:rsidR="00EB74C3">
        <w:t>и 2</w:t>
      </w:r>
      <w:r w:rsidRPr="009C36AE">
        <w:t>.</w:t>
      </w:r>
      <w:r>
        <w:rPr>
          <w:lang w:val="en-US"/>
        </w:rPr>
        <w:t>txt</w:t>
      </w:r>
    </w:p>
    <w:p w:rsidR="009C36AE" w:rsidRDefault="009C36AE" w:rsidP="009C36AE">
      <w:pPr>
        <w:pStyle w:val="a3"/>
        <w:numPr>
          <w:ilvl w:val="0"/>
          <w:numId w:val="6"/>
        </w:numPr>
      </w:pPr>
      <w:r>
        <w:t>Место сохранения запросить у пользователя</w:t>
      </w:r>
    </w:p>
    <w:p w:rsidR="009C36AE" w:rsidRDefault="009C36AE" w:rsidP="009C36AE">
      <w:pPr>
        <w:pStyle w:val="a3"/>
        <w:numPr>
          <w:ilvl w:val="0"/>
          <w:numId w:val="6"/>
        </w:numPr>
      </w:pPr>
      <w:r>
        <w:t>Образцы выгрузки</w:t>
      </w:r>
    </w:p>
    <w:p w:rsidR="009C36AE" w:rsidRDefault="009C36AE" w:rsidP="009C36AE">
      <w:pPr>
        <w:pStyle w:val="a3"/>
        <w:numPr>
          <w:ilvl w:val="1"/>
          <w:numId w:val="6"/>
        </w:numPr>
      </w:pPr>
      <w:r>
        <w:rPr>
          <w:lang w:val="en-US"/>
        </w:rPr>
        <w:t>excel</w:t>
      </w: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1200"/>
        <w:gridCol w:w="960"/>
        <w:gridCol w:w="960"/>
        <w:gridCol w:w="1180"/>
        <w:gridCol w:w="960"/>
        <w:gridCol w:w="960"/>
      </w:tblGrid>
      <w:tr w:rsidR="009C36AE" w:rsidRPr="009C36AE" w:rsidTr="009C36AE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Вид слитка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Сплав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proofErr w:type="spellStart"/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КалкГр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9C36AE"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4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9C36AE" w:rsidRPr="009C36AE" w:rsidTr="00EB74C3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6AE" w:rsidRPr="009C36AE" w:rsidRDefault="009C36AE" w:rsidP="009C36AE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</w:tbl>
    <w:p w:rsidR="009C36AE" w:rsidRPr="009C36AE" w:rsidRDefault="009C36AE" w:rsidP="00EB74C3">
      <w:pPr>
        <w:pStyle w:val="a3"/>
      </w:pPr>
    </w:p>
    <w:sectPr w:rsidR="009C36AE" w:rsidRPr="009C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B11"/>
    <w:multiLevelType w:val="hybridMultilevel"/>
    <w:tmpl w:val="BB6E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21A29"/>
    <w:multiLevelType w:val="hybridMultilevel"/>
    <w:tmpl w:val="677A1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F0FBD"/>
    <w:multiLevelType w:val="hybridMultilevel"/>
    <w:tmpl w:val="677A1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02AEB"/>
    <w:multiLevelType w:val="hybridMultilevel"/>
    <w:tmpl w:val="677A1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66CD"/>
    <w:multiLevelType w:val="multilevel"/>
    <w:tmpl w:val="9C0E3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0B"/>
    <w:rsid w:val="00054ED7"/>
    <w:rsid w:val="000B06F5"/>
    <w:rsid w:val="000E079B"/>
    <w:rsid w:val="000F2503"/>
    <w:rsid w:val="00106839"/>
    <w:rsid w:val="001142B9"/>
    <w:rsid w:val="00173500"/>
    <w:rsid w:val="001B4C93"/>
    <w:rsid w:val="0022641E"/>
    <w:rsid w:val="0023783C"/>
    <w:rsid w:val="00256259"/>
    <w:rsid w:val="002A13DE"/>
    <w:rsid w:val="002B432C"/>
    <w:rsid w:val="002E2BBD"/>
    <w:rsid w:val="003534DE"/>
    <w:rsid w:val="00355083"/>
    <w:rsid w:val="00387E01"/>
    <w:rsid w:val="003B6826"/>
    <w:rsid w:val="003E59A4"/>
    <w:rsid w:val="00454FFA"/>
    <w:rsid w:val="0045739A"/>
    <w:rsid w:val="00476B33"/>
    <w:rsid w:val="004A124C"/>
    <w:rsid w:val="004C207C"/>
    <w:rsid w:val="004E6A7D"/>
    <w:rsid w:val="006362C7"/>
    <w:rsid w:val="00640ED7"/>
    <w:rsid w:val="006472B5"/>
    <w:rsid w:val="006525D0"/>
    <w:rsid w:val="00654F0B"/>
    <w:rsid w:val="006F34D0"/>
    <w:rsid w:val="00705063"/>
    <w:rsid w:val="00757676"/>
    <w:rsid w:val="0075790C"/>
    <w:rsid w:val="008530D0"/>
    <w:rsid w:val="008B1F9A"/>
    <w:rsid w:val="00944269"/>
    <w:rsid w:val="009717CF"/>
    <w:rsid w:val="009A602D"/>
    <w:rsid w:val="009A6F2E"/>
    <w:rsid w:val="009C36AE"/>
    <w:rsid w:val="009F751B"/>
    <w:rsid w:val="00A4592E"/>
    <w:rsid w:val="00A61D23"/>
    <w:rsid w:val="00A954E9"/>
    <w:rsid w:val="00A965DF"/>
    <w:rsid w:val="00AA1531"/>
    <w:rsid w:val="00AB522D"/>
    <w:rsid w:val="00AE7049"/>
    <w:rsid w:val="00B03923"/>
    <w:rsid w:val="00B34681"/>
    <w:rsid w:val="00C34F41"/>
    <w:rsid w:val="00C35088"/>
    <w:rsid w:val="00D4425D"/>
    <w:rsid w:val="00D57520"/>
    <w:rsid w:val="00D869C1"/>
    <w:rsid w:val="00E77AA6"/>
    <w:rsid w:val="00EA0951"/>
    <w:rsid w:val="00EB74C3"/>
    <w:rsid w:val="00EE6E08"/>
    <w:rsid w:val="00EF534A"/>
    <w:rsid w:val="00F624E7"/>
    <w:rsid w:val="00F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E6E08"/>
    <w:pPr>
      <w:spacing w:after="0" w:line="240" w:lineRule="auto"/>
    </w:pPr>
    <w:rPr>
      <w:rFonts w:ascii="Calibri" w:hAnsi="Calibri" w:cs="Calibri"/>
    </w:rPr>
  </w:style>
  <w:style w:type="character" w:customStyle="1" w:styleId="a4">
    <w:name w:val="Текст Знак"/>
    <w:basedOn w:val="a0"/>
    <w:link w:val="a3"/>
    <w:uiPriority w:val="99"/>
    <w:rsid w:val="00EE6E08"/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C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9C1"/>
    <w:pPr>
      <w:spacing w:after="0" w:line="240" w:lineRule="auto"/>
      <w:ind w:left="720"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E6E08"/>
    <w:pPr>
      <w:spacing w:after="0" w:line="240" w:lineRule="auto"/>
    </w:pPr>
    <w:rPr>
      <w:rFonts w:ascii="Calibri" w:hAnsi="Calibri" w:cs="Calibri"/>
    </w:rPr>
  </w:style>
  <w:style w:type="character" w:customStyle="1" w:styleId="a4">
    <w:name w:val="Текст Знак"/>
    <w:basedOn w:val="a0"/>
    <w:link w:val="a3"/>
    <w:uiPriority w:val="99"/>
    <w:rsid w:val="00EE6E08"/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C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0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9C1"/>
    <w:pPr>
      <w:spacing w:after="0" w:line="240" w:lineRule="auto"/>
      <w:ind w:left="720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Нищета</dc:creator>
  <cp:lastModifiedBy>AsusPC</cp:lastModifiedBy>
  <cp:revision>3</cp:revision>
  <dcterms:created xsi:type="dcterms:W3CDTF">2018-06-25T06:08:00Z</dcterms:created>
  <dcterms:modified xsi:type="dcterms:W3CDTF">2018-06-25T06:18:00Z</dcterms:modified>
</cp:coreProperties>
</file>