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E0" w:rsidRDefault="0047305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686BB5F" wp14:editId="19CEDFBD">
            <wp:simplePos x="0" y="0"/>
            <wp:positionH relativeFrom="page">
              <wp:posOffset>3105150</wp:posOffset>
            </wp:positionH>
            <wp:positionV relativeFrom="paragraph">
              <wp:posOffset>68580</wp:posOffset>
            </wp:positionV>
            <wp:extent cx="1990725" cy="2844799"/>
            <wp:effectExtent l="57150" t="57150" r="47625" b="51435"/>
            <wp:wrapNone/>
            <wp:docPr id="5" name="Рисунок 4" descr="Adore(Kiev)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re(Kiev) (10).jpg"/>
                    <pic:cNvPicPr/>
                  </pic:nvPicPr>
                  <pic:blipFill>
                    <a:blip r:embed="rId4" cstate="print"/>
                    <a:srcRect l="11241" t="6398" r="22931" b="31798"/>
                    <a:stretch>
                      <a:fillRect/>
                    </a:stretch>
                  </pic:blipFill>
                  <pic:spPr>
                    <a:xfrm>
                      <a:off x="0" y="0"/>
                      <a:ext cx="1993001" cy="2848052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2700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00C24" wp14:editId="06CE7F0C">
                <wp:simplePos x="0" y="0"/>
                <wp:positionH relativeFrom="margin">
                  <wp:align>left</wp:align>
                </wp:positionH>
                <wp:positionV relativeFrom="paragraph">
                  <wp:posOffset>1904</wp:posOffset>
                </wp:positionV>
                <wp:extent cx="4448175" cy="298132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81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3FF" w:rsidRPr="00D47035" w:rsidRDefault="000933FF" w:rsidP="0047305B">
                            <w:pPr>
                              <w:spacing w:line="240" w:lineRule="auto"/>
                              <w:rPr>
                                <w:b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47305B">
                              <w:rPr>
                                <w:b/>
                                <w:sz w:val="48"/>
                                <w:szCs w:val="56"/>
                                <w:lang w:val="en-US"/>
                              </w:rPr>
                              <w:t>BARCELONA</w:t>
                            </w:r>
                          </w:p>
                          <w:p w:rsidR="000933FF" w:rsidRPr="00D47035" w:rsidRDefault="0047305B" w:rsidP="00D47035">
                            <w:pPr>
                              <w:spacing w:line="240" w:lineRule="auto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Tulipa</w:t>
                            </w:r>
                            <w:proofErr w:type="spellEnd"/>
                            <w:r w:rsidR="00D47035" w:rsidRPr="0047305B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D47035" w:rsidRPr="00D47035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12+    </w:t>
                            </w:r>
                            <w:r w:rsidR="00D47035" w:rsidRPr="0047305B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    </w:t>
                            </w:r>
                            <w:r w:rsidR="00D47035" w:rsidRPr="00D47035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 </w:t>
                            </w:r>
                            <w:r w:rsidR="000933FF" w:rsidRPr="0047305B">
                              <w:rPr>
                                <w:b/>
                                <w:sz w:val="40"/>
                                <w:lang w:val="en-US"/>
                              </w:rPr>
                              <w:t>550</w:t>
                            </w:r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lang w:val="en-US"/>
                              </w:rPr>
                              <w:t>psc</w:t>
                            </w:r>
                            <w:proofErr w:type="spellEnd"/>
                          </w:p>
                          <w:p w:rsidR="000933FF" w:rsidRPr="00D47035" w:rsidRDefault="0009068F" w:rsidP="00D47035">
                            <w:pPr>
                              <w:spacing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D47035">
                              <w:rPr>
                                <w:b/>
                                <w:lang w:val="en-US"/>
                              </w:rPr>
                              <w:t>Cool</w:t>
                            </w:r>
                            <w:r w:rsidRPr="0047305B">
                              <w:rPr>
                                <w:b/>
                                <w:lang w:val="en-US"/>
                              </w:rPr>
                              <w:t xml:space="preserve">: </w:t>
                            </w:r>
                            <w:r w:rsidR="0047305B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0933FF" w:rsidRPr="0047305B">
                              <w:rPr>
                                <w:b/>
                                <w:sz w:val="28"/>
                                <w:lang w:val="en-US"/>
                              </w:rPr>
                              <w:t>5°</w:t>
                            </w:r>
                            <w:r w:rsidR="00D47035" w:rsidRPr="0047305B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47305B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D47035" w:rsidRPr="00D4703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47305B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  <w:r w:rsidRPr="00D47035">
                              <w:rPr>
                                <w:b/>
                                <w:lang w:val="en-US"/>
                              </w:rPr>
                              <w:t>Week</w:t>
                            </w:r>
                            <w:r w:rsidRPr="0047305B">
                              <w:rPr>
                                <w:b/>
                                <w:lang w:val="en-US"/>
                              </w:rPr>
                              <w:t xml:space="preserve">: </w:t>
                            </w:r>
                            <w:r w:rsidR="0047305B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Pr="0047305B">
                              <w:rPr>
                                <w:b/>
                                <w:sz w:val="28"/>
                                <w:lang w:val="en-US"/>
                              </w:rPr>
                              <w:t>43</w:t>
                            </w:r>
                          </w:p>
                          <w:p w:rsidR="0009068F" w:rsidRPr="0047305B" w:rsidRDefault="0009068F" w:rsidP="00D47035">
                            <w:pPr>
                              <w:spacing w:line="240" w:lineRule="auto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D47035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Lot </w:t>
                            </w:r>
                            <w:r w:rsidRPr="0047305B">
                              <w:rPr>
                                <w:b/>
                                <w:sz w:val="24"/>
                                <w:lang w:val="en-US"/>
                              </w:rPr>
                              <w:t>№: 1256</w:t>
                            </w:r>
                          </w:p>
                          <w:p w:rsidR="0009068F" w:rsidRPr="0009068F" w:rsidRDefault="00F90088" w:rsidP="00D47035">
                            <w:pPr>
                              <w:spacing w:line="240" w:lineRule="auto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 wp14:anchorId="7356547E" wp14:editId="51F44D79">
                                  <wp:extent cx="2038350" cy="759111"/>
                                  <wp:effectExtent l="0" t="0" r="0" b="3175"/>
                                  <wp:docPr id="3" name="Рисунок 2" descr="shtrih-ko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htrih-kod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7392" cy="8071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33FF" w:rsidRPr="0009068F" w:rsidRDefault="0009068F">
                            <w:pPr>
                              <w:rPr>
                                <w:b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lang w:eastAsia="ru-RU"/>
                              </w:rPr>
                              <w:drawing>
                                <wp:inline distT="0" distB="0" distL="0" distR="0" wp14:anchorId="244D03C9" wp14:editId="3996EDEB">
                                  <wp:extent cx="1143000" cy="420454"/>
                                  <wp:effectExtent l="0" t="0" r="0" b="0"/>
                                  <wp:docPr id="2" name="Рисунок 1" descr="DF logo png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F logo png2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7976" cy="4701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00C24" id="Rectangle 2" o:spid="_x0000_s1026" style="position:absolute;margin-left:0;margin-top:.15pt;width:350.25pt;height:234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">
                <v:textbox>
                  <w:txbxContent>
                    <w:p w:rsidR="000933FF" w:rsidRPr="00D47035" w:rsidRDefault="000933FF" w:rsidP="0047305B">
                      <w:pPr>
                        <w:spacing w:line="240" w:lineRule="auto"/>
                        <w:rPr>
                          <w:b/>
                          <w:sz w:val="60"/>
                          <w:szCs w:val="60"/>
                          <w:lang w:val="en-US"/>
                        </w:rPr>
                      </w:pPr>
                      <w:r w:rsidRPr="0047305B">
                        <w:rPr>
                          <w:b/>
                          <w:sz w:val="48"/>
                          <w:szCs w:val="56"/>
                          <w:lang w:val="en-US"/>
                        </w:rPr>
                        <w:t>BARCELONA</w:t>
                      </w:r>
                    </w:p>
                    <w:p w:rsidR="000933FF" w:rsidRPr="00D47035" w:rsidRDefault="0047305B" w:rsidP="00D47035">
                      <w:pPr>
                        <w:spacing w:line="240" w:lineRule="auto"/>
                        <w:rPr>
                          <w:b/>
                          <w:sz w:val="3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  <w:lang w:val="en-US"/>
                        </w:rPr>
                        <w:t>Tulipa</w:t>
                      </w:r>
                      <w:proofErr w:type="spellEnd"/>
                      <w:r w:rsidR="00D47035" w:rsidRPr="0047305B"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  <w:r w:rsidR="00D47035" w:rsidRPr="00D47035">
                        <w:rPr>
                          <w:b/>
                          <w:sz w:val="32"/>
                          <w:lang w:val="en-US"/>
                        </w:rPr>
                        <w:t xml:space="preserve">12+    </w:t>
                      </w:r>
                      <w:r w:rsidR="00D47035" w:rsidRPr="0047305B">
                        <w:rPr>
                          <w:b/>
                          <w:sz w:val="32"/>
                          <w:lang w:val="en-US"/>
                        </w:rPr>
                        <w:t xml:space="preserve">     </w:t>
                      </w:r>
                      <w:r w:rsidR="00D47035" w:rsidRPr="00D47035">
                        <w:rPr>
                          <w:b/>
                          <w:sz w:val="32"/>
                          <w:lang w:val="en-US"/>
                        </w:rPr>
                        <w:t xml:space="preserve">  </w:t>
                      </w:r>
                      <w:r w:rsidR="000933FF" w:rsidRPr="0047305B">
                        <w:rPr>
                          <w:b/>
                          <w:sz w:val="40"/>
                          <w:lang w:val="en-US"/>
                        </w:rPr>
                        <w:t>550</w:t>
                      </w:r>
                      <w:r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  <w:lang w:val="en-US"/>
                        </w:rPr>
                        <w:t>psc</w:t>
                      </w:r>
                      <w:proofErr w:type="spellEnd"/>
                    </w:p>
                    <w:p w:rsidR="000933FF" w:rsidRPr="00D47035" w:rsidRDefault="0009068F" w:rsidP="00D47035">
                      <w:pPr>
                        <w:spacing w:line="240" w:lineRule="auto"/>
                        <w:rPr>
                          <w:b/>
                          <w:lang w:val="en-US"/>
                        </w:rPr>
                      </w:pPr>
                      <w:r w:rsidRPr="00D47035">
                        <w:rPr>
                          <w:b/>
                          <w:lang w:val="en-US"/>
                        </w:rPr>
                        <w:t>Cool</w:t>
                      </w:r>
                      <w:r w:rsidRPr="0047305B">
                        <w:rPr>
                          <w:b/>
                          <w:lang w:val="en-US"/>
                        </w:rPr>
                        <w:t xml:space="preserve">: </w:t>
                      </w:r>
                      <w:r w:rsidR="0047305B">
                        <w:rPr>
                          <w:b/>
                          <w:lang w:val="en-US"/>
                        </w:rPr>
                        <w:t xml:space="preserve"> </w:t>
                      </w:r>
                      <w:r w:rsidR="000933FF" w:rsidRPr="0047305B">
                        <w:rPr>
                          <w:b/>
                          <w:sz w:val="28"/>
                          <w:lang w:val="en-US"/>
                        </w:rPr>
                        <w:t>5°</w:t>
                      </w:r>
                      <w:r w:rsidR="00D47035" w:rsidRPr="0047305B">
                        <w:rPr>
                          <w:b/>
                          <w:lang w:val="en-US"/>
                        </w:rPr>
                        <w:t xml:space="preserve"> </w:t>
                      </w:r>
                      <w:r w:rsidR="0047305B">
                        <w:rPr>
                          <w:b/>
                          <w:lang w:val="en-US"/>
                        </w:rPr>
                        <w:t xml:space="preserve"> </w:t>
                      </w:r>
                      <w:r w:rsidR="00D47035" w:rsidRPr="00D47035">
                        <w:rPr>
                          <w:b/>
                          <w:lang w:val="en-US"/>
                        </w:rPr>
                        <w:t xml:space="preserve"> </w:t>
                      </w:r>
                      <w:r w:rsidR="0047305B">
                        <w:rPr>
                          <w:b/>
                          <w:lang w:val="en-US"/>
                        </w:rPr>
                        <w:t xml:space="preserve">  </w:t>
                      </w:r>
                      <w:r w:rsidRPr="00D47035">
                        <w:rPr>
                          <w:b/>
                          <w:lang w:val="en-US"/>
                        </w:rPr>
                        <w:t>Week</w:t>
                      </w:r>
                      <w:r w:rsidRPr="0047305B">
                        <w:rPr>
                          <w:b/>
                          <w:lang w:val="en-US"/>
                        </w:rPr>
                        <w:t xml:space="preserve">: </w:t>
                      </w:r>
                      <w:r w:rsidR="0047305B">
                        <w:rPr>
                          <w:b/>
                          <w:lang w:val="en-US"/>
                        </w:rPr>
                        <w:t xml:space="preserve"> </w:t>
                      </w:r>
                      <w:r w:rsidRPr="0047305B">
                        <w:rPr>
                          <w:b/>
                          <w:sz w:val="28"/>
                          <w:lang w:val="en-US"/>
                        </w:rPr>
                        <w:t>43</w:t>
                      </w:r>
                    </w:p>
                    <w:p w:rsidR="0009068F" w:rsidRPr="0047305B" w:rsidRDefault="0009068F" w:rsidP="00D47035">
                      <w:pPr>
                        <w:spacing w:line="240" w:lineRule="auto"/>
                        <w:rPr>
                          <w:b/>
                          <w:sz w:val="24"/>
                          <w:lang w:val="en-US"/>
                        </w:rPr>
                      </w:pPr>
                      <w:r w:rsidRPr="00D47035">
                        <w:rPr>
                          <w:b/>
                          <w:sz w:val="24"/>
                          <w:lang w:val="en-US"/>
                        </w:rPr>
                        <w:t xml:space="preserve">Lot </w:t>
                      </w:r>
                      <w:r w:rsidRPr="0047305B">
                        <w:rPr>
                          <w:b/>
                          <w:sz w:val="24"/>
                          <w:lang w:val="en-US"/>
                        </w:rPr>
                        <w:t>№: 1256</w:t>
                      </w:r>
                    </w:p>
                    <w:p w:rsidR="0009068F" w:rsidRPr="0009068F" w:rsidRDefault="00F90088" w:rsidP="00D47035">
                      <w:pPr>
                        <w:spacing w:line="240" w:lineRule="auto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 wp14:anchorId="7356547E" wp14:editId="51F44D79">
                            <wp:extent cx="2038350" cy="759111"/>
                            <wp:effectExtent l="0" t="0" r="0" b="3175"/>
                            <wp:docPr id="3" name="Рисунок 2" descr="shtrih-ko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htrih-kod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7392" cy="8071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33FF" w:rsidRPr="0009068F" w:rsidRDefault="0009068F">
                      <w:pPr>
                        <w:rPr>
                          <w:b/>
                          <w:sz w:val="5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sz w:val="52"/>
                          <w:lang w:eastAsia="ru-RU"/>
                        </w:rPr>
                        <w:drawing>
                          <wp:inline distT="0" distB="0" distL="0" distR="0" wp14:anchorId="244D03C9" wp14:editId="3996EDEB">
                            <wp:extent cx="1143000" cy="420454"/>
                            <wp:effectExtent l="0" t="0" r="0" b="0"/>
                            <wp:docPr id="2" name="Рисунок 1" descr="DF logo png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F logo png2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7976" cy="4701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A1BE0" w:rsidSect="002D217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FF"/>
    <w:rsid w:val="00076481"/>
    <w:rsid w:val="0009068F"/>
    <w:rsid w:val="000933FF"/>
    <w:rsid w:val="001A1BE0"/>
    <w:rsid w:val="00217AE5"/>
    <w:rsid w:val="002D2176"/>
    <w:rsid w:val="0047305B"/>
    <w:rsid w:val="0049522D"/>
    <w:rsid w:val="006F02C1"/>
    <w:rsid w:val="00A7627D"/>
    <w:rsid w:val="00D47035"/>
    <w:rsid w:val="00F9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26E40-8A57-40DD-B6C9-621D32B1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USER_1</cp:lastModifiedBy>
  <cp:revision>3</cp:revision>
  <cp:lastPrinted>2018-06-29T10:47:00Z</cp:lastPrinted>
  <dcterms:created xsi:type="dcterms:W3CDTF">2018-06-29T10:33:00Z</dcterms:created>
  <dcterms:modified xsi:type="dcterms:W3CDTF">2018-06-29T10:47:00Z</dcterms:modified>
</cp:coreProperties>
</file>