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A4" w:rsidRDefault="001C5E1D">
      <w:pPr>
        <w:rPr>
          <w:b/>
        </w:rPr>
      </w:pPr>
      <w:r>
        <w:rPr>
          <w:b/>
        </w:rPr>
        <w:t>Печатная форма перемещения ПФ</w:t>
      </w:r>
    </w:p>
    <w:p w:rsidR="001C5E1D" w:rsidRDefault="001C5E1D" w:rsidP="001C5E1D">
      <w:pPr>
        <w:pStyle w:val="a4"/>
        <w:numPr>
          <w:ilvl w:val="0"/>
          <w:numId w:val="2"/>
        </w:numPr>
      </w:pPr>
      <w:r w:rsidRPr="001C5E1D">
        <w:t>Изменить печатную форму пере</w:t>
      </w:r>
      <w:r w:rsidR="00365C6D">
        <w:t xml:space="preserve">мещения «Перемещение товаров </w:t>
      </w:r>
      <w:r w:rsidRPr="001C5E1D">
        <w:t>»</w:t>
      </w:r>
      <w:r>
        <w:t xml:space="preserve"> до вида:</w:t>
      </w:r>
    </w:p>
    <w:tbl>
      <w:tblPr>
        <w:tblW w:w="10546" w:type="dxa"/>
        <w:tblInd w:w="-1013" w:type="dxa"/>
        <w:tblLook w:val="04A0" w:firstRow="1" w:lastRow="0" w:firstColumn="1" w:lastColumn="0" w:noHBand="0" w:noVBand="1"/>
      </w:tblPr>
      <w:tblGrid>
        <w:gridCol w:w="1668"/>
        <w:gridCol w:w="2064"/>
        <w:gridCol w:w="2782"/>
        <w:gridCol w:w="1152"/>
        <w:gridCol w:w="960"/>
        <w:gridCol w:w="960"/>
        <w:gridCol w:w="960"/>
      </w:tblGrid>
      <w:tr w:rsidR="001C5E1D" w:rsidRPr="001C5E1D" w:rsidTr="001C5E1D">
        <w:trPr>
          <w:trHeight w:val="375"/>
        </w:trPr>
        <w:tc>
          <w:tcPr>
            <w:tcW w:w="76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1C5E1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Накладная на перемещение № 21256 от 31 июля 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E1D" w:rsidRPr="001C5E1D" w:rsidTr="001C5E1D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E1D" w:rsidRPr="001C5E1D" w:rsidTr="001C5E1D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Отправитель: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E1D" w:rsidRPr="001C5E1D" w:rsidRDefault="00365C6D" w:rsidP="00365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Склад полуфабрикатов 1</w:t>
            </w:r>
            <w:r w:rsidR="001C5E1D" w:rsidRPr="001C5E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цех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5E1D" w:rsidRPr="001C5E1D" w:rsidTr="001C5E1D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C5E1D" w:rsidRPr="001C5E1D" w:rsidTr="001C5E1D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Получатель: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E1D" w:rsidRPr="001C5E1D" w:rsidRDefault="001C5E1D" w:rsidP="00365C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5E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Склад </w:t>
            </w:r>
            <w:r w:rsidR="00365C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полуфабрикатов 2</w:t>
            </w:r>
            <w:bookmarkStart w:id="0" w:name="_GoBack"/>
            <w:bookmarkEnd w:id="0"/>
            <w:r w:rsidR="00365C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цех  </w:t>
            </w:r>
            <w:r w:rsidRPr="001C5E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C5E1D" w:rsidRPr="001C5E1D" w:rsidTr="001C5E1D">
        <w:trPr>
          <w:trHeight w:val="31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C5E1D" w:rsidRPr="001C5E1D" w:rsidTr="001C5E1D">
        <w:trPr>
          <w:trHeight w:val="315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1D" w:rsidRPr="001C5E1D" w:rsidRDefault="001C5E1D" w:rsidP="001C5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5E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1D" w:rsidRPr="001C5E1D" w:rsidRDefault="001C5E1D" w:rsidP="001C5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5E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Артикул</w:t>
            </w:r>
          </w:p>
        </w:tc>
        <w:tc>
          <w:tcPr>
            <w:tcW w:w="27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1D" w:rsidRPr="001C5E1D" w:rsidRDefault="001C5E1D" w:rsidP="001C5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5E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E1D" w:rsidRPr="001C5E1D" w:rsidRDefault="001C5E1D" w:rsidP="001C5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5E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Количество штук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5E1D" w:rsidRPr="001C5E1D" w:rsidRDefault="001C5E1D" w:rsidP="001C5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5E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</w:tc>
      </w:tr>
      <w:tr w:rsidR="001C5E1D" w:rsidRPr="001C5E1D" w:rsidTr="001C5E1D">
        <w:trPr>
          <w:trHeight w:val="30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1D" w:rsidRPr="001C5E1D" w:rsidRDefault="001C5E1D" w:rsidP="001C5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1D" w:rsidRPr="001C5E1D" w:rsidRDefault="001C5E1D" w:rsidP="001C5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1D" w:rsidRPr="001C5E1D" w:rsidRDefault="001C5E1D" w:rsidP="001C5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кг</w:t>
            </w:r>
          </w:p>
        </w:tc>
      </w:tr>
      <w:tr w:rsidR="001C5E1D" w:rsidRPr="001C5E1D" w:rsidTr="001C5E1D">
        <w:trPr>
          <w:trHeight w:val="30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1D" w:rsidRPr="001C5E1D" w:rsidRDefault="001C5E1D" w:rsidP="001C5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1D" w:rsidRPr="001C5E1D" w:rsidRDefault="001C5E1D" w:rsidP="001C5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1D" w:rsidRPr="001C5E1D" w:rsidRDefault="001C5E1D" w:rsidP="001C5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кг</w:t>
            </w:r>
          </w:p>
        </w:tc>
      </w:tr>
      <w:tr w:rsidR="001C5E1D" w:rsidRPr="001C5E1D" w:rsidTr="001C5E1D">
        <w:trPr>
          <w:trHeight w:val="31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1D" w:rsidRPr="001C5E1D" w:rsidRDefault="001C5E1D" w:rsidP="001C5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1D" w:rsidRPr="001C5E1D" w:rsidRDefault="001C5E1D" w:rsidP="001C5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1D" w:rsidRPr="001C5E1D" w:rsidRDefault="001C5E1D" w:rsidP="001C5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E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кг</w:t>
            </w:r>
          </w:p>
        </w:tc>
      </w:tr>
      <w:tr w:rsidR="001C5E1D" w:rsidRPr="001C5E1D" w:rsidTr="001C5E1D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E1D" w:rsidRPr="001C5E1D" w:rsidRDefault="001C5E1D" w:rsidP="001C5E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E1D" w:rsidRPr="001C5E1D" w:rsidRDefault="001C5E1D" w:rsidP="001C5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E1D" w:rsidRPr="001C5E1D" w:rsidRDefault="001C5E1D" w:rsidP="001C5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E1D" w:rsidRPr="001C5E1D" w:rsidRDefault="001C5E1D" w:rsidP="001C5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5E1D" w:rsidRPr="001C5E1D" w:rsidRDefault="001C5E1D" w:rsidP="001C5E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C5E1D" w:rsidRPr="001C5E1D" w:rsidTr="001C5E1D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C5E1D" w:rsidRPr="001C5E1D" w:rsidTr="001C5E1D">
        <w:trPr>
          <w:trHeight w:val="3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5E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Отпустил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5E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Получил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E1D" w:rsidRPr="001C5E1D" w:rsidRDefault="001C5E1D" w:rsidP="001C5E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1C5E1D" w:rsidRDefault="001C5E1D" w:rsidP="001C5E1D">
      <w:pPr>
        <w:pStyle w:val="a4"/>
        <w:numPr>
          <w:ilvl w:val="0"/>
          <w:numId w:val="2"/>
        </w:numPr>
      </w:pPr>
      <w:r>
        <w:t>В Количество штук выводить значения из одноименного поля документа</w:t>
      </w:r>
    </w:p>
    <w:p w:rsidR="001C5E1D" w:rsidRDefault="001C5E1D" w:rsidP="001C5E1D">
      <w:pPr>
        <w:pStyle w:val="a4"/>
        <w:numPr>
          <w:ilvl w:val="0"/>
          <w:numId w:val="2"/>
        </w:numPr>
      </w:pPr>
      <w:r>
        <w:t>Сохранить возможность печати 2-х экземпляров на одном листе А</w:t>
      </w:r>
      <w:proofErr w:type="gramStart"/>
      <w:r>
        <w:t>4</w:t>
      </w:r>
      <w:proofErr w:type="gramEnd"/>
    </w:p>
    <w:p w:rsidR="001C5E1D" w:rsidRDefault="001C5E1D" w:rsidP="001C5E1D">
      <w:pPr>
        <w:pStyle w:val="a4"/>
        <w:numPr>
          <w:ilvl w:val="0"/>
          <w:numId w:val="2"/>
        </w:numPr>
      </w:pPr>
      <w:r>
        <w:t>Вызывать через кнопку печать</w:t>
      </w:r>
    </w:p>
    <w:p w:rsidR="001C5E1D" w:rsidRPr="001C5E1D" w:rsidRDefault="001C5E1D" w:rsidP="001C5E1D">
      <w:pPr>
        <w:pStyle w:val="a4"/>
        <w:numPr>
          <w:ilvl w:val="0"/>
          <w:numId w:val="2"/>
        </w:numPr>
      </w:pPr>
      <w:r>
        <w:t>Наименование формы «</w:t>
      </w:r>
      <w:r w:rsidRPr="001C5E1D">
        <w:t xml:space="preserve">Перемещение </w:t>
      </w:r>
      <w:r>
        <w:t>полуфабрикатов</w:t>
      </w:r>
      <w:r w:rsidR="00365C6D">
        <w:t xml:space="preserve"> </w:t>
      </w:r>
      <w:r>
        <w:t>»</w:t>
      </w:r>
    </w:p>
    <w:sectPr w:rsidR="001C5E1D" w:rsidRPr="001C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1585"/>
    <w:multiLevelType w:val="multilevel"/>
    <w:tmpl w:val="DFF09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0165883"/>
    <w:multiLevelType w:val="hybridMultilevel"/>
    <w:tmpl w:val="E8D84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EC"/>
    <w:rsid w:val="000079EC"/>
    <w:rsid w:val="00052046"/>
    <w:rsid w:val="00054ED7"/>
    <w:rsid w:val="000E079B"/>
    <w:rsid w:val="001104BF"/>
    <w:rsid w:val="001C5E1D"/>
    <w:rsid w:val="0023783C"/>
    <w:rsid w:val="002A13DE"/>
    <w:rsid w:val="002C36A0"/>
    <w:rsid w:val="00365C6D"/>
    <w:rsid w:val="003B6826"/>
    <w:rsid w:val="003E59A4"/>
    <w:rsid w:val="0045739A"/>
    <w:rsid w:val="00476B33"/>
    <w:rsid w:val="004E6A7D"/>
    <w:rsid w:val="005B51F5"/>
    <w:rsid w:val="00624150"/>
    <w:rsid w:val="00640ED7"/>
    <w:rsid w:val="00705063"/>
    <w:rsid w:val="00757676"/>
    <w:rsid w:val="007A477C"/>
    <w:rsid w:val="008530D0"/>
    <w:rsid w:val="009717CF"/>
    <w:rsid w:val="00A00FAF"/>
    <w:rsid w:val="00A4592E"/>
    <w:rsid w:val="00A87168"/>
    <w:rsid w:val="00A954E9"/>
    <w:rsid w:val="00AA1531"/>
    <w:rsid w:val="00AB522D"/>
    <w:rsid w:val="00B03923"/>
    <w:rsid w:val="00B34681"/>
    <w:rsid w:val="00C34F41"/>
    <w:rsid w:val="00C35088"/>
    <w:rsid w:val="00D65FB2"/>
    <w:rsid w:val="00D850DC"/>
    <w:rsid w:val="00D8619D"/>
    <w:rsid w:val="00E77AA6"/>
    <w:rsid w:val="00E85011"/>
    <w:rsid w:val="00EF534A"/>
    <w:rsid w:val="00F24730"/>
    <w:rsid w:val="00F624E7"/>
    <w:rsid w:val="00F8711F"/>
    <w:rsid w:val="00F9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7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7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Нищета</dc:creator>
  <cp:lastModifiedBy>AsusPC</cp:lastModifiedBy>
  <cp:revision>3</cp:revision>
  <dcterms:created xsi:type="dcterms:W3CDTF">2018-08-08T11:42:00Z</dcterms:created>
  <dcterms:modified xsi:type="dcterms:W3CDTF">2018-08-08T11:43:00Z</dcterms:modified>
</cp:coreProperties>
</file>