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4E4783" w:rsidRPr="004E4783" w:rsidRDefault="004E4783">
      <w:pPr>
        <w:rPr>
          <w:b/>
          <w:sz w:val="24"/>
        </w:rPr>
      </w:pPr>
      <w:r>
        <w:rPr>
          <w:b/>
          <w:sz w:val="24"/>
        </w:rPr>
        <w:t xml:space="preserve">Конфигурация: </w:t>
      </w:r>
      <w:r w:rsidRPr="004E4783">
        <w:rPr>
          <w:b/>
          <w:sz w:val="24"/>
        </w:rPr>
        <w:t>Бухгалтерия 3.0</w:t>
      </w:r>
      <w:r>
        <w:rPr>
          <w:b/>
          <w:sz w:val="24"/>
        </w:rPr>
        <w:t xml:space="preserve"> (снята с поддержки)</w:t>
      </w:r>
    </w:p>
    <w:p w:rsidR="004E4783" w:rsidRDefault="004E4783"/>
    <w:p w:rsidR="004E4783" w:rsidRDefault="004E478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-36806</wp:posOffset>
            </wp:positionH>
            <wp:positionV relativeFrom="paragraph">
              <wp:posOffset>340144</wp:posOffset>
            </wp:positionV>
            <wp:extent cx="9245719" cy="316589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719" cy="316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счете 10.07 все три </w:t>
      </w:r>
      <w:proofErr w:type="spellStart"/>
      <w:r>
        <w:t>субконто</w:t>
      </w:r>
      <w:proofErr w:type="spellEnd"/>
      <w:r>
        <w:t xml:space="preserve"> заняты: Контрагенты, Номенклатура и Партии (наличие третьего </w:t>
      </w:r>
      <w:proofErr w:type="spellStart"/>
      <w:r>
        <w:t>субконто</w:t>
      </w:r>
      <w:proofErr w:type="spellEnd"/>
      <w:r>
        <w:t xml:space="preserve"> зависит от настройки программы).</w:t>
      </w:r>
    </w:p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DB01B0" w:rsidRDefault="004E4783" w:rsidP="004E4783">
      <w:r>
        <w:t>Пользователь хочет видеть ОСВ по счету 10.07 в разрезе договоров.</w:t>
      </w:r>
    </w:p>
    <w:p w:rsidR="004E4783" w:rsidRDefault="004E4783" w:rsidP="004E4783">
      <w:r>
        <w:t>Необходимо продумать, как это можно реализовать программно.</w:t>
      </w:r>
    </w:p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>
      <w:r w:rsidRPr="004E4783">
        <w:rPr>
          <w:b/>
          <w:u w:val="single"/>
        </w:rPr>
        <w:lastRenderedPageBreak/>
        <w:t>Более детальное описание задачи.</w:t>
      </w:r>
    </w:p>
    <w:p w:rsidR="004E4783" w:rsidRDefault="004E4783" w:rsidP="004E478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293370</wp:posOffset>
            </wp:positionV>
            <wp:extent cx="9245600" cy="29927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документах Передача сырья в переработку и Поступление из переработки указывается договор.</w:t>
      </w:r>
    </w:p>
    <w:p w:rsid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Default="004E4783" w:rsidP="004E478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240030</wp:posOffset>
            </wp:positionV>
            <wp:extent cx="9245600" cy="270827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27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279400</wp:posOffset>
            </wp:positionV>
            <wp:extent cx="9245600" cy="558990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58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Но в ОСВ по счету 10.07 эта информация </w:t>
      </w:r>
      <w:r w:rsidR="00444B62">
        <w:t>не отражае</w:t>
      </w:r>
      <w:r>
        <w:t>тся:</w:t>
      </w:r>
    </w:p>
    <w:p w:rsidR="004E4783" w:rsidRDefault="004E4783" w:rsidP="004E4783"/>
    <w:p w:rsidR="004E4783" w:rsidRDefault="004E4783" w:rsidP="004E4783"/>
    <w:p w:rsidR="004E4783" w:rsidRP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Pr="004E4783" w:rsidRDefault="004E4783" w:rsidP="004E4783"/>
    <w:p w:rsidR="004E4783" w:rsidRDefault="004E4783" w:rsidP="004E4783"/>
    <w:p w:rsidR="004E4783" w:rsidRPr="004E4783" w:rsidRDefault="004E4783" w:rsidP="004E4783">
      <w:r>
        <w:t xml:space="preserve">Пользователь </w:t>
      </w:r>
      <w:r w:rsidR="00F61450">
        <w:t xml:space="preserve">же </w:t>
      </w:r>
      <w:r w:rsidR="00321661">
        <w:t>хочет</w:t>
      </w:r>
      <w:r>
        <w:t xml:space="preserve"> анализировать движение давальческого сырья в разрезе договоров.</w:t>
      </w:r>
    </w:p>
    <w:sectPr w:rsidR="004E4783" w:rsidRPr="004E4783" w:rsidSect="004E47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83" w:rsidRDefault="004E4783" w:rsidP="004E4783">
      <w:pPr>
        <w:spacing w:after="0" w:line="240" w:lineRule="auto"/>
      </w:pPr>
      <w:r>
        <w:separator/>
      </w:r>
    </w:p>
  </w:endnote>
  <w:endnote w:type="continuationSeparator" w:id="0">
    <w:p w:rsidR="004E4783" w:rsidRDefault="004E4783" w:rsidP="004E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83" w:rsidRDefault="004E4783" w:rsidP="004E4783">
      <w:pPr>
        <w:spacing w:after="0" w:line="240" w:lineRule="auto"/>
      </w:pPr>
      <w:r>
        <w:separator/>
      </w:r>
    </w:p>
  </w:footnote>
  <w:footnote w:type="continuationSeparator" w:id="0">
    <w:p w:rsidR="004E4783" w:rsidRDefault="004E4783" w:rsidP="004E4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783"/>
    <w:rsid w:val="00001A7D"/>
    <w:rsid w:val="00001D81"/>
    <w:rsid w:val="00001F5C"/>
    <w:rsid w:val="00064F79"/>
    <w:rsid w:val="00075D2B"/>
    <w:rsid w:val="0009160D"/>
    <w:rsid w:val="000A643D"/>
    <w:rsid w:val="0013159C"/>
    <w:rsid w:val="00132A45"/>
    <w:rsid w:val="00161AE4"/>
    <w:rsid w:val="001677F0"/>
    <w:rsid w:val="001762F7"/>
    <w:rsid w:val="00190AE9"/>
    <w:rsid w:val="001A6FE7"/>
    <w:rsid w:val="001B3254"/>
    <w:rsid w:val="001C13A7"/>
    <w:rsid w:val="001E1E33"/>
    <w:rsid w:val="001E67BD"/>
    <w:rsid w:val="001F15D9"/>
    <w:rsid w:val="001F1E9F"/>
    <w:rsid w:val="00215D14"/>
    <w:rsid w:val="00217242"/>
    <w:rsid w:val="00220DEE"/>
    <w:rsid w:val="00230705"/>
    <w:rsid w:val="002320F2"/>
    <w:rsid w:val="0023600A"/>
    <w:rsid w:val="00242033"/>
    <w:rsid w:val="00286DAF"/>
    <w:rsid w:val="0031750F"/>
    <w:rsid w:val="00321661"/>
    <w:rsid w:val="00326B86"/>
    <w:rsid w:val="00351E9F"/>
    <w:rsid w:val="00370EA4"/>
    <w:rsid w:val="00380589"/>
    <w:rsid w:val="0039364B"/>
    <w:rsid w:val="003A1B5D"/>
    <w:rsid w:val="003B0578"/>
    <w:rsid w:val="003C3DF3"/>
    <w:rsid w:val="003E6CC3"/>
    <w:rsid w:val="00426373"/>
    <w:rsid w:val="00430396"/>
    <w:rsid w:val="0043340B"/>
    <w:rsid w:val="00444B62"/>
    <w:rsid w:val="00461146"/>
    <w:rsid w:val="00462F0C"/>
    <w:rsid w:val="004933B9"/>
    <w:rsid w:val="00494F48"/>
    <w:rsid w:val="004C33EA"/>
    <w:rsid w:val="004D4156"/>
    <w:rsid w:val="004E4042"/>
    <w:rsid w:val="004E4783"/>
    <w:rsid w:val="004F0D38"/>
    <w:rsid w:val="00520D56"/>
    <w:rsid w:val="005321EC"/>
    <w:rsid w:val="005344B9"/>
    <w:rsid w:val="00554106"/>
    <w:rsid w:val="005657A1"/>
    <w:rsid w:val="00570DE1"/>
    <w:rsid w:val="005F2987"/>
    <w:rsid w:val="00675BE5"/>
    <w:rsid w:val="00680ED9"/>
    <w:rsid w:val="00694209"/>
    <w:rsid w:val="006A505F"/>
    <w:rsid w:val="006B23E9"/>
    <w:rsid w:val="00707E39"/>
    <w:rsid w:val="00725C71"/>
    <w:rsid w:val="00743E72"/>
    <w:rsid w:val="00746D61"/>
    <w:rsid w:val="007E05E0"/>
    <w:rsid w:val="007E6B21"/>
    <w:rsid w:val="00835608"/>
    <w:rsid w:val="008559A3"/>
    <w:rsid w:val="008576E5"/>
    <w:rsid w:val="00863AC1"/>
    <w:rsid w:val="00871DAD"/>
    <w:rsid w:val="0089075D"/>
    <w:rsid w:val="00893F91"/>
    <w:rsid w:val="008C6CDD"/>
    <w:rsid w:val="008D302B"/>
    <w:rsid w:val="008E6D1A"/>
    <w:rsid w:val="00900D76"/>
    <w:rsid w:val="00901D74"/>
    <w:rsid w:val="0092069A"/>
    <w:rsid w:val="0093214B"/>
    <w:rsid w:val="00935892"/>
    <w:rsid w:val="009423ED"/>
    <w:rsid w:val="009717FD"/>
    <w:rsid w:val="00973F9F"/>
    <w:rsid w:val="009745FB"/>
    <w:rsid w:val="00985871"/>
    <w:rsid w:val="009968FF"/>
    <w:rsid w:val="009B6964"/>
    <w:rsid w:val="009C35FC"/>
    <w:rsid w:val="009C3E36"/>
    <w:rsid w:val="009D213F"/>
    <w:rsid w:val="009E2905"/>
    <w:rsid w:val="009F1111"/>
    <w:rsid w:val="00A10D53"/>
    <w:rsid w:val="00A161CA"/>
    <w:rsid w:val="00A357D4"/>
    <w:rsid w:val="00A467F5"/>
    <w:rsid w:val="00A74C52"/>
    <w:rsid w:val="00AB2232"/>
    <w:rsid w:val="00AC0C17"/>
    <w:rsid w:val="00AC20A4"/>
    <w:rsid w:val="00AC388A"/>
    <w:rsid w:val="00AD128A"/>
    <w:rsid w:val="00AD6400"/>
    <w:rsid w:val="00AE1595"/>
    <w:rsid w:val="00B02E08"/>
    <w:rsid w:val="00B16160"/>
    <w:rsid w:val="00B26CAF"/>
    <w:rsid w:val="00B51189"/>
    <w:rsid w:val="00B67D02"/>
    <w:rsid w:val="00B733E5"/>
    <w:rsid w:val="00BE3205"/>
    <w:rsid w:val="00C30C9C"/>
    <w:rsid w:val="00C76240"/>
    <w:rsid w:val="00C83D7A"/>
    <w:rsid w:val="00C87B10"/>
    <w:rsid w:val="00C90546"/>
    <w:rsid w:val="00C97D6C"/>
    <w:rsid w:val="00CA41C2"/>
    <w:rsid w:val="00CE6AFB"/>
    <w:rsid w:val="00CF0702"/>
    <w:rsid w:val="00CF58DC"/>
    <w:rsid w:val="00CF70D0"/>
    <w:rsid w:val="00D30B5F"/>
    <w:rsid w:val="00D42DB5"/>
    <w:rsid w:val="00D730AE"/>
    <w:rsid w:val="00D75AE1"/>
    <w:rsid w:val="00D9792B"/>
    <w:rsid w:val="00DA5C2C"/>
    <w:rsid w:val="00DA6114"/>
    <w:rsid w:val="00DB01B0"/>
    <w:rsid w:val="00DB7C90"/>
    <w:rsid w:val="00DC38EB"/>
    <w:rsid w:val="00DE2BDC"/>
    <w:rsid w:val="00DF2FEB"/>
    <w:rsid w:val="00E066A8"/>
    <w:rsid w:val="00E32CAE"/>
    <w:rsid w:val="00E40D61"/>
    <w:rsid w:val="00E76B1E"/>
    <w:rsid w:val="00E877A5"/>
    <w:rsid w:val="00E906DE"/>
    <w:rsid w:val="00E965A4"/>
    <w:rsid w:val="00EA47A1"/>
    <w:rsid w:val="00EB0184"/>
    <w:rsid w:val="00ED1E2F"/>
    <w:rsid w:val="00EE7BDF"/>
    <w:rsid w:val="00EF76C6"/>
    <w:rsid w:val="00F22FF1"/>
    <w:rsid w:val="00F264C4"/>
    <w:rsid w:val="00F42151"/>
    <w:rsid w:val="00F46CA3"/>
    <w:rsid w:val="00F52E77"/>
    <w:rsid w:val="00F55320"/>
    <w:rsid w:val="00F61450"/>
    <w:rsid w:val="00F6282D"/>
    <w:rsid w:val="00F804CC"/>
    <w:rsid w:val="00F82D93"/>
    <w:rsid w:val="00FC5726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783"/>
  </w:style>
  <w:style w:type="paragraph" w:styleId="a7">
    <w:name w:val="footer"/>
    <w:basedOn w:val="a"/>
    <w:link w:val="a8"/>
    <w:uiPriority w:val="99"/>
    <w:semiHidden/>
    <w:unhideWhenUsed/>
    <w:rsid w:val="004E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2018-08-27T20:33:00Z</dcterms:created>
  <dcterms:modified xsi:type="dcterms:W3CDTF">2018-08-27T20:43:00Z</dcterms:modified>
</cp:coreProperties>
</file>