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27" w:rsidRDefault="00EE7A19" w:rsidP="00247F27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12830">
        <w:rPr>
          <w:rFonts w:ascii="Times New Roman" w:hAnsi="Times New Roman" w:cs="Times New Roman"/>
          <w:sz w:val="36"/>
          <w:szCs w:val="36"/>
        </w:rPr>
        <w:t xml:space="preserve">Реализовать выгрузку </w:t>
      </w:r>
      <w:proofErr w:type="spellStart"/>
      <w:r w:rsidRPr="00C12830">
        <w:rPr>
          <w:rFonts w:ascii="Times New Roman" w:hAnsi="Times New Roman" w:cs="Times New Roman"/>
          <w:sz w:val="36"/>
          <w:szCs w:val="36"/>
        </w:rPr>
        <w:t>РТиУ</w:t>
      </w:r>
      <w:proofErr w:type="spellEnd"/>
      <w:r w:rsidRPr="00C12830">
        <w:rPr>
          <w:rFonts w:ascii="Times New Roman" w:hAnsi="Times New Roman" w:cs="Times New Roman"/>
          <w:sz w:val="36"/>
          <w:szCs w:val="36"/>
        </w:rPr>
        <w:t xml:space="preserve"> при определенных условиях </w:t>
      </w:r>
    </w:p>
    <w:p w:rsidR="00C12830" w:rsidRDefault="00C12830" w:rsidP="00247F27">
      <w:pPr>
        <w:rPr>
          <w:rFonts w:ascii="Times New Roman" w:hAnsi="Times New Roman" w:cs="Times New Roman"/>
          <w:sz w:val="36"/>
          <w:szCs w:val="36"/>
        </w:rPr>
      </w:pPr>
    </w:p>
    <w:p w:rsidR="00C12830" w:rsidRPr="00C12830" w:rsidRDefault="00C12830" w:rsidP="00247F27">
      <w:pPr>
        <w:rPr>
          <w:rFonts w:ascii="Times New Roman" w:hAnsi="Times New Roman" w:cs="Times New Roman"/>
          <w:sz w:val="36"/>
          <w:szCs w:val="36"/>
        </w:rPr>
      </w:pPr>
    </w:p>
    <w:p w:rsidR="00247F27" w:rsidRDefault="00247F27" w:rsidP="00247F27">
      <w:r w:rsidRPr="009156D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537460" cy="1104900"/>
                <wp:effectExtent l="0" t="0" r="152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F27" w:rsidRPr="00247F27" w:rsidRDefault="00247F27" w:rsidP="00247F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F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РТиУ</w:t>
                            </w:r>
                            <w:proofErr w:type="spellEnd"/>
                          </w:p>
                          <w:p w:rsidR="00247F27" w:rsidRPr="00247F27" w:rsidRDefault="00247F27" w:rsidP="00247F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F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Условие: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F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Реквизит </w:t>
                            </w:r>
                            <w:proofErr w:type="gramStart"/>
                            <w:r w:rsidRPr="00247F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документа  полностью</w:t>
                            </w:r>
                            <w:proofErr w:type="gramEnd"/>
                            <w:r w:rsidRPr="00247F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совпадает с реквизитом в справочнике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.85pt;width:199.8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iVqQIAAG8FAAAOAAAAZHJzL2Uyb0RvYy54bWysVM1uEzEQviPxDpbvdHdD2tKomypqVYRU&#10;tREt6tnx2o2F1za2k91wQuKKxCPwEFwQP32GzRsx9m62oeSEuHg9O/PN7zc+PqlLiZbMOqFVjrO9&#10;FCOmqC6Eusvxm5vzZy8wcp6ogkitWI5XzOGT8dMnx5UZsYGea1kwi8CJcqPK5HjuvRkliaNzVhK3&#10;pw1ToOTalsSDaO+SwpIKvJcyGaTpQVJpWxirKXMO/p61SjyO/jln1F9x7phHMseQm4+njecsnMn4&#10;mIzuLDFzQbs0yD9kURKhIGjv6ox4ghZW/OWqFNRqp7nfo7pMNOeCslgDVJOlj6q5nhPDYi3QHGf6&#10;Nrn/55ZeLqcWiQJmh5EiJYyo+bL+sP7c/Gzu1x+br81982P9qfnVfGu+oyz0qzJuBLBrM7Wd5OAa&#10;iq+5LcMXykJ17PGq7zGrPaLwc7D//HB4AKOgoMuydHiUxikkD3BjnX/JdInCJccWhhh7S5YXzkNI&#10;MN2YhGhShdNpKYpzIWUUAn3YqbRoSWDwvo6JA27LCqSATEI5bQHx5leStV5fMw6NCSnH6JGSDz4J&#10;pUz5g9CQ6AmsA4xDBj0w2wWUfpNMZxtgLFK1B6a7gH9G7BExqla+B5dCabvLQfG2j9zab6pvaw7l&#10;+3pWd0Od6WIF1LC63Rln6LmAeVwQ56fEwpLADGHx/RUcXOoqx7q7YTTX9v2u/8EeuAtajCpYuhy7&#10;dwtiGUbylQJWH2XDYdjSKAz3Dwcg2G3NbFujFuWphvECcyG7eA32Xm6u3OryFt6HSYgKKqIoxM4x&#10;9XYjnPr2MYAXhrLJJJrBZhriL9S1ocF5aHDg2019S6zpSOmBz5d6s6Bk9IibrW1AKj1ZeM1FJG5o&#10;cdvXrvWw1ZE/3QsUno1tOVo9vJPj3wAAAP//AwBQSwMEFAAGAAgAAAAhALEG+M7bAAAABgEAAA8A&#10;AABkcnMvZG93bnJldi54bWxMj8FOwzAQRO9I/IO1SNyoA4iWhjhVhaiEOFCR8gFuvMQR8drYTpv+&#10;PdsTHGdnNfOmWk1uEAeMqfek4HZWgEBqvempU/C529w8gkhZk9GDJ1RwwgSr+vKi0qXxR/rAQ5M7&#10;wSGUSq3A5hxKKVNr0ek08wGJvS8fnc4sYydN1EcOd4O8K4q5dLonbrA64LPF9rsZnYIQ12FrX+xu&#10;M73H17dubHr7c1Lq+mpaP4HIOOW/ZzjjMzrUzLT3I5kkBgU8JPN1AYLN++VyDmJ/1g8LkHUl/+PX&#10;vwAAAP//AwBQSwECLQAUAAYACAAAACEAtoM4kv4AAADhAQAAEwAAAAAAAAAAAAAAAAAAAAAAW0Nv&#10;bnRlbnRfVHlwZXNdLnhtbFBLAQItABQABgAIAAAAIQA4/SH/1gAAAJQBAAALAAAAAAAAAAAAAAAA&#10;AC8BAABfcmVscy8ucmVsc1BLAQItABQABgAIAAAAIQBlXIiVqQIAAG8FAAAOAAAAAAAAAAAAAAAA&#10;AC4CAABkcnMvZTJvRG9jLnhtbFBLAQItABQABgAIAAAAIQCxBvjO2wAAAAYBAAAPAAAAAAAAAAAA&#10;AAAAAAMFAABkcnMvZG93bnJldi54bWxQSwUGAAAAAAQABADzAAAACwYAAAAA&#10;" fillcolor="white [3201]" strokecolor="black [3213]" strokeweight="1pt">
                <v:textbox>
                  <w:txbxContent>
                    <w:p w:rsidR="00247F27" w:rsidRPr="00247F27" w:rsidRDefault="00247F27" w:rsidP="00247F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247F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РТиУ</w:t>
                      </w:r>
                      <w:proofErr w:type="spellEnd"/>
                    </w:p>
                    <w:p w:rsidR="00247F27" w:rsidRPr="00247F27" w:rsidRDefault="00247F27" w:rsidP="00247F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F2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Условие: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47F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Реквизит </w:t>
                      </w:r>
                      <w:proofErr w:type="gramStart"/>
                      <w:r w:rsidRPr="00247F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документа  полностью</w:t>
                      </w:r>
                      <w:proofErr w:type="gramEnd"/>
                      <w:r w:rsidRPr="00247F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совпадает с реквизитом в справочнике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7F27" w:rsidRPr="00247F27" w:rsidRDefault="00247F27" w:rsidP="00247F27"/>
    <w:p w:rsidR="00247F27" w:rsidRPr="00247F27" w:rsidRDefault="00247F27" w:rsidP="00247F27"/>
    <w:p w:rsidR="00247F27" w:rsidRPr="00247F27" w:rsidRDefault="00247F27" w:rsidP="00247F27"/>
    <w:p w:rsidR="00247F27" w:rsidRPr="00247F27" w:rsidRDefault="00247F27" w:rsidP="00247F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701040" cy="281940"/>
                <wp:effectExtent l="19050" t="19050" r="41910" b="41910"/>
                <wp:wrapNone/>
                <wp:docPr id="7" name="Стрелка вправо с вырез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1040" cy="28194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C55AA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7" o:spid="_x0000_s1026" type="#_x0000_t94" style="position:absolute;margin-left:0;margin-top:18.95pt;width:55.2pt;height:22.2pt;rotation:90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MjtQIAAHcFAAAOAAAAZHJzL2Uyb0RvYy54bWysVMFOGzEQvVfqP1i+l02i0EDEBkUgqkoI&#10;EFBxNl5vdiWvx7WdbNJT2ytf0T9AlapKbUV/YfNHHdubhQKnqjlsPJ6ZNzPPz97bX1aSLISxJaiU&#10;9rd6lAjFISvVLKXvLo9e7VBiHVMZk6BESlfC0v3Jyxd7tR6LARQgM2EIgig7rnVKC+f0OEksL0TF&#10;7BZoodCZg6mYQ9PMksywGtErmQx6vddJDSbTBriwFncPo5NOAn6eC+5O89wKR2RKsTcXviZ8r/03&#10;meyx8cwwXZS8bYP9QxcVKxUW7aAOmWNkbsonUFXJDVjI3RaHKoE8L7kIM+A0/d6jaS4KpkWYBcmx&#10;uqPJ/j9YfrI4M6TMUjqiRLEKj6j5sv68/th8a342P5pb0nxtfqN5i/93ZP0J7fVNcH9v7ppfZOQp&#10;rLUdI9KFPjOtZXHp+VjmpiIGkPftYc//Aks4N1mGQ1h1hyCWjnDcHCEPQzwqjq7BTn8X14iZRCgP&#10;qY11bwRUxC9SqsChWLLzcla4qTFQhwpscWxdzNvEI4jvM3YWVm4lhUeU6lzkSAJWH4TsID9xIA1Z&#10;MBQO41wo14+ugmUibm+HeWKRLiO0GgA9cl5K2WG3AF7aT7EjTBvvU0VQb5ccievK/N1YTO4yQmVQ&#10;rkuuSgXmuckkTtVWjvEbkiI1nqVryFYokXCGeCxW86MSiT9m1p0xg5cFN/EBcKf4ySXUKYV2RUkB&#10;5sNz+z4eNYxeSmq8fCm17+fMCErkW4Xq3u0PvQRcMIbbowEa5qHn+qFHzasDwGPqh+7C0sc7uVnm&#10;BqorfCemviq6mOJYO6XcmY1x4OKjgC8NF9NpCMMbqpk7Vheae3DPqtfS5fKKGd2qz6FsT2BzUdn4&#10;ke5irM9UMJ07yMsgynteW77xdgfhtC+Rfz4e2iHq/r2c/AEAAP//AwBQSwMEFAAGAAgAAAAhAEZQ&#10;n1beAAAABwEAAA8AAABkcnMvZG93bnJldi54bWxMj0tPwzAQhO9I/AdrkbhRp6QPGuJUqIILiAN9&#10;qFcn3iYR8TqynTb99ywnOI5mNPNNvh5tJ87oQ+tIwXSSgECqnGmpVrDfvT08gQhRk9GdI1RwxQDr&#10;4vYm15lxF/rC8zbWgksoZFpBE2OfSRmqBq0OE9cjsXdy3urI0tfSeH3hctvJxyRZSKtb4oVG97hp&#10;sPreDlbB5nDYve+x/VzMZX8dEv9xej2WSt3fjS/PICKO8S8Mv/iMDgUzlW4gE0SnIE35SlQwW4Fg&#10;e7mcgSg5Np2nIItc/ucvfgAAAP//AwBQSwECLQAUAAYACAAAACEAtoM4kv4AAADhAQAAEwAAAAAA&#10;AAAAAAAAAAAAAAAAW0NvbnRlbnRfVHlwZXNdLnhtbFBLAQItABQABgAIAAAAIQA4/SH/1gAAAJQB&#10;AAALAAAAAAAAAAAAAAAAAC8BAABfcmVscy8ucmVsc1BLAQItABQABgAIAAAAIQDhfqMjtQIAAHcF&#10;AAAOAAAAAAAAAAAAAAAAAC4CAABkcnMvZTJvRG9jLnhtbFBLAQItABQABgAIAAAAIQBGUJ9W3gAA&#10;AAcBAAAPAAAAAAAAAAAAAAAAAA8FAABkcnMvZG93bnJldi54bWxQSwUGAAAAAAQABADzAAAAGgYA&#10;AAAA&#10;" adj="17257" fillcolor="#5b9bd5 [3204]" strokecolor="#1f4d78 [1604]" strokeweight="1pt">
                <w10:wrap anchorx="margin"/>
              </v:shape>
            </w:pict>
          </mc:Fallback>
        </mc:AlternateContent>
      </w:r>
    </w:p>
    <w:p w:rsidR="00247F27" w:rsidRPr="00247F27" w:rsidRDefault="00247F27" w:rsidP="00247F27"/>
    <w:p w:rsidR="00247F27" w:rsidRDefault="00247F27" w:rsidP="00247F27"/>
    <w:p w:rsidR="006F4A3E" w:rsidRPr="00247F27" w:rsidRDefault="00EE7A19" w:rsidP="00247F27">
      <w:pPr>
        <w:tabs>
          <w:tab w:val="left" w:pos="7728"/>
        </w:tabs>
      </w:pPr>
      <w:r w:rsidRPr="009156D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D55815" wp14:editId="33A0E9C2">
                <wp:simplePos x="0" y="0"/>
                <wp:positionH relativeFrom="margin">
                  <wp:posOffset>390525</wp:posOffset>
                </wp:positionH>
                <wp:positionV relativeFrom="paragraph">
                  <wp:posOffset>3474720</wp:posOffset>
                </wp:positionV>
                <wp:extent cx="2575560" cy="731520"/>
                <wp:effectExtent l="0" t="0" r="1524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7A19" w:rsidRDefault="00EE7A19" w:rsidP="00EE7A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Да: Формирование файла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55815" id="Прямоугольник 13" o:spid="_x0000_s1027" style="position:absolute;margin-left:30.75pt;margin-top:273.6pt;width:202.8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AmrQIAADoFAAAOAAAAZHJzL2Uyb0RvYy54bWysVM1qGzEQvhf6DkL3Zm0nTlKTdTAJLoWQ&#10;BpKSs6zV2gv6qyR77Z4KvRb6CH2IXkp/8gzrN+onrZM4P6fSPWhnNKMZzffN6Oh4qSRZCOcro3Pa&#10;3elQIjQ3RaWnOX1/NX51SIkPTBdMGi1yuhKeHg9fvjiq7UD0zMzIQjiCINoPapvTWQh2kGWez4Ri&#10;fsdYoWEsjVMsQHXTrHCsRnQls16ns5/VxhXWGS68x+5pa6TDFL8sBQ/vytKLQGROcbeQVpfWSVyz&#10;4REbTB2zs4pvrsH+4RaKVRpJ70KdssDI3FVPQqmKO+NNGXa4UZkpy4qLVAOq6XYeVXM5Y1akWgCO&#10;t3cw+f8Xlp8vLhypCnC3S4lmChw139af1l+b383N+nPzvblpfq2/NH+aH81PAicgVls/wMFLe+E2&#10;mocYy1+WTsU/CiPLhPLqDmWxDIRjs9c/6Pf3QQaH7WC32+8lGrL709b58EYYRaKQUwcWE7hsceYD&#10;MsL11iUm80ZWxbiSMikrfyIdWTAQjj4pTE2JZD5gM6fj9MUSEOLBMalJDQx6B514MYZOLCULEJUF&#10;Nl5PKWFyihbnwaW7PDjtnyS9QrVbiTvpey5xLOSU+Vl74xQ1urGBqgImQ1Yqp4fbp6WOVpF6ewNH&#10;5KNlIEphOVm2jMZAcWdiihVYdqZtf2/5uELaM8BywRz6HTVjhsM7LKU0AMJsJEpmxn18bj/6ow1h&#10;paTG/ACkD3PmBIp+q9Ggr7t7e3HgkrLXPwDJxG1bJtsWPVcnBox18VpYnsToH+StWDqjrjHqo5gV&#10;JqY5crd0bJST0M41HgsuRqPkhiGzLJzpS8tj8IhcBPxqec2c3bRXAFXn5nbW2OBRl7W+8aQ2o3kw&#10;ZZVa8B5XNFNUMKCprTaPSXwBtvXkdf/kDf8CAAD//wMAUEsDBBQABgAIAAAAIQDMcan73wAAAAoB&#10;AAAPAAAAZHJzL2Rvd25yZXYueG1sTI9BS8QwEIXvgv8hjODNTVu6Xbc2XUQQRPBg1T1nm7Ep20xK&#10;k3bj/nrjyT0O7+O9b6pdMANbcHK9JQHpKgGG1FrVUyfg8+P57h6Y85KUHCyhgB90sKuvrypZKnui&#10;d1wa37FYQq6UArT3Y8m5azUa6VZ2RIrZt52M9PGcOq4meYrlZuBZkhTcyJ7igpYjPmlsj81sBLy6&#10;87y0yr0FHfTL9mufnBs6CnF7Ex4fgHkM/h+GP/2oDnV0OtiZlGODgCJdR1LAOt9kwCKQF5sU2CEm&#10;RZYDryt++UL9CwAA//8DAFBLAQItABQABgAIAAAAIQC2gziS/gAAAOEBAAATAAAAAAAAAAAAAAAA&#10;AAAAAABbQ29udGVudF9UeXBlc10ueG1sUEsBAi0AFAAGAAgAAAAhADj9If/WAAAAlAEAAAsAAAAA&#10;AAAAAAAAAAAALwEAAF9yZWxzLy5yZWxzUEsBAi0AFAAGAAgAAAAhAGVN0CatAgAAOgUAAA4AAAAA&#10;AAAAAAAAAAAALgIAAGRycy9lMm9Eb2MueG1sUEsBAi0AFAAGAAgAAAAhAMxxqfvfAAAACgEAAA8A&#10;AAAAAAAAAAAAAAAABwUAAGRycy9kb3ducmV2LnhtbFBLBQYAAAAABAAEAPMAAAATBgAAAAA=&#10;" fillcolor="window" strokecolor="windowText" strokeweight="1pt">
                <v:textbox>
                  <w:txbxContent>
                    <w:p w:rsidR="00EE7A19" w:rsidRDefault="00EE7A19" w:rsidP="00EE7A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Да: Формирование файла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56D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D55815" wp14:editId="33A0E9C2">
                <wp:simplePos x="0" y="0"/>
                <wp:positionH relativeFrom="margin">
                  <wp:posOffset>3126105</wp:posOffset>
                </wp:positionH>
                <wp:positionV relativeFrom="paragraph">
                  <wp:posOffset>3482340</wp:posOffset>
                </wp:positionV>
                <wp:extent cx="2575560" cy="731520"/>
                <wp:effectExtent l="0" t="0" r="15240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7A19" w:rsidRDefault="00EE7A19" w:rsidP="00EE7A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Нет: Проведение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55815" id="Прямоугольник 14" o:spid="_x0000_s1028" style="position:absolute;margin-left:246.15pt;margin-top:274.2pt;width:202.8pt;height:5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AqrQIAADoFAAAOAAAAZHJzL2Uyb0RvYy54bWysVM1qGzEQvhf6DkL3Zm3XjlOTdTAJLoWQ&#10;BJKSs6zV2gv6qyR77Z4KvRb6CH2IXkp/8gzrN+on2Umcn1PpHrQzmtGM5vtmdHi0VJIshPOV0Tlt&#10;77UoEZqbotLTnL6/Gr86oMQHpgsmjRY5XQlPj4YvXxzWdiA6ZmZkIRxBEO0Htc3pLAQ7yDLPZ0Ix&#10;v2es0DCWxikWoLppVjhWI7qSWafV2s9q4wrrDBfeY/dkY6TDFL8sBQ/nZelFIDKnuFtIq0vrJK7Z&#10;8JANpo7ZWcW312D/cAvFKo2kd6FOWGBk7qonoVTFnfGmDHvcqMyUZcVFqgHVtFuPqrmcMStSLQDH&#10;2zuY/P8Ly88WF45UBbjrUqKZAkfNt/Wn9dfmd3Oz/tx8b26aX+svzZ/mR/OTwAmI1dYPcPDSXrit&#10;5iHG8pelU/GPwsgyoby6Q1ksA+HY7PT6vd4+yOCw9V+3e51EQ3Z/2jof3gqjSBRy6sBiApctTn1A&#10;RrjeusRk3siqGFdSJmXlj6UjCwbC0SeFqSmRzAds5nScvlgCQjw4JjWpgUGn34oXY+jEUrIAUVlg&#10;4/WUEianaHEeXLrLg9P+SdIrVLuTuJW+5xLHQk6Yn21unKJGNzZQVcBkyErl9GD3tNTRKlJvb+GI&#10;fGwYiFJYTpaJ0U4MFHcmpliBZWc27e8tH1dIewpYLphDv6NmzHA4x1JKAyDMVqJkZtzH5/ajP9oQ&#10;VkpqzA9A+jBnTqDodxoN+qbd7caBS0q31wfJxO1aJrsWPVfHBoy18VpYnsToH+StWDqjrjHqo5gV&#10;JqY5cm/o2CrHYTPXeCy4GI2SG4bMsnCqLy2PwSNyEfCr5TVzdtteAVSdmdtZY4NHXbbxjSe1Gc2D&#10;KavUgve4opmiggFNbbV9TOILsKsnr/snb/gXAAD//wMAUEsDBBQABgAIAAAAIQAD1wI/4QAAAAsB&#10;AAAPAAAAZHJzL2Rvd25yZXYueG1sTI9BS8QwEIXvgv8hjODNTd2t3bZ2uoggiODB6nrONrEp20xK&#10;k3bj/nrjSY/D+3jvm2oXzMAWNbneEsLtKgGmqLWypw7h4/3pJgfmvCApBksK4Vs52NWXF5UopT3R&#10;m1oa37FYQq4UCNr7seTctVoZ4VZ2VBSzLzsZ4eM5dVxO4hTLzcDXSZJxI3qKC1qM6lGr9tjMBuHF&#10;neelle416KCfi/1ncm7oiHh9FR7ugXkV/B8Mv/pRHerodLAzSccGhLRYbyKKcJfmKbBI5MW2AHZA&#10;yLJNBryu+P8f6h8AAAD//wMAUEsBAi0AFAAGAAgAAAAhALaDOJL+AAAA4QEAABMAAAAAAAAAAAAA&#10;AAAAAAAAAFtDb250ZW50X1R5cGVzXS54bWxQSwECLQAUAAYACAAAACEAOP0h/9YAAACUAQAACwAA&#10;AAAAAAAAAAAAAAAvAQAAX3JlbHMvLnJlbHNQSwECLQAUAAYACAAAACEAdkygKq0CAAA6BQAADgAA&#10;AAAAAAAAAAAAAAAuAgAAZHJzL2Uyb0RvYy54bWxQSwECLQAUAAYACAAAACEAA9cCP+EAAAALAQAA&#10;DwAAAAAAAAAAAAAAAAAHBQAAZHJzL2Rvd25yZXYueG1sUEsFBgAAAAAEAAQA8wAAABUGAAAAAA==&#10;" fillcolor="window" strokecolor="windowText" strokeweight="1pt">
                <v:textbox>
                  <w:txbxContent>
                    <w:p w:rsidR="00EE7A19" w:rsidRDefault="00EE7A19" w:rsidP="00EE7A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Нет: Проведение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7F98F" wp14:editId="64ED98F8">
                <wp:simplePos x="0" y="0"/>
                <wp:positionH relativeFrom="margin">
                  <wp:posOffset>1905000</wp:posOffset>
                </wp:positionH>
                <wp:positionV relativeFrom="paragraph">
                  <wp:posOffset>2914015</wp:posOffset>
                </wp:positionV>
                <wp:extent cx="701040" cy="281940"/>
                <wp:effectExtent l="19050" t="19050" r="41910" b="41910"/>
                <wp:wrapNone/>
                <wp:docPr id="10" name="Стрелка вправо с вырез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1040" cy="28194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D57F3" id="Стрелка вправо с вырезом 10" o:spid="_x0000_s1026" type="#_x0000_t94" style="position:absolute;margin-left:150pt;margin-top:229.45pt;width:55.2pt;height:22.2pt;rotation:90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YPvQIAAFIFAAAOAAAAZHJzL2Uyb0RvYy54bWysVM1uEzEQviPxDtbe6SZRQtuoSZU2KkKq&#10;2ogW9ex4vVlLXtvYTjblBFx5Ct6gQkJIgMorbN6Iz97tLz0hcnBmdsbz830z3ttfl5KsuHVCq1HS&#10;3eokhCumM6EWo+Tt+dGLnYQ4T1VGpVZ8lFxyl+yPnz/bq8yQ93ShZcYtQRDlhpUZJYX3ZpimjhW8&#10;pG5LG65gzLUtqYdqF2lmaYXopUx7nc7LtNI2M1Yz7hy+ThtjMo7x85wzf5rnjnsiRwlq8/G08ZyH&#10;Mx3v0eHCUlMI1pZB/6GKkgqFpLehptRTsrTir1ClYFY7nfstpstU57lgPPaAbrqdR92cFdTw2AvA&#10;ceYWJvf/wrKT1cwSkYE7wKNoCY7qL5tPmw/1t/pn/aO+IvXX+jfUK/xfk81H6JvP0fy9vq5/EdwD&#10;iJVxQ8Q6MzPbag5iQGSd25JYDeQH/U74RZzQOVlHGi5vaeBrTxg+bgOJPqphMPV2uruQETNtQoWQ&#10;xjr/iuuSBGGUKO0xLtkbsSj8xFpdxQx0dex8c+/GP9x1WorsSEgZFbuYH0pLVhTjMTjYPZgO2lQP&#10;3KQiFQDqbaN4wijGNJfUQywNgHNqkRAqF5h/5m3M/eC2eyJJTF7QjLepIy5Nsa17bPhBnNDFlLqi&#10;uRJNoVg6LIXHDklRjpKdBuEmklTByuMWtFgEmhpigjTX2SXYj+SgM2fYkUCSY+r8jFrsAT5it/0p&#10;jlxqYKBbKSGFtu+f+h78MZ6wJqTCXgGfd0tqeULka4XB3e32A7c+Kv3Bdg+KvW+Z37eoZXmowU03&#10;VhfF4O/ljZhbXV7gCZiErDBRxZC7YaJVDn2z73hEGJ9MohuWz1B/rM4MC8EDTgHe8/UFtaYdK495&#10;PNE3O0iHjwaq8Q03lZ4svc5FnLY7XMFgULC4kcv2kQkvw309et09heM/AAAA//8DAFBLAwQUAAYA&#10;CAAAACEAoDhlgOMAAAALAQAADwAAAGRycy9kb3ducmV2LnhtbEyPwU7DMBBE70j8g7VI3KjTOk1L&#10;iFMhpBYhFSECHLi58TaJsNdR7Dbh7zEnOI5mNPOm2EzWsDMOvnMkYT5LgCHVTnfUSHh/296sgfmg&#10;SCvjCCV8o4dNeXlRqFy7kV7xXIWGxRLyuZLQhtDnnPu6Rav8zPVI0Tu6waoQ5dBwPagxllvDF0mS&#10;cas6igut6vGhxfqrOlkJu+3no/lI+101f6qz4+j48379IuX11XR/ByzgFP7C8Isf0aGMTAd3Iu2Z&#10;kSCEiF+ChHSxvAUWE2K1SoEdJCxFJoCXBf//ofwBAAD//wMAUEsBAi0AFAAGAAgAAAAhALaDOJL+&#10;AAAA4QEAABMAAAAAAAAAAAAAAAAAAAAAAFtDb250ZW50X1R5cGVzXS54bWxQSwECLQAUAAYACAAA&#10;ACEAOP0h/9YAAACUAQAACwAAAAAAAAAAAAAAAAAvAQAAX3JlbHMvLnJlbHNQSwECLQAUAAYACAAA&#10;ACEAQl5mD70CAABSBQAADgAAAAAAAAAAAAAAAAAuAgAAZHJzL2Uyb0RvYy54bWxQSwECLQAUAAYA&#10;CAAAACEAoDhlgOMAAAALAQAADwAAAAAAAAAAAAAAAAAXBQAAZHJzL2Rvd25yZXYueG1sUEsFBgAA&#10;AAAEAAQA8wAAACcGAAAAAA==&#10;" adj="17257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7F98F" wp14:editId="64ED98F8">
                <wp:simplePos x="0" y="0"/>
                <wp:positionH relativeFrom="margin">
                  <wp:posOffset>3518535</wp:posOffset>
                </wp:positionH>
                <wp:positionV relativeFrom="paragraph">
                  <wp:posOffset>2868930</wp:posOffset>
                </wp:positionV>
                <wp:extent cx="701040" cy="281940"/>
                <wp:effectExtent l="19050" t="19050" r="41910" b="41910"/>
                <wp:wrapNone/>
                <wp:docPr id="11" name="Стрелка вправо с вырез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1040" cy="28194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F1DBA" id="Стрелка вправо с вырезом 11" o:spid="_x0000_s1026" type="#_x0000_t94" style="position:absolute;margin-left:277.05pt;margin-top:225.9pt;width:55.2pt;height:22.2pt;rotation:90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vjvgIAAFIFAAAOAAAAZHJzL2Uyb0RvYy54bWysVM1uEzEQviPxDpbvdJMooW3UpEobFSFV&#10;bUSLena83uxKXtvYTjblBFx5Ct6gQkJIgMorbN6Iz97tLz0hcnBmdsbz830z3ttfl5KshHWFViPa&#10;3epQIhTXaaEWI/r2/OjFDiXOM5UyqZUY0Uvh6P74+bO9ygxFT+dapsISBFFuWJkRzb03wyRxPBcl&#10;c1vaCAVjpm3JPFS7SFLLKkQvZdLrdF4mlbapsZoL5/B12hjpOMbPMsH9aZY54YkcUdTm42njOQ9n&#10;Mt5jw4VlJi94Wwb7hypKVigkvQ01ZZ6RpS3+ClUW3GqnM7/FdZnoLCu4iD2gm27nUTdnOTMi9gJw&#10;nLmFyf2/sPxkNbOkSMFdlxLFSnBUf9l82nyov9U/6x/1Fam/1r+hXuH/mmw+Qt98jubv9XX9i+Ae&#10;QKyMGyLWmZnZVnMQAyLrzJbEaiA/6HfCL+KEzsk60nB5S4NYe8LxcRtI9EEWh6m3092FjJhJEyqE&#10;NNb5V0KXJAgjqrTHuKRvikXuJ9bqKmZgq2Pnm3s3/uGu07JIjwopo2IX80NpyYphPAYHuwfTQZvq&#10;gZtUpAJAvW0UTzjDmGaSeYilAXBOLShhcoH5597G3A9uuyeSxOQ5S0WbOuLSFNu6x4YfxAldTJnL&#10;myvRFIplw7Lw2CFZlCO60yDcRJIqWEXcghaLQFNDTJDmOr0E+5EcdOYMPyqQ5Jg5P2MWe4CP2G1/&#10;iiOTGhjoVqIk1/b9U9+DP8YTVkoq7BXwebdkVlAiXysM7m63H7j1UekPtntQ7H3L/L5FLctDDW4w&#10;m6guisHfyxsxs7q8wBMwCVlhYoojd8NEqxz6Zt/xiHAxmUQ3LJ9h/lidGR6CB5wCvOfrC2ZNO1Ye&#10;83iib3aQDR8NVOMbbio9WXqdFXHa7nAFg0HB4kYu20cmvAz39eh19xSO/wAAAP//AwBQSwMEFAAG&#10;AAgAAAAhAMZbnTbiAAAACwEAAA8AAABkcnMvZG93bnJldi54bWxMj01Lw0AURfeC/2F4gjs7mdjG&#10;GDMpIrQiVMSoC3fTzGsSnI+QmTbx3/tc6fJxD/edW65na9gJx9B7J0EsEmDoGq9710p4f9tc5cBC&#10;VE4r4x1K+MYA6+r8rFSF9pN7xVMdW0YlLhRKQhfjUHAemg6tCgs/oKPs4EerIp1jy/WoJiq3hqdJ&#10;knGrekcfOjXgQ4fNV320Erabz0fzsRy2tXhqssPk+fMuf5Hy8mK+vwMWcY5/MPzqkzpU5LT3R6cD&#10;MxJW+Y0gVMJS5LSBiOxarIDtKUpvU+BVyf9vqH4AAAD//wMAUEsBAi0AFAAGAAgAAAAhALaDOJL+&#10;AAAA4QEAABMAAAAAAAAAAAAAAAAAAAAAAFtDb250ZW50X1R5cGVzXS54bWxQSwECLQAUAAYACAAA&#10;ACEAOP0h/9YAAACUAQAACwAAAAAAAAAAAAAAAAAvAQAAX3JlbHMvLnJlbHNQSwECLQAUAAYACAAA&#10;ACEAwDSb474CAABSBQAADgAAAAAAAAAAAAAAAAAuAgAAZHJzL2Uyb0RvYy54bWxQSwECLQAUAAYA&#10;CAAAACEAxludNuIAAAALAQAADwAAAAAAAAAAAAAAAAAYBQAAZHJzL2Rvd25yZXYueG1sUEsFBgAA&#10;AAAEAAQA8wAAACcGAAAAAA==&#10;" adj="17257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D2921" wp14:editId="17CF975B">
                <wp:simplePos x="0" y="0"/>
                <wp:positionH relativeFrom="margin">
                  <wp:posOffset>2646680</wp:posOffset>
                </wp:positionH>
                <wp:positionV relativeFrom="paragraph">
                  <wp:posOffset>1245235</wp:posOffset>
                </wp:positionV>
                <wp:extent cx="701040" cy="281940"/>
                <wp:effectExtent l="19050" t="19050" r="41910" b="41910"/>
                <wp:wrapNone/>
                <wp:docPr id="8" name="Стрелка вправо с вырез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1040" cy="28194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0665" id="Стрелка вправо с вырезом 8" o:spid="_x0000_s1026" type="#_x0000_t94" style="position:absolute;margin-left:208.4pt;margin-top:98.05pt;width:55.2pt;height:22.2pt;rotation:90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4gPuwIAAFAFAAAOAAAAZHJzL2Uyb0RvYy54bWysVM1uEzEQviPxDpbvdJMooW3UpEobFSFV&#10;bUSLep54vVlL/sN2sikn4MpT8AYVEkICVF5h80aMvdtfekLk4MzsjOfn+2a8t79Wkqy488LoEe1u&#10;dSjhmplc6MWIvj0/erFDiQ+gc5BG8xG95J7uj58/26vskPdMaWTOHcEg2g8rO6JlCHaYZZ6VXIHf&#10;MpZrNBbGKQioukWWO6gwupJZr9N5mVXG5dYZxr3Hr9PGSMcpflFwFk6LwvNA5IhibSGdLp3zeGbj&#10;PRguHNhSsLYM+IcqFAiNSW9DTSEAWTrxVyglmDPeFGGLGZWZohCMpx6wm27nUTdnJVieekFwvL2F&#10;yf+/sOxkNXNE5COKRGlQSFH9ZfNp86H+Vv+sf9RXpP5a/0b1Cv+vyeYj6pvPyfy9vq5/kZ0IYWX9&#10;ECOd2ZlrNY9ixGNdOEWcQdwH/U78JZSwb7JOJFzeksDXgTD8uI049JEqhqbeTncXZYyZNaFiSOt8&#10;eMWNIlEYUW0CDkv+RizKMHHOVCkDrI59aO7d+Me73kiRHwkpk+IW80PpyApwOAYHuwfTQZvqgZvU&#10;pMLR7m1j8YQBDmkhIaCoLMLm9YISkAucfhZcyv3gtn8iSUpeQs7b1AmXptjWPTX8IE7sYgq+bK4k&#10;UywWhkoE3CApFFLYINxEkjpaedqBFotIU0NMlOYmv0TuEznYmbfsSGCSY/BhBg63AD/iZodTPApp&#10;EAPTSpSUxr1/6nv0x+FEKyUVbhXi824JjlMiX2sc291uP3IbktIfbPdQcfct8/sWvVSHBrnppuqS&#10;GP2DvBELZ9QFPgCTmBVNoBnmbpholcPQbDs+IYxPJskNV89CONZnlsXgEacI7/n6ApxtxyrgPJ6Y&#10;mw2E4aOBanzjTW0my2AKkabtDldkMCq4tonL9omJ78J9PXndPYTjPwAAAP//AwBQSwMEFAAGAAgA&#10;AAAhACvwy2ziAAAACwEAAA8AAABkcnMvZG93bnJldi54bWxMj0FLxDAUhO+C/yE8wZubthvrbm26&#10;iLArgiJWPXjLNtm2mLyUJrut/97nSY/DDDPflJvZWXYyY+g9SkgXCTCDjdc9thLe37ZXK2AhKtTK&#10;ejQSvk2ATXV+VqpC+wlfzamOLaMSDIWS0MU4FJyHpjNOhYUfDJJ38KNTkeTYcj2qicqd5VmS5Nyp&#10;HmmhU4O570zzVR+dhN3288F+iGFXp49Nfpg8f35avUh5eTHf3QKLZo5/YfjFJ3SoiGnvj6gDsxKE&#10;WBN6JCNfpsAoIdYiA7aXkN0sr4FXJf//ofoBAAD//wMAUEsBAi0AFAAGAAgAAAAhALaDOJL+AAAA&#10;4QEAABMAAAAAAAAAAAAAAAAAAAAAAFtDb250ZW50X1R5cGVzXS54bWxQSwECLQAUAAYACAAAACEA&#10;OP0h/9YAAACUAQAACwAAAAAAAAAAAAAAAAAvAQAAX3JlbHMvLnJlbHNQSwECLQAUAAYACAAAACEA&#10;ZPeID7sCAABQBQAADgAAAAAAAAAAAAAAAAAuAgAAZHJzL2Uyb0RvYy54bWxQSwECLQAUAAYACAAA&#10;ACEAK/DLbOIAAAALAQAADwAAAAAAAAAAAAAAAAAVBQAAZHJzL2Rvd25yZXYueG1sUEsFBgAAAAAE&#10;AAQA8wAAACQGAAAAAA==&#10;" adj="17257" fillcolor="#5b9bd5" strokecolor="#41719c" strokeweight="1pt">
                <w10:wrap anchorx="margin"/>
              </v:shape>
            </w:pict>
          </mc:Fallback>
        </mc:AlternateContent>
      </w:r>
      <w:r w:rsidRPr="009156D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B9262" wp14:editId="27BB631D">
                <wp:simplePos x="0" y="0"/>
                <wp:positionH relativeFrom="margin">
                  <wp:posOffset>1701165</wp:posOffset>
                </wp:positionH>
                <wp:positionV relativeFrom="paragraph">
                  <wp:posOffset>7620</wp:posOffset>
                </wp:positionV>
                <wp:extent cx="2506980" cy="914400"/>
                <wp:effectExtent l="0" t="0" r="2667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A19" w:rsidRPr="00EE7A19" w:rsidRDefault="00EE7A19" w:rsidP="00247F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E7A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Вызов кнопки: </w:t>
                            </w:r>
                          </w:p>
                          <w:p w:rsidR="00247F27" w:rsidRPr="00EE7A19" w:rsidRDefault="00247F27" w:rsidP="00247F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7A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Проведение документа </w:t>
                            </w:r>
                            <w:proofErr w:type="spellStart"/>
                            <w:r w:rsidRPr="00EE7A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РТиУ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B9262" id="Прямоугольник 2" o:spid="_x0000_s1029" style="position:absolute;margin-left:133.95pt;margin-top:.6pt;width:197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xRqgIAAHUFAAAOAAAAZHJzL2Uyb0RvYy54bWysVM1uEzEQviPxDpbvdDehLW3UTRW1KkKq&#10;2ooW9ex47WaF12NsJ9lwQuKKxCPwEFwQP32GzRsx9v40lJwQF+/Mzv/MN3N0XJWKLIR1BeiMDnZS&#10;SoTmkBf6LqNvbs6eHVDiPNM5U6BFRlfC0ePx0ydHSzMSQ5iByoUl6ES70dJkdOa9GSWJ4zNRMrcD&#10;RmgUSrAl88jauyS3bIneS5UM03Q/WYLNjQUunMO/p42QjqN/KQX3l1I64YnKKObm42vjOw1vMj5i&#10;ozvLzKzgbRrsH7IoWaExaO/qlHlG5rb4y1VZcAsOpN/hUCYgZcFFrAGrGaSPqrmeMSNiLdgcZ/o2&#10;uf/nll8sriwp8owOKdGsxBHVX9Yf1p/rn/X9+mP9tb6vf6w/1b/qb/V3Mgz9Who3QrNrc2VbziEZ&#10;iq+kLcMXyyJV7PGq77GoPOH4c7iX7h8e4Cg4yg4Hu7tpHELyYG2s8y8FlCQQGbU4w9hatjh3HiOi&#10;aqcSgikdXgeqyM8KpSIT0CNOlCULhnP31SDkjXYbWsgFyyRU0+QfKb9SovH6WkjsS8g4Ro+IfPDJ&#10;OBfa77d+lUbtYCYxg95wsM1Q+S6ZVjeYiYjU3jDdZvhnxN4iRgXte+Oy0GC3Ocjf9pEb/a76puZQ&#10;vq+mVQTD827QU8hXCBALzeY4w88KHMs5c/6KWVwVnCSuv7/ERypYZhRaipIZ2Pfb/gd9RDBKKVni&#10;6mXUvZszKyhRrzRiO6ICdzUyu3svhhjDbkqmmxI9L08ApzzAQ2N4JIO+Vx0pLZS3eCUmISqKmOYY&#10;O6Pc24458c1JwDvDxWQS1XA/DfPn+trw4Dz0OcDuprpl1rTY9IjqC+jWlI0eQbTRDZYaJnMPsoj4&#10;DZ1u+tpOAHc7wrO9Q+F4bPJR6+Fajn8DAAD//wMAUEsDBBQABgAIAAAAIQA14Ah73QAAAAkBAAAP&#10;AAAAZHJzL2Rvd25yZXYueG1sTI9BTsMwEEX3SNzBGiR21MGClKZxqgpRCbEAkXIANzZxRDw2ttOm&#10;t2dYwfLrff15U29mN7KjiWnwKOF2UQAz2Hk9YC/hY7+7eQCWskKtRo9Gwtkk2DSXF7WqtD/huzm2&#10;uWc0gqlSEmzOoeI8ddY4lRY+GCT26aNTmWLsuY7qRONu5KIoSu7UgHTBqmAerem+2slJCHEb3uyT&#10;3e/m1/j80k/tYL/PUl5fzds1sGzm/FeGX31Sh4acDn5CndgoQZTLFVUJCGDEy1IsgR0o390L4E3N&#10;/3/Q/AAAAP//AwBQSwECLQAUAAYACAAAACEAtoM4kv4AAADhAQAAEwAAAAAAAAAAAAAAAAAAAAAA&#10;W0NvbnRlbnRfVHlwZXNdLnhtbFBLAQItABQABgAIAAAAIQA4/SH/1gAAAJQBAAALAAAAAAAAAAAA&#10;AAAAAC8BAABfcmVscy8ucmVsc1BLAQItABQABgAIAAAAIQDfxAxRqgIAAHUFAAAOAAAAAAAAAAAA&#10;AAAAAC4CAABkcnMvZTJvRG9jLnhtbFBLAQItABQABgAIAAAAIQA14Ah73QAAAAkBAAAPAAAAAAAA&#10;AAAAAAAAAAQFAABkcnMvZG93bnJldi54bWxQSwUGAAAAAAQABADzAAAADgYAAAAA&#10;" fillcolor="white [3201]" strokecolor="black [3213]" strokeweight="1pt">
                <v:textbox>
                  <w:txbxContent>
                    <w:p w:rsidR="00EE7A19" w:rsidRPr="00EE7A19" w:rsidRDefault="00EE7A19" w:rsidP="00247F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E7A1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Вызов кнопки: </w:t>
                      </w:r>
                    </w:p>
                    <w:p w:rsidR="00247F27" w:rsidRPr="00EE7A19" w:rsidRDefault="00247F27" w:rsidP="00247F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7A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Проведение документа </w:t>
                      </w:r>
                      <w:proofErr w:type="spellStart"/>
                      <w:r w:rsidRPr="00EE7A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РТиУ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9156D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BC0C3" wp14:editId="2F2EAC64">
                <wp:simplePos x="0" y="0"/>
                <wp:positionH relativeFrom="margin">
                  <wp:posOffset>1701165</wp:posOffset>
                </wp:positionH>
                <wp:positionV relativeFrom="paragraph">
                  <wp:posOffset>1866900</wp:posOffset>
                </wp:positionV>
                <wp:extent cx="2575560" cy="731520"/>
                <wp:effectExtent l="0" t="0" r="1524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7A19" w:rsidRDefault="00EE7A19" w:rsidP="00EE7A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Вывод всплывающего окна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BC0C3" id="Прямоугольник 9" o:spid="_x0000_s1030" style="position:absolute;margin-left:133.95pt;margin-top:147pt;width:202.8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ujrQIAADgFAAAOAAAAZHJzL2Uyb0RvYy54bWysVEtu2zAQ3RfoHQjuG9muHSdC5MBI4KJA&#10;kBhIiqxpirII8FeStuSuCnRbIEfoIbop+skZ5Bt1SCmJ81kV1YKa4QxnOG/e8Oi4lgKtmXVcqwz3&#10;93oYMUV1ztUywx+uZm8OMHKeqJwIrViGN8zh48nrV0eVSdlAl1rkzCIIolxamQyX3ps0SRwtmSRu&#10;TxumwFhoK4kH1S6T3JIKokuRDHq9/aTSNjdWU+Yc7J62RjyJ8YuCUX9RFI55JDIMd/NxtXFdhDWZ&#10;HJF0aYkpOe2uQf7hFpJwBUnvQ50ST9DK8mehJKdWO134PaploouCUxZrgGr6vSfVXJbEsFgLgOPM&#10;PUzu/4Wl5+u5RTzP8CFGikhoUfNt+3l70/xubrdfmu/NbfNr+7X50/xofqLDgFdlXArHLs3cdpoD&#10;MRRfF1aGP5SF6ojx5h5jVntEYXMwGo9G+9AKCrbx2/5oEJuQPJw21vl3TEsUhAxb6GGElqzPnIeM&#10;4HrnEpI5LXg+40JEZeNOhEVrAu0GluS6wkgQ52Ezw7P4hRIgxKNjQqEK2DsY98LFCPCwEMSDKA0g&#10;49QSIyKWQHDqbbzLo9PuWdIrqHYncS9+LyUOhZwSV7Y3jlGDG0kl9zAXgssMH+yeFipYWWR2B0fo&#10;R9uBIPl6Ucd+DkOgsLPQ+QZ6bHVLfmfojEPaM4BlTiywHWqGCfYXsBRCAxC6kzAqtf300n7wBxKC&#10;FaMKpgdA+rgilkHR7xXQ87A/HIZxi8pwNIYmI7trWexa1EqeaOhYH94KQ6MY/L24Ewur5TUM+jRk&#10;BRNRFHK37eiUE99ONTwVlE2n0Q1GzBB/pi4NDcEDcgHwq/qaWNPRy0OrzvXdpJH0Ccta33BS6enK&#10;64JHCj7gCmQKCoxnpFX3lIT539Wj18ODN/kLAAD//wMAUEsDBBQABgAIAAAAIQCose+Y4AAAAAsB&#10;AAAPAAAAZHJzL2Rvd25yZXYueG1sTI9NS8QwEIbvgv8hjODNTaxr19amiwiCCB62fpyzTWzKNpPS&#10;pN24v97xpLcZ5uGd5622yQ1sMVPoPUq4XglgBluve+wkvL89Xd0BC1GhVoNHI+HbBNjW52eVKrU/&#10;4s4sTewYhWAolQQb41hyHlprnAorPxqk25efnIq0Th3XkzpSuBt4JkTOneqRPlg1mkdr2kMzOwkv&#10;4TQvrQ6vySb7XHx8ilODBykvL9LDPbBoUvyD4Vef1KEmp72fUQc2SMjyTUEoDcWaShGRb25uge0l&#10;rEWRAa8r/r9D/QMAAP//AwBQSwECLQAUAAYACAAAACEAtoM4kv4AAADhAQAAEwAAAAAAAAAAAAAA&#10;AAAAAAAAW0NvbnRlbnRfVHlwZXNdLnhtbFBLAQItABQABgAIAAAAIQA4/SH/1gAAAJQBAAALAAAA&#10;AAAAAAAAAAAAAC8BAABfcmVscy8ucmVsc1BLAQItABQABgAIAAAAIQBV2lujrQIAADgFAAAOAAAA&#10;AAAAAAAAAAAAAC4CAABkcnMvZTJvRG9jLnhtbFBLAQItABQABgAIAAAAIQCose+Y4AAAAAsBAAAP&#10;AAAAAAAAAAAAAAAAAAcFAABkcnMvZG93bnJldi54bWxQSwUGAAAAAAQABADzAAAAFAYAAAAA&#10;" fillcolor="window" strokecolor="windowText" strokeweight="1pt">
                <v:textbox>
                  <w:txbxContent>
                    <w:p w:rsidR="00EE7A19" w:rsidRDefault="00EE7A19" w:rsidP="00EE7A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Вывод всплывающего окна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7F27">
        <w:tab/>
      </w:r>
    </w:p>
    <w:sectPr w:rsidR="006F4A3E" w:rsidRPr="00247F27" w:rsidSect="006F4A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D8"/>
    <w:rsid w:val="00247F27"/>
    <w:rsid w:val="006F4A3E"/>
    <w:rsid w:val="00730352"/>
    <w:rsid w:val="008845D8"/>
    <w:rsid w:val="009156D7"/>
    <w:rsid w:val="00C12830"/>
    <w:rsid w:val="00EE7A19"/>
    <w:rsid w:val="00FA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BF75A-FB7C-4517-B330-C1512CA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2018-11-07T16:23:00Z</dcterms:created>
  <dcterms:modified xsi:type="dcterms:W3CDTF">2018-11-07T17:17:00Z</dcterms:modified>
</cp:coreProperties>
</file>