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9F" w:rsidRPr="00350CD4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350CD4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11DD4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DD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11DD4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E11DD4">
        <w:rPr>
          <w:rFonts w:ascii="Times New Roman" w:hAnsi="Times New Roman" w:cs="Times New Roman"/>
          <w:sz w:val="24"/>
          <w:szCs w:val="24"/>
        </w:rPr>
        <w:t xml:space="preserve"> 8.3 (8.3.13.1644)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D4">
        <w:rPr>
          <w:rFonts w:ascii="Times New Roman" w:hAnsi="Times New Roman" w:cs="Times New Roman"/>
          <w:sz w:val="24"/>
          <w:szCs w:val="24"/>
        </w:rPr>
        <w:t>Управление торговлей, редакция 11 (11.4.6.230)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950CE2" w:rsidRDefault="00E11DD4" w:rsidP="00AC3CF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Доработать обработку «</w:t>
      </w:r>
      <w:r w:rsidR="00066F2C">
        <w:rPr>
          <w:rFonts w:ascii="Times New Roman" w:hAnsi="Times New Roman" w:cs="Times New Roman"/>
          <w:b/>
          <w:sz w:val="24"/>
          <w:szCs w:val="24"/>
        </w:rPr>
        <w:t>Случайная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выборка товаров»</w:t>
      </w:r>
    </w:p>
    <w:p w:rsidR="00E11DD4" w:rsidRDefault="00E11DD4" w:rsidP="00E11DD4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1DD4" w:rsidRDefault="00E11DD4" w:rsidP="00E11DD4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Обработка случайным образом выводит номенклатуру для проверки.</w:t>
      </w:r>
    </w:p>
    <w:p w:rsidR="00E11DD4" w:rsidRDefault="00E11DD4" w:rsidP="00E11DD4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Сейчас показывает номенклатуру, серию, кол-во, срок годности.</w:t>
      </w:r>
    </w:p>
    <w:p w:rsidR="00E11DD4" w:rsidRDefault="00E11DD4" w:rsidP="00E11DD4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1DD4" w:rsidRPr="00E11DD4" w:rsidRDefault="00E11DD4" w:rsidP="00E11DD4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Нужно добавить настройки</w:t>
      </w:r>
      <w:r w:rsidRPr="00E11DD4">
        <w:rPr>
          <w:rFonts w:ascii="Times New Roman" w:hAnsi="Times New Roman" w:cs="Times New Roman"/>
          <w:b/>
          <w:sz w:val="24"/>
          <w:szCs w:val="24"/>
        </w:rPr>
        <w:t>:</w:t>
      </w:r>
    </w:p>
    <w:p w:rsidR="00E11DD4" w:rsidRDefault="00E11DD4" w:rsidP="00E11DD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Галка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убирающая товары которых нет в наличии.</w:t>
      </w:r>
    </w:p>
    <w:p w:rsidR="00E11DD4" w:rsidRDefault="00E11DD4" w:rsidP="00E11DD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 вывод мест хранения</w:t>
      </w:r>
    </w:p>
    <w:p w:rsidR="00E11DD4" w:rsidRDefault="00E11DD4" w:rsidP="00E11DD4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Возможность выбора ячеек хранения. </w:t>
      </w:r>
    </w:p>
    <w:p w:rsidR="00AC3CFB" w:rsidRPr="00AC3CFB" w:rsidRDefault="00AC3CFB" w:rsidP="00AC3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350CD4"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350CD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koldun</w:t>
      </w:r>
      <w:proofErr w:type="spellEnd"/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350CD4">
        <w:rPr>
          <w:rFonts w:ascii="Times New Roman" w:hAnsi="Times New Roman" w:cs="Times New Roman"/>
          <w:b/>
          <w:sz w:val="24"/>
          <w:szCs w:val="24"/>
        </w:rPr>
        <w:t>.</w:t>
      </w:r>
      <w:r w:rsidRPr="0035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>89688442940</w:t>
      </w:r>
    </w:p>
    <w:sectPr w:rsidR="00C96817" w:rsidRPr="00350CD4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C21"/>
    <w:multiLevelType w:val="hybridMultilevel"/>
    <w:tmpl w:val="22160AA8"/>
    <w:lvl w:ilvl="0" w:tplc="F722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E118E"/>
    <w:multiLevelType w:val="hybridMultilevel"/>
    <w:tmpl w:val="94D67C18"/>
    <w:lvl w:ilvl="0" w:tplc="DD34A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10358"/>
    <w:multiLevelType w:val="hybridMultilevel"/>
    <w:tmpl w:val="AB74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0F8D"/>
    <w:multiLevelType w:val="hybridMultilevel"/>
    <w:tmpl w:val="9FEC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6"/>
    <w:rsid w:val="00012185"/>
    <w:rsid w:val="00031437"/>
    <w:rsid w:val="00041323"/>
    <w:rsid w:val="00042512"/>
    <w:rsid w:val="00066F2C"/>
    <w:rsid w:val="00071937"/>
    <w:rsid w:val="000B6B97"/>
    <w:rsid w:val="00130B2F"/>
    <w:rsid w:val="00135A9E"/>
    <w:rsid w:val="001C71E1"/>
    <w:rsid w:val="001D5305"/>
    <w:rsid w:val="001F769F"/>
    <w:rsid w:val="002508BF"/>
    <w:rsid w:val="00291BB3"/>
    <w:rsid w:val="00350CD4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565B"/>
    <w:rsid w:val="0077627E"/>
    <w:rsid w:val="00785C11"/>
    <w:rsid w:val="007C357E"/>
    <w:rsid w:val="007E3165"/>
    <w:rsid w:val="007F6BF2"/>
    <w:rsid w:val="00802ED7"/>
    <w:rsid w:val="00805AD1"/>
    <w:rsid w:val="008C2004"/>
    <w:rsid w:val="009350FD"/>
    <w:rsid w:val="00950CE2"/>
    <w:rsid w:val="00977CD3"/>
    <w:rsid w:val="0098561D"/>
    <w:rsid w:val="009B092F"/>
    <w:rsid w:val="00A3792E"/>
    <w:rsid w:val="00A72F8C"/>
    <w:rsid w:val="00AA48C5"/>
    <w:rsid w:val="00AC3CFB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DE1426"/>
    <w:rsid w:val="00E11DD4"/>
    <w:rsid w:val="00E63B10"/>
    <w:rsid w:val="00E679D3"/>
    <w:rsid w:val="00E92182"/>
    <w:rsid w:val="00EB5496"/>
    <w:rsid w:val="00ED1F4C"/>
    <w:rsid w:val="00EF1B65"/>
    <w:rsid w:val="00F33E31"/>
    <w:rsid w:val="00F3543A"/>
    <w:rsid w:val="00F92846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B6CF"/>
  <w15:docId w15:val="{A4894E47-738A-4834-B490-0293E52B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ya.levshin</cp:lastModifiedBy>
  <cp:revision>2</cp:revision>
  <dcterms:created xsi:type="dcterms:W3CDTF">2017-10-09T05:42:00Z</dcterms:created>
  <dcterms:modified xsi:type="dcterms:W3CDTF">2019-06-28T06:19:00Z</dcterms:modified>
</cp:coreProperties>
</file>