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3EB" w:rsidRDefault="00A94662">
      <w:r>
        <w:t xml:space="preserve">Добрый день, </w:t>
      </w:r>
      <w:r w:rsidR="001333EB">
        <w:t>необходимо рассчитать время и стоимость работ</w:t>
      </w:r>
    </w:p>
    <w:p w:rsidR="001333EB" w:rsidRDefault="001333EB"/>
    <w:p w:rsidR="001333EB" w:rsidRDefault="001333EB">
      <w:r>
        <w:t>Задача 1</w:t>
      </w:r>
    </w:p>
    <w:p w:rsidR="00A94662" w:rsidRDefault="00A94662">
      <w:r>
        <w:t>нужно что бы у всех бизнес- процессов внутри 1с при создании были дополнительные поля для заполнения. Необходимые поля:</w:t>
      </w:r>
    </w:p>
    <w:p w:rsidR="00A94662" w:rsidRDefault="00A94662">
      <w:r>
        <w:t>-Адрес (Автоматически подставляется информация из карточки партнера, поле адрес)</w:t>
      </w:r>
    </w:p>
    <w:p w:rsidR="00A94662" w:rsidRDefault="00290600">
      <w:r>
        <w:t xml:space="preserve">- К полю контактное лицо надо добавить номер телефона контактного лица с выпадающим список из зарегистрированных на контактное лицо номеров телефонов. </w:t>
      </w:r>
    </w:p>
    <w:p w:rsidR="00290600" w:rsidRDefault="00290600">
      <w:r>
        <w:t>-</w:t>
      </w:r>
      <w:proofErr w:type="gramStart"/>
      <w:r>
        <w:t>Договоренности( поле</w:t>
      </w:r>
      <w:proofErr w:type="gramEnd"/>
      <w:r>
        <w:t xml:space="preserve"> должно дублировать информацию из карточки партнера, вкладка «реквизиты </w:t>
      </w:r>
      <w:proofErr w:type="spellStart"/>
      <w:r>
        <w:rPr>
          <w:lang w:val="en-US"/>
        </w:rPr>
        <w:t>crm</w:t>
      </w:r>
      <w:proofErr w:type="spellEnd"/>
      <w:r>
        <w:t>»</w:t>
      </w:r>
      <w:r w:rsidRPr="00290600">
        <w:t xml:space="preserve"> </w:t>
      </w:r>
      <w:r>
        <w:t>поле договоренности</w:t>
      </w:r>
    </w:p>
    <w:p w:rsidR="00290600" w:rsidRDefault="00290600">
      <w:r>
        <w:t>- в поле организация по умолчанию поставить управленческую организацию.</w:t>
      </w:r>
    </w:p>
    <w:p w:rsidR="001333EB" w:rsidRDefault="001333EB"/>
    <w:p w:rsidR="001333EB" w:rsidRDefault="001333EB">
      <w:r>
        <w:t>Задача 2</w:t>
      </w:r>
    </w:p>
    <w:p w:rsidR="001333EB" w:rsidRDefault="001333EB">
      <w:r>
        <w:t>Внутри бизнес процессов при их прохождении по этапам по умолчанию все этапы в истории выполнения спрятаны за плюсами</w:t>
      </w:r>
    </w:p>
    <w:p w:rsidR="001333EB" w:rsidRDefault="001333EB">
      <w:r>
        <w:rPr>
          <w:noProof/>
          <w:lang w:eastAsia="ru-RU"/>
        </w:rPr>
        <w:drawing>
          <wp:inline distT="0" distB="0" distL="0" distR="0" wp14:anchorId="42722E27" wp14:editId="756557AD">
            <wp:extent cx="5940425" cy="33978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9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3EB" w:rsidRDefault="001333EB">
      <w:r>
        <w:t>Надо что бы они по умолчанию отображались и не были спрятаны как на след фотографии</w:t>
      </w:r>
    </w:p>
    <w:p w:rsidR="001333EB" w:rsidRDefault="001333EB">
      <w:r>
        <w:rPr>
          <w:noProof/>
          <w:lang w:eastAsia="ru-RU"/>
        </w:rPr>
        <w:lastRenderedPageBreak/>
        <w:drawing>
          <wp:inline distT="0" distB="0" distL="0" distR="0" wp14:anchorId="75A5A009" wp14:editId="48DEF507">
            <wp:extent cx="5940425" cy="33934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9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3EB" w:rsidRDefault="001333EB"/>
    <w:p w:rsidR="001333EB" w:rsidRDefault="001333EB">
      <w:r>
        <w:t>Задача 3</w:t>
      </w:r>
    </w:p>
    <w:p w:rsidR="001333EB" w:rsidRDefault="001333EB">
      <w:r>
        <w:t xml:space="preserve">В разделе </w:t>
      </w:r>
      <w:proofErr w:type="gramStart"/>
      <w:r>
        <w:t>Главное</w:t>
      </w:r>
      <w:r w:rsidRPr="001333EB">
        <w:t>&gt;</w:t>
      </w:r>
      <w:r>
        <w:t>мои</w:t>
      </w:r>
      <w:proofErr w:type="gramEnd"/>
      <w:r>
        <w:t xml:space="preserve"> задачи, в списке добавить столбец «Партнер»</w:t>
      </w:r>
      <w:r w:rsidR="006A1C57">
        <w:t xml:space="preserve"> </w:t>
      </w:r>
      <w:r>
        <w:t>где будет отображаться партнер(клиент или поставщик) для которого создан бизнес- процесс</w:t>
      </w:r>
    </w:p>
    <w:p w:rsidR="006A1C57" w:rsidRDefault="006A1C57">
      <w:r>
        <w:t>Такой же столбец добавить в разделе 1с</w:t>
      </w:r>
      <w:r w:rsidRPr="006A1C57">
        <w:t xml:space="preserve"> </w:t>
      </w:r>
      <w:proofErr w:type="spellStart"/>
      <w:proofErr w:type="gramStart"/>
      <w:r>
        <w:rPr>
          <w:lang w:val="en-US"/>
        </w:rPr>
        <w:t>crm</w:t>
      </w:r>
      <w:proofErr w:type="spellEnd"/>
      <w:r w:rsidRPr="006A1C57">
        <w:t>&gt;</w:t>
      </w:r>
      <w:r>
        <w:t>мои</w:t>
      </w:r>
      <w:proofErr w:type="gramEnd"/>
      <w:r>
        <w:t xml:space="preserve"> задачи </w:t>
      </w:r>
    </w:p>
    <w:p w:rsidR="006A1C57" w:rsidRPr="006A1C57" w:rsidRDefault="006A1C57">
      <w:bookmarkStart w:id="0" w:name="_GoBack"/>
      <w:bookmarkEnd w:id="0"/>
    </w:p>
    <w:p w:rsidR="001333EB" w:rsidRDefault="001333EB"/>
    <w:p w:rsidR="001333EB" w:rsidRPr="001333EB" w:rsidRDefault="001333EB"/>
    <w:p w:rsidR="00290600" w:rsidRDefault="00290600"/>
    <w:p w:rsidR="00290600" w:rsidRDefault="00290600"/>
    <w:p w:rsidR="00290600" w:rsidRPr="00290600" w:rsidRDefault="00290600">
      <w:r w:rsidRPr="00290600">
        <w:t xml:space="preserve"> </w:t>
      </w:r>
    </w:p>
    <w:sectPr w:rsidR="00290600" w:rsidRPr="00290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57"/>
    <w:rsid w:val="001333EB"/>
    <w:rsid w:val="001A7012"/>
    <w:rsid w:val="00290600"/>
    <w:rsid w:val="006A1C57"/>
    <w:rsid w:val="00811857"/>
    <w:rsid w:val="00A9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3819C-B011-4D5E-A649-A7738909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2019-06-28T07:00:00Z</dcterms:created>
  <dcterms:modified xsi:type="dcterms:W3CDTF">2019-06-28T07:37:00Z</dcterms:modified>
</cp:coreProperties>
</file>