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7F" w:rsidRDefault="00A84C90" w:rsidP="00A84C90">
      <w:pPr>
        <w:rPr>
          <w:b/>
          <w:sz w:val="28"/>
          <w:szCs w:val="28"/>
          <w:u w:val="single"/>
        </w:rPr>
      </w:pPr>
      <w:r w:rsidRPr="00A84C90">
        <w:rPr>
          <w:b/>
          <w:sz w:val="28"/>
          <w:szCs w:val="28"/>
        </w:rPr>
        <w:t xml:space="preserve">                                             </w:t>
      </w:r>
      <w:r w:rsidR="00D73295" w:rsidRPr="00A84C90">
        <w:rPr>
          <w:b/>
          <w:sz w:val="28"/>
          <w:szCs w:val="28"/>
          <w:u w:val="single"/>
        </w:rPr>
        <w:t xml:space="preserve">Схема работы </w:t>
      </w:r>
      <w:r w:rsidR="009C1881">
        <w:rPr>
          <w:b/>
          <w:sz w:val="28"/>
          <w:szCs w:val="28"/>
          <w:u w:val="single"/>
        </w:rPr>
        <w:t>магазина</w:t>
      </w: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5681"/>
        <w:gridCol w:w="1433"/>
        <w:gridCol w:w="3802"/>
      </w:tblGrid>
      <w:tr w:rsidR="001A431E" w:rsidRPr="001A431E" w:rsidTr="0099455F">
        <w:tc>
          <w:tcPr>
            <w:tcW w:w="425" w:type="dxa"/>
          </w:tcPr>
          <w:p w:rsidR="001A431E" w:rsidRPr="001A431E" w:rsidRDefault="001A431E" w:rsidP="001A431E">
            <w:pPr>
              <w:jc w:val="center"/>
              <w:rPr>
                <w:b/>
              </w:rPr>
            </w:pPr>
            <w:r w:rsidRPr="001A431E">
              <w:rPr>
                <w:b/>
              </w:rPr>
              <w:t>№</w:t>
            </w:r>
          </w:p>
        </w:tc>
        <w:tc>
          <w:tcPr>
            <w:tcW w:w="5681" w:type="dxa"/>
          </w:tcPr>
          <w:p w:rsidR="001A431E" w:rsidRPr="001A431E" w:rsidRDefault="0099455F" w:rsidP="001A431E">
            <w:pPr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1433" w:type="dxa"/>
          </w:tcPr>
          <w:p w:rsidR="001A431E" w:rsidRPr="001A431E" w:rsidRDefault="0099455F" w:rsidP="001A431E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3802" w:type="dxa"/>
          </w:tcPr>
          <w:p w:rsidR="001A431E" w:rsidRPr="001A431E" w:rsidRDefault="0099455F" w:rsidP="001A431E">
            <w:pPr>
              <w:jc w:val="center"/>
              <w:rPr>
                <w:b/>
              </w:rPr>
            </w:pPr>
            <w:r>
              <w:rPr>
                <w:b/>
              </w:rPr>
              <w:t>Ответ</w:t>
            </w:r>
          </w:p>
        </w:tc>
      </w:tr>
      <w:tr w:rsidR="001A431E" w:rsidRPr="001A431E" w:rsidTr="0099455F">
        <w:tc>
          <w:tcPr>
            <w:tcW w:w="425" w:type="dxa"/>
          </w:tcPr>
          <w:p w:rsidR="0078304B" w:rsidRPr="00C31974" w:rsidRDefault="0078304B" w:rsidP="001A431E">
            <w:pPr>
              <w:jc w:val="center"/>
              <w:rPr>
                <w:sz w:val="18"/>
                <w:szCs w:val="18"/>
              </w:rPr>
            </w:pPr>
          </w:p>
          <w:p w:rsidR="001A431E" w:rsidRPr="00C31974" w:rsidRDefault="001A431E" w:rsidP="001A431E">
            <w:pPr>
              <w:jc w:val="center"/>
              <w:rPr>
                <w:sz w:val="18"/>
                <w:szCs w:val="18"/>
              </w:rPr>
            </w:pPr>
            <w:r w:rsidRPr="00C31974">
              <w:rPr>
                <w:sz w:val="18"/>
                <w:szCs w:val="18"/>
              </w:rPr>
              <w:t>1</w:t>
            </w:r>
          </w:p>
        </w:tc>
        <w:tc>
          <w:tcPr>
            <w:tcW w:w="5681" w:type="dxa"/>
          </w:tcPr>
          <w:p w:rsidR="001A431E" w:rsidRPr="001A431E" w:rsidRDefault="001A431E" w:rsidP="00A84C90">
            <w:r>
              <w:t xml:space="preserve">Так как поставщиков будет несколько с одинаковыми материалами надо предусмотреть внутренний код для </w:t>
            </w:r>
            <w:r w:rsidR="009C1881">
              <w:t xml:space="preserve">удобства и распознавания </w:t>
            </w:r>
            <w:r w:rsidR="00C31974">
              <w:t xml:space="preserve">менеджеров, </w:t>
            </w:r>
            <w:r>
              <w:t xml:space="preserve">программы </w:t>
            </w:r>
            <w:r w:rsidR="00C31974">
              <w:t xml:space="preserve">и сайта </w:t>
            </w:r>
            <w:r>
              <w:t>(на</w:t>
            </w:r>
            <w:r w:rsidR="0078304B">
              <w:t xml:space="preserve"> </w:t>
            </w:r>
            <w:r>
              <w:t>пример цифра 1 поставщик металла</w:t>
            </w:r>
            <w:r>
              <w:t>, 2 поставщик профиля</w:t>
            </w:r>
            <w:r w:rsidR="0078304B">
              <w:t>, 3 поставщик цемента</w:t>
            </w:r>
            <w:r>
              <w:t>)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1A431E" w:rsidRPr="001A431E" w:rsidTr="0099455F">
        <w:tc>
          <w:tcPr>
            <w:tcW w:w="425" w:type="dxa"/>
          </w:tcPr>
          <w:p w:rsidR="0078304B" w:rsidRPr="00C31974" w:rsidRDefault="0078304B" w:rsidP="001A431E">
            <w:pPr>
              <w:jc w:val="center"/>
              <w:rPr>
                <w:sz w:val="18"/>
                <w:szCs w:val="18"/>
              </w:rPr>
            </w:pPr>
          </w:p>
          <w:p w:rsidR="00C31974" w:rsidRPr="00C31974" w:rsidRDefault="00C31974" w:rsidP="001A431E">
            <w:pPr>
              <w:jc w:val="center"/>
              <w:rPr>
                <w:sz w:val="18"/>
                <w:szCs w:val="18"/>
              </w:rPr>
            </w:pPr>
          </w:p>
          <w:p w:rsidR="00C31974" w:rsidRPr="00C31974" w:rsidRDefault="00C31974" w:rsidP="001A431E">
            <w:pPr>
              <w:jc w:val="center"/>
              <w:rPr>
                <w:sz w:val="18"/>
                <w:szCs w:val="18"/>
              </w:rPr>
            </w:pPr>
          </w:p>
          <w:p w:rsidR="001A431E" w:rsidRPr="00C31974" w:rsidRDefault="001A431E" w:rsidP="001A431E">
            <w:pPr>
              <w:jc w:val="center"/>
              <w:rPr>
                <w:sz w:val="18"/>
                <w:szCs w:val="18"/>
              </w:rPr>
            </w:pPr>
            <w:r w:rsidRPr="00C31974">
              <w:rPr>
                <w:sz w:val="18"/>
                <w:szCs w:val="18"/>
              </w:rPr>
              <w:t>2</w:t>
            </w:r>
          </w:p>
        </w:tc>
        <w:tc>
          <w:tcPr>
            <w:tcW w:w="5681" w:type="dxa"/>
          </w:tcPr>
          <w:p w:rsidR="001A431E" w:rsidRPr="001A431E" w:rsidRDefault="001A431E" w:rsidP="00A84C90">
            <w:r>
              <w:t>Программа</w:t>
            </w:r>
            <w:r w:rsidR="0078304B">
              <w:t xml:space="preserve"> 1С</w:t>
            </w:r>
            <w:r>
              <w:t xml:space="preserve"> должна автоматически формировать счета в не скольких вариан</w:t>
            </w:r>
            <w:r w:rsidR="0078304B">
              <w:t>тах наиболее выгодные для магазина</w:t>
            </w:r>
            <w:r>
              <w:t xml:space="preserve"> и Покупателя (с учётом логистики)</w:t>
            </w:r>
            <w:r w:rsidR="0099455F">
              <w:t xml:space="preserve"> пример (покупатель присылает заявку на 10 позиций, 7 из которых выгодно купить у одного поставщика, а 3 у другого, но доставка с 2 точек в итоге станет дороже) так вот Программа должна предложить 2 или 3 варианта поставки с учётом </w:t>
            </w:r>
            <w:r w:rsidR="0099455F" w:rsidRPr="0099455F">
              <w:rPr>
                <w:shd w:val="clear" w:color="auto" w:fill="00B050"/>
              </w:rPr>
              <w:t>логистики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1A431E" w:rsidRPr="001A431E" w:rsidTr="0099455F">
        <w:tc>
          <w:tcPr>
            <w:tcW w:w="425" w:type="dxa"/>
          </w:tcPr>
          <w:p w:rsidR="00C31974" w:rsidRPr="00C31974" w:rsidRDefault="00C31974" w:rsidP="001A431E">
            <w:pPr>
              <w:jc w:val="center"/>
              <w:rPr>
                <w:sz w:val="18"/>
                <w:szCs w:val="18"/>
              </w:rPr>
            </w:pPr>
          </w:p>
          <w:p w:rsidR="001A431E" w:rsidRPr="00C31974" w:rsidRDefault="001A431E" w:rsidP="001A431E">
            <w:pPr>
              <w:jc w:val="center"/>
              <w:rPr>
                <w:sz w:val="18"/>
                <w:szCs w:val="18"/>
              </w:rPr>
            </w:pPr>
            <w:r w:rsidRPr="00C31974">
              <w:rPr>
                <w:sz w:val="18"/>
                <w:szCs w:val="18"/>
              </w:rPr>
              <w:t>3</w:t>
            </w:r>
          </w:p>
        </w:tc>
        <w:tc>
          <w:tcPr>
            <w:tcW w:w="5681" w:type="dxa"/>
          </w:tcPr>
          <w:p w:rsidR="001A431E" w:rsidRPr="001A431E" w:rsidRDefault="001A431E" w:rsidP="00C31974">
            <w:r>
              <w:t>Программа дол</w:t>
            </w:r>
            <w:r>
              <w:t>жна автоматически подбирать транспорт</w:t>
            </w:r>
            <w:r w:rsidR="0099455F">
              <w:t xml:space="preserve"> по весу и объёму купленного товара</w:t>
            </w:r>
            <w:r>
              <w:t xml:space="preserve"> и считать </w:t>
            </w:r>
            <w:r w:rsidR="00C31974">
              <w:t>доставку</w:t>
            </w:r>
            <w:r>
              <w:t xml:space="preserve"> (</w:t>
            </w:r>
            <w:r w:rsidR="00C31974">
              <w:t>до покупателя</w:t>
            </w:r>
            <w:r>
              <w:t>)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1A431E" w:rsidRPr="001A431E" w:rsidTr="0099455F">
        <w:tc>
          <w:tcPr>
            <w:tcW w:w="425" w:type="dxa"/>
          </w:tcPr>
          <w:p w:rsidR="001A431E" w:rsidRPr="00C31974" w:rsidRDefault="001A431E" w:rsidP="001A431E">
            <w:pPr>
              <w:jc w:val="center"/>
              <w:rPr>
                <w:sz w:val="18"/>
                <w:szCs w:val="18"/>
              </w:rPr>
            </w:pPr>
            <w:r w:rsidRPr="00C31974">
              <w:rPr>
                <w:sz w:val="18"/>
                <w:szCs w:val="18"/>
              </w:rPr>
              <w:t>4</w:t>
            </w:r>
          </w:p>
        </w:tc>
        <w:tc>
          <w:tcPr>
            <w:tcW w:w="5681" w:type="dxa"/>
          </w:tcPr>
          <w:p w:rsidR="001A431E" w:rsidRPr="001A431E" w:rsidRDefault="001A431E" w:rsidP="001A431E">
            <w:r>
              <w:t xml:space="preserve">Программа должна автоматически </w:t>
            </w:r>
            <w:r w:rsidR="00C31974">
              <w:t xml:space="preserve">отслеживать и </w:t>
            </w:r>
            <w:r>
              <w:t>менять це</w:t>
            </w:r>
            <w:r w:rsidR="009C1881">
              <w:t>ны на сайте по обновлённым прайсам</w:t>
            </w:r>
            <w:r>
              <w:t xml:space="preserve"> </w:t>
            </w:r>
            <w:r w:rsidRPr="00925B1B">
              <w:rPr>
                <w:shd w:val="clear" w:color="auto" w:fill="00B050"/>
              </w:rPr>
              <w:t>Поставщика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9C1881" w:rsidRPr="001A431E" w:rsidTr="0099455F">
        <w:tc>
          <w:tcPr>
            <w:tcW w:w="425" w:type="dxa"/>
          </w:tcPr>
          <w:p w:rsidR="009C1881" w:rsidRPr="00C31974" w:rsidRDefault="009C1881" w:rsidP="001A431E">
            <w:pPr>
              <w:jc w:val="center"/>
              <w:rPr>
                <w:sz w:val="18"/>
                <w:szCs w:val="18"/>
              </w:rPr>
            </w:pPr>
          </w:p>
          <w:p w:rsidR="00C31974" w:rsidRPr="00C31974" w:rsidRDefault="00C31974" w:rsidP="001A431E">
            <w:pPr>
              <w:jc w:val="center"/>
              <w:rPr>
                <w:sz w:val="18"/>
                <w:szCs w:val="18"/>
              </w:rPr>
            </w:pPr>
            <w:r w:rsidRPr="00C31974">
              <w:rPr>
                <w:sz w:val="18"/>
                <w:szCs w:val="18"/>
              </w:rPr>
              <w:t>5</w:t>
            </w:r>
          </w:p>
        </w:tc>
        <w:tc>
          <w:tcPr>
            <w:tcW w:w="5681" w:type="dxa"/>
          </w:tcPr>
          <w:p w:rsidR="009C1881" w:rsidRDefault="009C1881" w:rsidP="00925B1B">
            <w:r>
              <w:t>Предусмотреть в Программе 1С</w:t>
            </w:r>
            <w:r>
              <w:t xml:space="preserve"> пересчёт цен (на пример с упаковки на м2, где </w:t>
            </w:r>
            <w:r w:rsidRPr="009C1881">
              <w:rPr>
                <w:shd w:val="clear" w:color="auto" w:fill="00B050"/>
              </w:rPr>
              <w:t>упаковка</w:t>
            </w:r>
            <w:r>
              <w:t xml:space="preserve"> будет торговая цена, а </w:t>
            </w:r>
            <w:r w:rsidRPr="009C1881">
              <w:rPr>
                <w:shd w:val="clear" w:color="auto" w:fill="00B050"/>
              </w:rPr>
              <w:t>м2</w:t>
            </w:r>
            <w:r w:rsidR="00925B1B">
              <w:t xml:space="preserve"> информационная) и отображаться на сайте</w:t>
            </w:r>
            <w:r w:rsidR="009C6636">
              <w:t xml:space="preserve"> </w:t>
            </w:r>
          </w:p>
        </w:tc>
        <w:tc>
          <w:tcPr>
            <w:tcW w:w="1433" w:type="dxa"/>
          </w:tcPr>
          <w:p w:rsidR="009C1881" w:rsidRPr="001A431E" w:rsidRDefault="009C1881" w:rsidP="00A84C90"/>
        </w:tc>
        <w:tc>
          <w:tcPr>
            <w:tcW w:w="3802" w:type="dxa"/>
          </w:tcPr>
          <w:p w:rsidR="009C1881" w:rsidRPr="001A431E" w:rsidRDefault="009C1881" w:rsidP="00A84C90"/>
        </w:tc>
      </w:tr>
      <w:tr w:rsidR="001A431E" w:rsidRPr="001A431E" w:rsidTr="0099455F">
        <w:tc>
          <w:tcPr>
            <w:tcW w:w="425" w:type="dxa"/>
          </w:tcPr>
          <w:p w:rsidR="001A431E" w:rsidRPr="00C31974" w:rsidRDefault="00C31974" w:rsidP="001A431E">
            <w:pPr>
              <w:jc w:val="center"/>
              <w:rPr>
                <w:sz w:val="18"/>
                <w:szCs w:val="18"/>
              </w:rPr>
            </w:pPr>
            <w:r w:rsidRPr="00C31974">
              <w:rPr>
                <w:sz w:val="18"/>
                <w:szCs w:val="18"/>
              </w:rPr>
              <w:t>6</w:t>
            </w:r>
          </w:p>
        </w:tc>
        <w:tc>
          <w:tcPr>
            <w:tcW w:w="5681" w:type="dxa"/>
          </w:tcPr>
          <w:p w:rsidR="001A431E" w:rsidRPr="001A431E" w:rsidRDefault="0078304B" w:rsidP="00A84C90">
            <w:r>
              <w:t>Вы</w:t>
            </w:r>
            <w:r w:rsidR="001A431E">
              <w:t>грузка сертификатов и паспортов качества к карточке товара на сайт должна происходить через программу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1A431E" w:rsidRPr="001A431E" w:rsidTr="0099455F">
        <w:tc>
          <w:tcPr>
            <w:tcW w:w="425" w:type="dxa"/>
          </w:tcPr>
          <w:p w:rsidR="001A431E" w:rsidRPr="00C31974" w:rsidRDefault="001A431E" w:rsidP="001A431E">
            <w:pPr>
              <w:jc w:val="center"/>
              <w:rPr>
                <w:sz w:val="18"/>
                <w:szCs w:val="18"/>
              </w:rPr>
            </w:pPr>
          </w:p>
          <w:p w:rsidR="009C1881" w:rsidRPr="00C31974" w:rsidRDefault="009C1881" w:rsidP="001A431E">
            <w:pPr>
              <w:jc w:val="center"/>
              <w:rPr>
                <w:sz w:val="18"/>
                <w:szCs w:val="18"/>
              </w:rPr>
            </w:pPr>
          </w:p>
          <w:p w:rsidR="009C1881" w:rsidRPr="00C31974" w:rsidRDefault="009C1881" w:rsidP="001A431E">
            <w:pPr>
              <w:jc w:val="center"/>
              <w:rPr>
                <w:sz w:val="18"/>
                <w:szCs w:val="18"/>
              </w:rPr>
            </w:pPr>
          </w:p>
          <w:p w:rsidR="009C1881" w:rsidRPr="00C31974" w:rsidRDefault="00C31974" w:rsidP="001A431E">
            <w:pPr>
              <w:jc w:val="center"/>
              <w:rPr>
                <w:sz w:val="18"/>
                <w:szCs w:val="18"/>
              </w:rPr>
            </w:pPr>
            <w:r w:rsidRPr="00C31974">
              <w:rPr>
                <w:sz w:val="18"/>
                <w:szCs w:val="18"/>
              </w:rPr>
              <w:t>7</w:t>
            </w:r>
          </w:p>
        </w:tc>
        <w:tc>
          <w:tcPr>
            <w:tcW w:w="5681" w:type="dxa"/>
          </w:tcPr>
          <w:p w:rsidR="001A431E" w:rsidRPr="001A431E" w:rsidRDefault="001A431E" w:rsidP="00A84C90">
            <w:r>
              <w:t>Отображение цен на сайте будет в 2 вариантах (розница, опт) и в нескольких единицах измерения (на</w:t>
            </w:r>
            <w:r w:rsidR="0078304B">
              <w:t xml:space="preserve"> </w:t>
            </w:r>
            <w:r>
              <w:t xml:space="preserve">пример утеплитель будет отображаться в м2, упаковка, м3, а продаваться будет только </w:t>
            </w:r>
            <w:r w:rsidRPr="009C1881">
              <w:rPr>
                <w:color w:val="000000" w:themeColor="text1"/>
                <w:shd w:val="clear" w:color="auto" w:fill="00B050"/>
              </w:rPr>
              <w:t>упаковками</w:t>
            </w:r>
            <w:r>
              <w:t xml:space="preserve"> как у поставщика и в корзину можно положить только </w:t>
            </w:r>
            <w:r w:rsidRPr="009C1881">
              <w:rPr>
                <w:shd w:val="clear" w:color="auto" w:fill="00B050"/>
              </w:rPr>
              <w:t>упаковку</w:t>
            </w:r>
            <w:r>
              <w:t>), при просмотре цены за м2, должна быть информация за розницу и опт.</w:t>
            </w:r>
            <w:r>
              <w:t xml:space="preserve"> 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1A431E" w:rsidRPr="001A431E" w:rsidTr="0099455F">
        <w:tc>
          <w:tcPr>
            <w:tcW w:w="425" w:type="dxa"/>
          </w:tcPr>
          <w:p w:rsidR="001A431E" w:rsidRPr="00C31974" w:rsidRDefault="00C31974" w:rsidP="001A431E">
            <w:pPr>
              <w:jc w:val="center"/>
              <w:rPr>
                <w:sz w:val="18"/>
                <w:szCs w:val="18"/>
              </w:rPr>
            </w:pPr>
            <w:r w:rsidRPr="00C31974">
              <w:rPr>
                <w:sz w:val="18"/>
                <w:szCs w:val="18"/>
              </w:rPr>
              <w:t>8</w:t>
            </w:r>
          </w:p>
        </w:tc>
        <w:tc>
          <w:tcPr>
            <w:tcW w:w="5681" w:type="dxa"/>
          </w:tcPr>
          <w:p w:rsidR="001A431E" w:rsidRPr="001A431E" w:rsidRDefault="001A431E" w:rsidP="001A431E">
            <w:r>
              <w:t xml:space="preserve">Предусмотреть повышение или понижение цены </w:t>
            </w:r>
            <w:r w:rsidR="00441852">
              <w:t xml:space="preserve">(корректировку) </w:t>
            </w:r>
            <w:r>
              <w:t xml:space="preserve">не зависимо от </w:t>
            </w:r>
            <w:r w:rsidR="00441852">
              <w:t xml:space="preserve">цены </w:t>
            </w:r>
            <w:r>
              <w:t xml:space="preserve">поставщика </w:t>
            </w:r>
            <w:r>
              <w:t>у себя на сайте через 1С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1A431E" w:rsidRPr="001A431E" w:rsidTr="0099455F">
        <w:tc>
          <w:tcPr>
            <w:tcW w:w="425" w:type="dxa"/>
          </w:tcPr>
          <w:p w:rsidR="009C6636" w:rsidRPr="009C6636" w:rsidRDefault="009C6636" w:rsidP="001A431E">
            <w:pPr>
              <w:jc w:val="center"/>
              <w:rPr>
                <w:sz w:val="18"/>
                <w:szCs w:val="18"/>
              </w:rPr>
            </w:pPr>
          </w:p>
          <w:p w:rsidR="001A431E" w:rsidRPr="009C6636" w:rsidRDefault="00441852" w:rsidP="001A431E">
            <w:pPr>
              <w:jc w:val="center"/>
              <w:rPr>
                <w:sz w:val="18"/>
                <w:szCs w:val="18"/>
              </w:rPr>
            </w:pPr>
            <w:r w:rsidRPr="009C6636">
              <w:rPr>
                <w:sz w:val="18"/>
                <w:szCs w:val="18"/>
              </w:rPr>
              <w:t>9</w:t>
            </w:r>
          </w:p>
        </w:tc>
        <w:tc>
          <w:tcPr>
            <w:tcW w:w="5681" w:type="dxa"/>
          </w:tcPr>
          <w:p w:rsidR="001A431E" w:rsidRPr="001A431E" w:rsidRDefault="00441852" w:rsidP="009C6636">
            <w:r>
              <w:t>Название, артикулы и х</w:t>
            </w:r>
            <w:r w:rsidR="009C6636">
              <w:t xml:space="preserve">арактеристики товаров </w:t>
            </w:r>
            <w:r w:rsidR="009C1881">
              <w:t>должны интегриров</w:t>
            </w:r>
            <w:r w:rsidR="009C6636">
              <w:t>аться между программой 1С и</w:t>
            </w:r>
            <w:r w:rsidR="009C1881">
              <w:t xml:space="preserve"> сайтом 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1A431E" w:rsidRPr="001A431E" w:rsidTr="0099455F">
        <w:tc>
          <w:tcPr>
            <w:tcW w:w="425" w:type="dxa"/>
          </w:tcPr>
          <w:p w:rsidR="001A431E" w:rsidRPr="009C6636" w:rsidRDefault="009C6636" w:rsidP="001A431E">
            <w:pPr>
              <w:jc w:val="center"/>
              <w:rPr>
                <w:sz w:val="18"/>
                <w:szCs w:val="18"/>
              </w:rPr>
            </w:pPr>
            <w:r w:rsidRPr="009C66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81" w:type="dxa"/>
          </w:tcPr>
          <w:p w:rsidR="001A431E" w:rsidRPr="001A431E" w:rsidRDefault="00332BC1" w:rsidP="00A84C90">
            <w:r>
              <w:t>Программа 1С должна знать приоритеты закупок у того или иного поставщика в зависимости от товара (на пример арматуру закупаем только у поставщика 1, цемент у поставщика 2 и т.д.)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  <w:tr w:rsidR="001A431E" w:rsidRPr="001A431E" w:rsidTr="0099455F">
        <w:tc>
          <w:tcPr>
            <w:tcW w:w="425" w:type="dxa"/>
          </w:tcPr>
          <w:p w:rsidR="001A431E" w:rsidRPr="009C6636" w:rsidRDefault="001A431E" w:rsidP="001A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</w:tcPr>
          <w:p w:rsidR="001A431E" w:rsidRPr="001A431E" w:rsidRDefault="00332BC1" w:rsidP="00A84C90">
            <w:r>
              <w:t xml:space="preserve">В зависимости от приоритетов закупок должны выгружаться на сайт цены в соответствующий раздел (на пример арматура – только от поставщика </w:t>
            </w:r>
            <w:r w:rsidR="00054854">
              <w:t xml:space="preserve">арматуры, цемент – только от поставщика цемента и т.д.) рассылает </w:t>
            </w:r>
          </w:p>
        </w:tc>
        <w:tc>
          <w:tcPr>
            <w:tcW w:w="1433" w:type="dxa"/>
          </w:tcPr>
          <w:p w:rsidR="001A431E" w:rsidRPr="001A431E" w:rsidRDefault="001A431E" w:rsidP="00A84C90"/>
        </w:tc>
        <w:tc>
          <w:tcPr>
            <w:tcW w:w="3802" w:type="dxa"/>
          </w:tcPr>
          <w:p w:rsidR="001A431E" w:rsidRPr="001A431E" w:rsidRDefault="001A431E" w:rsidP="00A84C90"/>
        </w:tc>
      </w:tr>
    </w:tbl>
    <w:p w:rsidR="00332BC1" w:rsidRDefault="00332BC1" w:rsidP="00332BC1">
      <w:pPr>
        <w:rPr>
          <w:b/>
          <w:sz w:val="28"/>
          <w:szCs w:val="28"/>
          <w:u w:val="single"/>
        </w:rPr>
      </w:pPr>
    </w:p>
    <w:p w:rsidR="003419BE" w:rsidRDefault="003419BE" w:rsidP="00332BC1">
      <w:pPr>
        <w:rPr>
          <w:b/>
          <w:sz w:val="28"/>
          <w:szCs w:val="28"/>
          <w:u w:val="single"/>
        </w:rPr>
      </w:pPr>
    </w:p>
    <w:p w:rsidR="00332BC1" w:rsidRDefault="00332BC1" w:rsidP="00332BC1">
      <w:pPr>
        <w:rPr>
          <w:b/>
          <w:sz w:val="28"/>
          <w:szCs w:val="28"/>
          <w:u w:val="single"/>
        </w:rPr>
      </w:pPr>
    </w:p>
    <w:p w:rsidR="00332BC1" w:rsidRDefault="00332BC1" w:rsidP="00332BC1"/>
    <w:p w:rsidR="00332BC1" w:rsidRPr="00332BC1" w:rsidRDefault="00332BC1" w:rsidP="00332BC1">
      <w:pPr>
        <w:rPr>
          <w:b/>
          <w:u w:val="single"/>
        </w:rPr>
      </w:pPr>
      <w:r w:rsidRPr="00332BC1">
        <w:rPr>
          <w:b/>
        </w:rPr>
        <w:lastRenderedPageBreak/>
        <w:t xml:space="preserve">                                                         </w:t>
      </w:r>
      <w:r w:rsidRPr="00332BC1">
        <w:rPr>
          <w:b/>
          <w:u w:val="single"/>
        </w:rPr>
        <w:t>Схема отработки заявки</w:t>
      </w:r>
    </w:p>
    <w:p w:rsidR="00D73295" w:rsidRPr="00D73295" w:rsidRDefault="005810B2" w:rsidP="00A84C9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239D2" wp14:editId="64110B8C">
                <wp:simplePos x="0" y="0"/>
                <wp:positionH relativeFrom="column">
                  <wp:posOffset>-470535</wp:posOffset>
                </wp:positionH>
                <wp:positionV relativeFrom="paragraph">
                  <wp:posOffset>296545</wp:posOffset>
                </wp:positionV>
                <wp:extent cx="1666875" cy="933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295" w:rsidRPr="00D73295" w:rsidRDefault="00D73295" w:rsidP="00D7329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Покупатель присылает заявку через корзину, по почте, устно в </w:t>
                            </w:r>
                            <w:r w:rsidR="00332BC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239D2" id="Прямоугольник 1" o:spid="_x0000_s1026" style="position:absolute;margin-left:-37.05pt;margin-top:23.35pt;width:131.2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" fillcolor="white [3212]" strokecolor="#1f4d78 [1604]" strokeweight="1pt">
                <v:textbox>
                  <w:txbxContent>
                    <w:p w:rsidR="00D73295" w:rsidRPr="00D73295" w:rsidRDefault="00D73295" w:rsidP="00D7329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Покупатель присылает заявку через корзину, по почте, устно в </w:t>
                      </w:r>
                      <w:r w:rsidR="00332BC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 w:rsidR="00A84C90">
        <w:rPr>
          <w:b/>
        </w:rPr>
        <w:t xml:space="preserve">                                                                             </w:t>
      </w:r>
      <w:r w:rsidR="00D73295">
        <w:rPr>
          <w:b/>
        </w:rPr>
        <w:t>1 этап.</w:t>
      </w:r>
    </w:p>
    <w:p w:rsidR="00D73295" w:rsidRDefault="005810B2" w:rsidP="00D73295">
      <w:pPr>
        <w:tabs>
          <w:tab w:val="left" w:pos="3840"/>
          <w:tab w:val="left" w:pos="6975"/>
          <w:tab w:val="left" w:pos="81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44FD6" wp14:editId="5DD7B756">
                <wp:simplePos x="0" y="0"/>
                <wp:positionH relativeFrom="page">
                  <wp:align>center</wp:align>
                </wp:positionH>
                <wp:positionV relativeFrom="paragraph">
                  <wp:posOffset>28575</wp:posOffset>
                </wp:positionV>
                <wp:extent cx="16668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295" w:rsidRPr="00D73295" w:rsidRDefault="00332BC1" w:rsidP="00D7329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  <w:r w:rsidR="005810B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переправляет заявку П</w:t>
                            </w:r>
                            <w:r w:rsidR="00D7329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оставщику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44FD6" id="Прямоугольник 3" o:spid="_x0000_s1027" style="position:absolute;margin-left:0;margin-top:2.25pt;width:131.25pt;height:1in;z-index:2516613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" fillcolor="white [3212]" strokecolor="#1f4d78 [1604]" strokeweight="1pt">
                <v:textbox>
                  <w:txbxContent>
                    <w:p w:rsidR="00D73295" w:rsidRPr="00D73295" w:rsidRDefault="00332BC1" w:rsidP="00D7329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  <w:r w:rsidR="005810B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переправляет заявку П</w:t>
                      </w:r>
                      <w:r w:rsidR="00D7329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оставщику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732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A8829" wp14:editId="5E1695A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66875" cy="9429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295" w:rsidRPr="0088333F" w:rsidRDefault="00D73295" w:rsidP="00D7329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Поставщик отраба</w:t>
                            </w:r>
                            <w:r w:rsidR="00D151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тывает заявку </w:t>
                            </w:r>
                            <w:r w:rsidR="0088333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 выста</w:t>
                            </w:r>
                            <w:r w:rsidR="005810B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вляет счёт</w:t>
                            </w:r>
                            <w:r w:rsidR="00D151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 </w:t>
                            </w:r>
                            <w:r w:rsidR="00332BC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A8829" id="Прямоугольник 4" o:spid="_x0000_s1028" style="position:absolute;margin-left:80.05pt;margin-top:.75pt;width:131.25pt;height:74.2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" fillcolor="white [3212]" strokecolor="#1f4d78 [1604]" strokeweight="1pt">
                <v:textbox>
                  <w:txbxContent>
                    <w:p w:rsidR="00D73295" w:rsidRPr="0088333F" w:rsidRDefault="00D73295" w:rsidP="00D7329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Поставщик отраба</w:t>
                      </w:r>
                      <w:r w:rsidR="00D151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тывает заявку </w:t>
                      </w:r>
                      <w:r w:rsidR="0088333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 выста</w:t>
                      </w:r>
                      <w:r w:rsidR="005810B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вляет счёт</w:t>
                      </w:r>
                      <w:r w:rsidR="00D151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 </w:t>
                      </w:r>
                      <w:r w:rsidR="00332BC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3295">
        <w:tab/>
      </w:r>
      <w:r w:rsidR="00D73295">
        <w:tab/>
      </w:r>
      <w:r w:rsidR="00D73295">
        <w:tab/>
      </w:r>
    </w:p>
    <w:p w:rsidR="00D73295" w:rsidRPr="00D73295" w:rsidRDefault="00A84C90" w:rsidP="00A84C90">
      <w:pPr>
        <w:tabs>
          <w:tab w:val="left" w:pos="59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746BC" wp14:editId="157161B5">
                <wp:simplePos x="0" y="0"/>
                <wp:positionH relativeFrom="column">
                  <wp:posOffset>3590925</wp:posOffset>
                </wp:positionH>
                <wp:positionV relativeFrom="paragraph">
                  <wp:posOffset>28575</wp:posOffset>
                </wp:positionV>
                <wp:extent cx="628650" cy="190500"/>
                <wp:effectExtent l="19050" t="19050" r="19050" b="38100"/>
                <wp:wrapNone/>
                <wp:docPr id="18" name="Стрелка вправо с вырезом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5BF3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18" o:spid="_x0000_s1026" type="#_x0000_t94" style="position:absolute;margin-left:282.75pt;margin-top:2.25pt;width:49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" adj="18327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C3801D" wp14:editId="1016A9B0">
                <wp:simplePos x="0" y="0"/>
                <wp:positionH relativeFrom="column">
                  <wp:posOffset>1205865</wp:posOffset>
                </wp:positionH>
                <wp:positionV relativeFrom="paragraph">
                  <wp:posOffset>30481</wp:posOffset>
                </wp:positionV>
                <wp:extent cx="628650" cy="190500"/>
                <wp:effectExtent l="19050" t="19050" r="19050" b="38100"/>
                <wp:wrapNone/>
                <wp:docPr id="17" name="Стрелка вправо с вырез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8BC8" id="Стрелка вправо с вырезом 17" o:spid="_x0000_s1026" type="#_x0000_t94" style="position:absolute;margin-left:94.95pt;margin-top:2.4pt;width:49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" adj="18327" fillcolor="#5b9bd5 [3204]" strokecolor="#1f4d78 [1604]" strokeweight="1pt"/>
            </w:pict>
          </mc:Fallback>
        </mc:AlternateContent>
      </w:r>
      <w:r>
        <w:tab/>
      </w:r>
    </w:p>
    <w:p w:rsidR="00A84C90" w:rsidRDefault="00A84C90" w:rsidP="00A84C90"/>
    <w:p w:rsidR="00A84C90" w:rsidRDefault="00A84C90" w:rsidP="00A84C90"/>
    <w:p w:rsidR="00D73295" w:rsidRDefault="00A84C90" w:rsidP="00A84C90">
      <w:pPr>
        <w:rPr>
          <w:b/>
        </w:rPr>
      </w:pPr>
      <w:r>
        <w:t xml:space="preserve">                                                                          </w:t>
      </w:r>
      <w:r w:rsidR="005810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B19CE" wp14:editId="5849F217">
                <wp:simplePos x="0" y="0"/>
                <wp:positionH relativeFrom="margin">
                  <wp:posOffset>-451485</wp:posOffset>
                </wp:positionH>
                <wp:positionV relativeFrom="paragraph">
                  <wp:posOffset>287655</wp:posOffset>
                </wp:positionV>
                <wp:extent cx="1657350" cy="9334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33F" w:rsidRPr="00D73295" w:rsidRDefault="00332BC1" w:rsidP="0088333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  <w:r w:rsidR="005810B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пере выставляет счёт со своим интересом Покупателю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B19CE" id="Прямоугольник 5" o:spid="_x0000_s1029" style="position:absolute;margin-left:-35.55pt;margin-top:22.65pt;width:130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" fillcolor="white [3212]" strokecolor="#1f4d78 [1604]" strokeweight="1pt">
                <v:textbox>
                  <w:txbxContent>
                    <w:p w:rsidR="0088333F" w:rsidRPr="00D73295" w:rsidRDefault="00332BC1" w:rsidP="0088333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  <w:r w:rsidR="005810B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пере выставляет счёт со своим интересом Покупателю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 xml:space="preserve">    </w:t>
      </w:r>
      <w:r w:rsidR="00D73295" w:rsidRPr="00D73295">
        <w:rPr>
          <w:b/>
        </w:rPr>
        <w:t>2 этап.</w:t>
      </w:r>
    </w:p>
    <w:p w:rsidR="00D73295" w:rsidRDefault="005810B2" w:rsidP="0088333F">
      <w:pPr>
        <w:tabs>
          <w:tab w:val="left" w:pos="3405"/>
          <w:tab w:val="left" w:pos="675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C83FA6" wp14:editId="473E85B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57350" cy="9239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33F" w:rsidRPr="0088333F" w:rsidRDefault="00332BC1" w:rsidP="005810B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  <w:r w:rsidR="005810B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оплачивает счёт Поставщика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83FA6" id="Прямоугольник 7" o:spid="_x0000_s1030" style="position:absolute;margin-left:79.3pt;margin-top:.75pt;width:130.5pt;height:72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" fillcolor="white [3212]" strokecolor="#1f4d78 [1604]" strokeweight="1pt">
                <v:textbox>
                  <w:txbxContent>
                    <w:p w:rsidR="0088333F" w:rsidRPr="0088333F" w:rsidRDefault="00332BC1" w:rsidP="005810B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  <w:r w:rsidR="005810B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оплачивает счёт Поставщика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BAE98" wp14:editId="2385C826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657350" cy="9429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33F" w:rsidRPr="0088333F" w:rsidRDefault="005810B2" w:rsidP="0088333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Покупатель оплачивает счёт в </w:t>
                            </w:r>
                            <w:r w:rsidR="00332BC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BAE98" id="Прямоугольник 6" o:spid="_x0000_s1031" style="position:absolute;margin-left:0;margin-top:.75pt;width:130.5pt;height:74.2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" fillcolor="white [3212]" strokecolor="#1f4d78 [1604]" strokeweight="1pt">
                <v:textbox>
                  <w:txbxContent>
                    <w:p w:rsidR="0088333F" w:rsidRPr="0088333F" w:rsidRDefault="005810B2" w:rsidP="0088333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Покупатель оплачивает счёт в </w:t>
                      </w:r>
                      <w:r w:rsidR="00332BC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8333F">
        <w:rPr>
          <w:b/>
        </w:rPr>
        <w:tab/>
      </w:r>
      <w:r w:rsidR="0088333F">
        <w:rPr>
          <w:b/>
        </w:rPr>
        <w:tab/>
      </w:r>
    </w:p>
    <w:p w:rsidR="0088333F" w:rsidRPr="00D73295" w:rsidRDefault="00A84C90" w:rsidP="00A84C90">
      <w:pPr>
        <w:tabs>
          <w:tab w:val="left" w:pos="2580"/>
          <w:tab w:val="left" w:pos="5685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D770C" wp14:editId="68ECE791">
                <wp:simplePos x="0" y="0"/>
                <wp:positionH relativeFrom="column">
                  <wp:posOffset>3600450</wp:posOffset>
                </wp:positionH>
                <wp:positionV relativeFrom="paragraph">
                  <wp:posOffset>114300</wp:posOffset>
                </wp:positionV>
                <wp:extent cx="628650" cy="190500"/>
                <wp:effectExtent l="19050" t="19050" r="19050" b="38100"/>
                <wp:wrapNone/>
                <wp:docPr id="20" name="Стрелка вправо с вырез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A3F0" id="Стрелка вправо с вырезом 20" o:spid="_x0000_s1026" type="#_x0000_t94" style="position:absolute;margin-left:283.5pt;margin-top:9pt;width:49.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" adj="18327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287D8A" wp14:editId="3364D553">
                <wp:simplePos x="0" y="0"/>
                <wp:positionH relativeFrom="column">
                  <wp:posOffset>1247775</wp:posOffset>
                </wp:positionH>
                <wp:positionV relativeFrom="paragraph">
                  <wp:posOffset>123825</wp:posOffset>
                </wp:positionV>
                <wp:extent cx="628650" cy="190500"/>
                <wp:effectExtent l="19050" t="19050" r="19050" b="38100"/>
                <wp:wrapNone/>
                <wp:docPr id="19" name="Стрелка вправо с вырез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8CF91" id="Стрелка вправо с вырезом 19" o:spid="_x0000_s1026" type="#_x0000_t94" style="position:absolute;margin-left:98.25pt;margin-top:9.75pt;width:49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" adj="18327" fillcolor="#5b9bd5 [3204]" strokecolor="#1f4d78 [1604]" strokeweight="1pt"/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5810B2" w:rsidRDefault="005810B2" w:rsidP="00D73295">
      <w:pPr>
        <w:jc w:val="center"/>
        <w:rPr>
          <w:b/>
        </w:rPr>
      </w:pPr>
    </w:p>
    <w:p w:rsidR="005810B2" w:rsidRDefault="005810B2" w:rsidP="005810B2"/>
    <w:p w:rsidR="00D73295" w:rsidRDefault="005810B2" w:rsidP="00A84C9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F77E27" wp14:editId="37AF662D">
                <wp:simplePos x="0" y="0"/>
                <wp:positionH relativeFrom="margin">
                  <wp:posOffset>-451485</wp:posOffset>
                </wp:positionH>
                <wp:positionV relativeFrom="paragraph">
                  <wp:posOffset>266700</wp:posOffset>
                </wp:positionV>
                <wp:extent cx="1657350" cy="914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0B2" w:rsidRPr="00D73295" w:rsidRDefault="005810B2" w:rsidP="005810B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Поставщик отправляет материалы на перевалочную базу </w:t>
                            </w:r>
                            <w:r w:rsidR="00332BC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77E27" id="Прямоугольник 8" o:spid="_x0000_s1032" style="position:absolute;margin-left:-35.55pt;margin-top:21pt;width:130.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" fillcolor="white [3212]" strokecolor="#1f4d78 [1604]" strokeweight="1pt">
                <v:textbox>
                  <w:txbxContent>
                    <w:p w:rsidR="005810B2" w:rsidRPr="00D73295" w:rsidRDefault="005810B2" w:rsidP="005810B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Поставщик отправляет материалы на перевалочную базу </w:t>
                      </w:r>
                      <w:r w:rsidR="00332BC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4C90">
        <w:rPr>
          <w:b/>
        </w:rPr>
        <w:t xml:space="preserve">                                                                   </w:t>
      </w:r>
      <w:r w:rsidRPr="005810B2">
        <w:rPr>
          <w:b/>
        </w:rPr>
        <w:t>3 этап.</w:t>
      </w:r>
      <w:r w:rsidR="00D1511D">
        <w:rPr>
          <w:b/>
        </w:rPr>
        <w:t xml:space="preserve"> Вариант А</w:t>
      </w:r>
    </w:p>
    <w:p w:rsidR="00D1511D" w:rsidRDefault="00D1511D" w:rsidP="005810B2">
      <w:pPr>
        <w:tabs>
          <w:tab w:val="left" w:pos="2775"/>
          <w:tab w:val="left" w:pos="684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9DD26" wp14:editId="2F75ED4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657350" cy="8763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0B2" w:rsidRPr="00D73295" w:rsidRDefault="00D1511D" w:rsidP="005810B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Покупатель принимает 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9DD26" id="Прямоугольник 10" o:spid="_x0000_s1033" style="position:absolute;margin-left:79.3pt;margin-top:2.25pt;width:130.5pt;height:69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" fillcolor="white [3212]" strokecolor="#1f4d78 [1604]" strokeweight="1pt">
                <v:textbox>
                  <w:txbxContent>
                    <w:p w:rsidR="005810B2" w:rsidRPr="00D73295" w:rsidRDefault="00D1511D" w:rsidP="005810B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Покупатель принимает материалы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B5DA" wp14:editId="657357B7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657350" cy="8953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0B2" w:rsidRPr="00D73295" w:rsidRDefault="00332BC1" w:rsidP="005810B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  <w:r w:rsidR="005810B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151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перегружает </w:t>
                            </w:r>
                            <w:r w:rsidR="005810B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материалы </w:t>
                            </w:r>
                            <w:r w:rsidR="00D151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свой транспорт и отправляет Покупателю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EB5DA" id="Прямоугольник 9" o:spid="_x0000_s1034" style="position:absolute;margin-left:0;margin-top:.75pt;width:130.5pt;height:70.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" fillcolor="white [3212]" strokecolor="#1f4d78 [1604]" strokeweight="1pt">
                <v:textbox>
                  <w:txbxContent>
                    <w:p w:rsidR="005810B2" w:rsidRPr="00D73295" w:rsidRDefault="00332BC1" w:rsidP="005810B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  <w:r w:rsidR="005810B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151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перегружает </w:t>
                      </w:r>
                      <w:r w:rsidR="005810B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материалы </w:t>
                      </w:r>
                      <w:r w:rsidR="00D151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свой транспорт и отправляет Покупателю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810B2">
        <w:rPr>
          <w:b/>
        </w:rPr>
        <w:tab/>
      </w:r>
      <w:r w:rsidR="005810B2">
        <w:rPr>
          <w:b/>
        </w:rPr>
        <w:tab/>
      </w:r>
    </w:p>
    <w:p w:rsidR="00D1511D" w:rsidRPr="00D1511D" w:rsidRDefault="00A84C90" w:rsidP="00A84C90">
      <w:pPr>
        <w:tabs>
          <w:tab w:val="left" w:pos="2775"/>
          <w:tab w:val="left" w:pos="622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212C09" wp14:editId="1BA32C6A">
                <wp:simplePos x="0" y="0"/>
                <wp:positionH relativeFrom="column">
                  <wp:posOffset>3590925</wp:posOffset>
                </wp:positionH>
                <wp:positionV relativeFrom="paragraph">
                  <wp:posOffset>28575</wp:posOffset>
                </wp:positionV>
                <wp:extent cx="628650" cy="190500"/>
                <wp:effectExtent l="19050" t="19050" r="19050" b="38100"/>
                <wp:wrapNone/>
                <wp:docPr id="22" name="Стрелка вправо с вырезом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0104" id="Стрелка вправо с вырезом 22" o:spid="_x0000_s1026" type="#_x0000_t94" style="position:absolute;margin-left:282.75pt;margin-top:2.25pt;width:49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" adj="18327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431147" wp14:editId="53FA840B">
                <wp:simplePos x="0" y="0"/>
                <wp:positionH relativeFrom="column">
                  <wp:posOffset>1238250</wp:posOffset>
                </wp:positionH>
                <wp:positionV relativeFrom="paragraph">
                  <wp:posOffset>28575</wp:posOffset>
                </wp:positionV>
                <wp:extent cx="628650" cy="190500"/>
                <wp:effectExtent l="19050" t="19050" r="19050" b="38100"/>
                <wp:wrapNone/>
                <wp:docPr id="21" name="Стрелка вправо с вырез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D788" id="Стрелка вправо с вырезом 21" o:spid="_x0000_s1026" type="#_x0000_t94" style="position:absolute;margin-left:97.5pt;margin-top:2.25pt;width:49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" adj="18327" fillcolor="#5b9bd5 [3204]" strokecolor="#1f4d78 [1604]" strokeweight="1pt"/>
            </w:pict>
          </mc:Fallback>
        </mc:AlternateContent>
      </w:r>
      <w:r>
        <w:tab/>
      </w:r>
      <w:r>
        <w:tab/>
      </w:r>
    </w:p>
    <w:p w:rsidR="00D1511D" w:rsidRPr="00D1511D" w:rsidRDefault="00D1511D" w:rsidP="00D1511D"/>
    <w:p w:rsidR="00D1511D" w:rsidRDefault="00D1511D" w:rsidP="00D1511D"/>
    <w:p w:rsidR="005810B2" w:rsidRDefault="00D1511D" w:rsidP="00A84C9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E71395" wp14:editId="5DE6ECE1">
                <wp:simplePos x="0" y="0"/>
                <wp:positionH relativeFrom="margin">
                  <wp:posOffset>-476250</wp:posOffset>
                </wp:positionH>
                <wp:positionV relativeFrom="paragraph">
                  <wp:posOffset>323850</wp:posOffset>
                </wp:positionV>
                <wp:extent cx="1657350" cy="9144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1D" w:rsidRPr="00D73295" w:rsidRDefault="00332BC1" w:rsidP="00D1511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  <w:r w:rsidR="00D151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забирает материалы у Поставщика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71395" id="Прямоугольник 11" o:spid="_x0000_s1035" style="position:absolute;margin-left:-37.5pt;margin-top:25.5pt;width:130.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" fillcolor="white [3212]" strokecolor="#1f4d78 [1604]" strokeweight="1pt">
                <v:textbox>
                  <w:txbxContent>
                    <w:p w:rsidR="00D1511D" w:rsidRPr="00D73295" w:rsidRDefault="00332BC1" w:rsidP="00D1511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  <w:r w:rsidR="00D151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забирает материалы у Поставщика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4C90">
        <w:rPr>
          <w:b/>
        </w:rPr>
        <w:t xml:space="preserve">                                                                  </w:t>
      </w:r>
      <w:r w:rsidRPr="00D1511D">
        <w:rPr>
          <w:b/>
        </w:rPr>
        <w:t>3 этап. Вариант Б</w:t>
      </w:r>
    </w:p>
    <w:p w:rsidR="00A84C90" w:rsidRDefault="00D1511D" w:rsidP="00D1511D">
      <w:pPr>
        <w:tabs>
          <w:tab w:val="left" w:pos="3045"/>
          <w:tab w:val="left" w:pos="666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8DDC9" wp14:editId="7EB15603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1657350" cy="9144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1D" w:rsidRPr="00D73295" w:rsidRDefault="00D1511D" w:rsidP="00D1511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Покупатель принимает 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8DDC9" id="Прямоугольник 13" o:spid="_x0000_s1036" style="position:absolute;margin-left:79.3pt;margin-top:3.75pt;width:130.5pt;height:1in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" fillcolor="white [3212]" strokecolor="#1f4d78 [1604]" strokeweight="1pt">
                <v:textbox>
                  <w:txbxContent>
                    <w:p w:rsidR="00D1511D" w:rsidRPr="00D73295" w:rsidRDefault="00D1511D" w:rsidP="00D1511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Покупатель принимает материалы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3DA3CD" wp14:editId="7BC1F345">
                <wp:simplePos x="0" y="0"/>
                <wp:positionH relativeFrom="page">
                  <wp:align>center</wp:align>
                </wp:positionH>
                <wp:positionV relativeFrom="paragraph">
                  <wp:posOffset>57150</wp:posOffset>
                </wp:positionV>
                <wp:extent cx="1657350" cy="9144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1D" w:rsidRPr="00D73295" w:rsidRDefault="00332BC1" w:rsidP="00D1511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  <w:r w:rsidR="00D1511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отправляет материалы Покупателю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DA3CD" id="Прямоугольник 12" o:spid="_x0000_s1037" style="position:absolute;margin-left:0;margin-top:4.5pt;width:130.5pt;height:1in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" fillcolor="white [3212]" strokecolor="#1f4d78 [1604]" strokeweight="1pt">
                <v:textbox>
                  <w:txbxContent>
                    <w:p w:rsidR="00D1511D" w:rsidRPr="00D73295" w:rsidRDefault="00332BC1" w:rsidP="00D1511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  <w:r w:rsidR="00D1511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отправляет материалы Покупателю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:rsidR="00A84C90" w:rsidRDefault="00A84C90" w:rsidP="00A84C90">
      <w:pPr>
        <w:tabs>
          <w:tab w:val="left" w:pos="2370"/>
          <w:tab w:val="left" w:pos="62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07BFB3" wp14:editId="55520141">
                <wp:simplePos x="0" y="0"/>
                <wp:positionH relativeFrom="column">
                  <wp:posOffset>3581400</wp:posOffset>
                </wp:positionH>
                <wp:positionV relativeFrom="paragraph">
                  <wp:posOffset>57150</wp:posOffset>
                </wp:positionV>
                <wp:extent cx="628650" cy="190500"/>
                <wp:effectExtent l="19050" t="19050" r="19050" b="38100"/>
                <wp:wrapNone/>
                <wp:docPr id="24" name="Стрелка вправо с вырезо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2AAD" id="Стрелка вправо с вырезом 24" o:spid="_x0000_s1026" type="#_x0000_t94" style="position:absolute;margin-left:282pt;margin-top:4.5pt;width:49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" adj="18327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704D21" wp14:editId="514BD490">
                <wp:simplePos x="0" y="0"/>
                <wp:positionH relativeFrom="column">
                  <wp:posOffset>1219200</wp:posOffset>
                </wp:positionH>
                <wp:positionV relativeFrom="paragraph">
                  <wp:posOffset>57150</wp:posOffset>
                </wp:positionV>
                <wp:extent cx="628650" cy="190500"/>
                <wp:effectExtent l="19050" t="19050" r="19050" b="38100"/>
                <wp:wrapNone/>
                <wp:docPr id="23" name="Стрелка вправо с вырез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6D79E" id="Стрелка вправо с вырезом 23" o:spid="_x0000_s1026" type="#_x0000_t94" style="position:absolute;margin-left:96pt;margin-top:4.5pt;width:49.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" adj="18327" fillcolor="#5b9bd5 [3204]" strokecolor="#1f4d78 [1604]" strokeweight="1pt"/>
            </w:pict>
          </mc:Fallback>
        </mc:AlternateContent>
      </w:r>
      <w:r>
        <w:tab/>
      </w:r>
      <w:r>
        <w:tab/>
      </w:r>
    </w:p>
    <w:p w:rsidR="00A84C90" w:rsidRPr="00A84C90" w:rsidRDefault="00A84C90" w:rsidP="00A84C90"/>
    <w:p w:rsidR="00A84C90" w:rsidRDefault="00A84C90" w:rsidP="00A84C90"/>
    <w:p w:rsidR="004D3EF7" w:rsidRDefault="004D3EF7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Default="003419BE" w:rsidP="001A431E">
      <w:pPr>
        <w:pStyle w:val="a3"/>
      </w:pPr>
    </w:p>
    <w:p w:rsidR="003419BE" w:rsidRPr="00D54C95" w:rsidRDefault="003419BE" w:rsidP="003419BE">
      <w:pPr>
        <w:pStyle w:val="a3"/>
        <w:rPr>
          <w:b/>
          <w:sz w:val="28"/>
          <w:szCs w:val="28"/>
          <w:u w:val="single"/>
        </w:rPr>
      </w:pPr>
      <w:r>
        <w:lastRenderedPageBreak/>
        <w:t xml:space="preserve">       </w:t>
      </w:r>
      <w:r w:rsidR="00D54C95">
        <w:t xml:space="preserve">                              </w:t>
      </w:r>
      <w:r>
        <w:t xml:space="preserve"> </w:t>
      </w:r>
      <w:r w:rsidRPr="00D54C95">
        <w:rPr>
          <w:b/>
          <w:sz w:val="28"/>
          <w:szCs w:val="28"/>
          <w:u w:val="single"/>
        </w:rPr>
        <w:t>Схема приоритетов закупок</w:t>
      </w:r>
    </w:p>
    <w:p w:rsidR="003419BE" w:rsidRDefault="003419BE" w:rsidP="003419BE">
      <w:pPr>
        <w:pStyle w:val="a3"/>
        <w:tabs>
          <w:tab w:val="left" w:pos="4084"/>
        </w:tabs>
      </w:pPr>
      <w:r>
        <w:tab/>
      </w:r>
    </w:p>
    <w:p w:rsidR="003419BE" w:rsidRPr="003419BE" w:rsidRDefault="003419BE" w:rsidP="003419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5B3206F" wp14:editId="33F017AB">
                <wp:simplePos x="0" y="0"/>
                <wp:positionH relativeFrom="column">
                  <wp:posOffset>1805305</wp:posOffset>
                </wp:positionH>
                <wp:positionV relativeFrom="paragraph">
                  <wp:posOffset>3810</wp:posOffset>
                </wp:positionV>
                <wp:extent cx="1780540" cy="634365"/>
                <wp:effectExtent l="0" t="0" r="10160" b="133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634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9BE" w:rsidRDefault="003419BE" w:rsidP="003419BE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="003D1DE8">
                              <w:t>окупатель присылает заявку на 6</w:t>
                            </w:r>
                            <w:r>
                              <w:t xml:space="preserve"> позиций с разным наименованием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3206F" id="Прямоугольник 14" o:spid="_x0000_s1038" style="position:absolute;margin-left:142.15pt;margin-top:.3pt;width:140.2pt;height:49.9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" fillcolor="white [3201]" strokecolor="black [3200]" strokeweight="1pt">
                <v:textbox>
                  <w:txbxContent>
                    <w:p w:rsidR="003419BE" w:rsidRDefault="003419BE" w:rsidP="003419BE">
                      <w:pPr>
                        <w:jc w:val="center"/>
                      </w:pPr>
                      <w:r>
                        <w:t>П</w:t>
                      </w:r>
                      <w:r w:rsidR="003D1DE8">
                        <w:t>окупатель присылает заявку на 6</w:t>
                      </w:r>
                      <w:r>
                        <w:t xml:space="preserve"> позиций с разным наименованием</w:t>
                      </w:r>
                    </w:p>
                  </w:txbxContent>
                </v:textbox>
              </v:rect>
            </w:pict>
          </mc:Fallback>
        </mc:AlternateContent>
      </w:r>
    </w:p>
    <w:p w:rsidR="003419BE" w:rsidRPr="003419BE" w:rsidRDefault="003419BE" w:rsidP="003419BE"/>
    <w:p w:rsidR="003419BE" w:rsidRDefault="003419BE" w:rsidP="003419B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77EB792" wp14:editId="535555F2">
                <wp:simplePos x="0" y="0"/>
                <wp:positionH relativeFrom="column">
                  <wp:posOffset>987397</wp:posOffset>
                </wp:positionH>
                <wp:positionV relativeFrom="paragraph">
                  <wp:posOffset>66618</wp:posOffset>
                </wp:positionV>
                <wp:extent cx="3384550" cy="293360"/>
                <wp:effectExtent l="0" t="0" r="25400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29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9BE" w:rsidRDefault="003419BE" w:rsidP="003419BE">
                            <w:pPr>
                              <w:jc w:val="center"/>
                            </w:pPr>
                            <w:r>
                              <w:t xml:space="preserve">Арматура, сетка, цемент, кирпич, краска, </w:t>
                            </w:r>
                            <w:proofErr w:type="spellStart"/>
                            <w:r>
                              <w:t>профлист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B792" id="Прямоугольник 15" o:spid="_x0000_s1039" style="position:absolute;margin-left:77.75pt;margin-top:5.25pt;width:266.5pt;height:23.1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" fillcolor="white [3201]" strokecolor="black [3200]" strokeweight="1pt">
                <v:textbox>
                  <w:txbxContent>
                    <w:p w:rsidR="003419BE" w:rsidRDefault="003419BE" w:rsidP="003419BE">
                      <w:pPr>
                        <w:jc w:val="center"/>
                      </w:pPr>
                      <w:r>
                        <w:t xml:space="preserve">Арматура, сетка, цемент, кирпич, краска, </w:t>
                      </w:r>
                      <w:proofErr w:type="spellStart"/>
                      <w:r>
                        <w:t>профлист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3419BE" w:rsidRDefault="001C5886" w:rsidP="003419BE">
      <w:pPr>
        <w:tabs>
          <w:tab w:val="left" w:pos="383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2630691</wp:posOffset>
                </wp:positionH>
                <wp:positionV relativeFrom="paragraph">
                  <wp:posOffset>102709</wp:posOffset>
                </wp:positionV>
                <wp:extent cx="116006" cy="450376"/>
                <wp:effectExtent l="19050" t="0" r="36830" b="45085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4503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799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5" o:spid="_x0000_s1026" type="#_x0000_t67" style="position:absolute;margin-left:207.15pt;margin-top:8.1pt;width:9.15pt;height:35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" adj="18818" fillcolor="#5b9bd5 [3204]" strokecolor="#1f4d78 [1604]" strokeweight="1pt"/>
            </w:pict>
          </mc:Fallback>
        </mc:AlternateContent>
      </w:r>
      <w:r w:rsidR="003419BE">
        <w:tab/>
      </w:r>
    </w:p>
    <w:p w:rsidR="003419BE" w:rsidRDefault="003D1DE8" w:rsidP="003419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3B8126D" wp14:editId="77A7D48F">
                <wp:simplePos x="0" y="0"/>
                <wp:positionH relativeFrom="column">
                  <wp:posOffset>1396934</wp:posOffset>
                </wp:positionH>
                <wp:positionV relativeFrom="paragraph">
                  <wp:posOffset>267544</wp:posOffset>
                </wp:positionV>
                <wp:extent cx="2456598" cy="1044053"/>
                <wp:effectExtent l="0" t="0" r="20320" b="228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598" cy="10440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9BE" w:rsidRDefault="003D1DE8" w:rsidP="003419BE">
                            <w:pPr>
                              <w:jc w:val="center"/>
                            </w:pPr>
                            <w:r>
                              <w:t>Программа 1С автома</w:t>
                            </w:r>
                            <w:r w:rsidR="003419BE">
                              <w:t>ти</w:t>
                            </w:r>
                            <w:r>
                              <w:t xml:space="preserve">чески создаёт </w:t>
                            </w:r>
                            <w:r w:rsidR="00E422BE">
                              <w:t xml:space="preserve">1 </w:t>
                            </w:r>
                            <w:r>
                              <w:t>счёт по имеющимся прайсам в зависимости к какому поставщику</w:t>
                            </w:r>
                            <w:r w:rsidR="00E422BE">
                              <w:t xml:space="preserve"> относиться той или иной товар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8126D" id="Прямоугольник 26" o:spid="_x0000_s1040" style="position:absolute;margin-left:110pt;margin-top:21.05pt;width:193.45pt;height:82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" fillcolor="white [3201]" strokecolor="black [3200]" strokeweight="1pt">
                <v:textbox>
                  <w:txbxContent>
                    <w:p w:rsidR="003419BE" w:rsidRDefault="003D1DE8" w:rsidP="003419BE">
                      <w:pPr>
                        <w:jc w:val="center"/>
                      </w:pPr>
                      <w:r>
                        <w:t>Программа 1С автома</w:t>
                      </w:r>
                      <w:r w:rsidR="003419BE">
                        <w:t>ти</w:t>
                      </w:r>
                      <w:r>
                        <w:t xml:space="preserve">чески создаёт </w:t>
                      </w:r>
                      <w:r w:rsidR="00E422BE">
                        <w:t xml:space="preserve">1 </w:t>
                      </w:r>
                      <w:r>
                        <w:t>счёт по имеющимся прайсам в зависимости к какому поставщику</w:t>
                      </w:r>
                      <w:r w:rsidR="00E422BE">
                        <w:t xml:space="preserve"> относиться той или иной товар</w:t>
                      </w:r>
                    </w:p>
                  </w:txbxContent>
                </v:textbox>
              </v:rect>
            </w:pict>
          </mc:Fallback>
        </mc:AlternateContent>
      </w:r>
    </w:p>
    <w:p w:rsidR="00E422BE" w:rsidRDefault="003419BE" w:rsidP="003419BE">
      <w:pPr>
        <w:tabs>
          <w:tab w:val="left" w:pos="4137"/>
        </w:tabs>
      </w:pPr>
      <w:r>
        <w:tab/>
      </w:r>
    </w:p>
    <w:p w:rsidR="00E422BE" w:rsidRPr="00E422BE" w:rsidRDefault="00E422BE" w:rsidP="00E422BE"/>
    <w:p w:rsidR="00E422BE" w:rsidRPr="00E422BE" w:rsidRDefault="00E422BE" w:rsidP="00E422BE"/>
    <w:p w:rsidR="00E422BE" w:rsidRDefault="001C5886" w:rsidP="00E422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2120554" wp14:editId="28633F1C">
                <wp:simplePos x="0" y="0"/>
                <wp:positionH relativeFrom="column">
                  <wp:posOffset>1703554</wp:posOffset>
                </wp:positionH>
                <wp:positionV relativeFrom="paragraph">
                  <wp:posOffset>181780</wp:posOffset>
                </wp:positionV>
                <wp:extent cx="1862920" cy="696036"/>
                <wp:effectExtent l="0" t="0" r="23495" b="2794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920" cy="6960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BE" w:rsidRDefault="00E422BE" w:rsidP="00E422BE">
                            <w:pPr>
                              <w:jc w:val="center"/>
                            </w:pPr>
                            <w:r>
                              <w:t>Далее менеджер рассылает заявки для подтверждения наличия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20554" id="Прямоугольник 27" o:spid="_x0000_s1041" style="position:absolute;margin-left:134.15pt;margin-top:14.3pt;width:146.7pt;height:54.8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" fillcolor="white [3201]" strokecolor="black [3200]" strokeweight="1pt">
                <v:textbox>
                  <w:txbxContent>
                    <w:p w:rsidR="00E422BE" w:rsidRDefault="00E422BE" w:rsidP="00E422BE">
                      <w:pPr>
                        <w:jc w:val="center"/>
                      </w:pPr>
                      <w:r>
                        <w:t>Далее менеджер рассылает заявки для подтверждения наличия</w:t>
                      </w:r>
                    </w:p>
                  </w:txbxContent>
                </v:textbox>
              </v:rect>
            </w:pict>
          </mc:Fallback>
        </mc:AlternateContent>
      </w:r>
    </w:p>
    <w:p w:rsidR="00E422BE" w:rsidRDefault="00E422BE" w:rsidP="00E422BE">
      <w:pPr>
        <w:tabs>
          <w:tab w:val="left" w:pos="4084"/>
        </w:tabs>
      </w:pPr>
      <w:r>
        <w:tab/>
      </w:r>
    </w:p>
    <w:p w:rsidR="00E422BE" w:rsidRPr="00E422BE" w:rsidRDefault="001C5886" w:rsidP="00E422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9AAE81" wp14:editId="73254B13">
                <wp:simplePos x="0" y="0"/>
                <wp:positionH relativeFrom="column">
                  <wp:posOffset>3802481</wp:posOffset>
                </wp:positionH>
                <wp:positionV relativeFrom="paragraph">
                  <wp:posOffset>177677</wp:posOffset>
                </wp:positionV>
                <wp:extent cx="198919" cy="826571"/>
                <wp:effectExtent l="0" t="237490" r="0" b="211455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9715">
                          <a:off x="0" y="0"/>
                          <a:ext cx="198919" cy="8265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F391" id="Стрелка вниз 40" o:spid="_x0000_s1026" type="#_x0000_t67" style="position:absolute;margin-left:299.4pt;margin-top:14pt;width:15.65pt;height:65.1pt;rotation:-3146039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" adj="19001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F00062" wp14:editId="0D4B8CBE">
                <wp:simplePos x="0" y="0"/>
                <wp:positionH relativeFrom="column">
                  <wp:posOffset>1322667</wp:posOffset>
                </wp:positionH>
                <wp:positionV relativeFrom="paragraph">
                  <wp:posOffset>206166</wp:posOffset>
                </wp:positionV>
                <wp:extent cx="198919" cy="743845"/>
                <wp:effectExtent l="0" t="215265" r="0" b="176530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2386">
                          <a:off x="0" y="0"/>
                          <a:ext cx="198919" cy="7438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81CA" id="Стрелка вниз 38" o:spid="_x0000_s1026" type="#_x0000_t67" style="position:absolute;margin-left:104.15pt;margin-top:16.25pt;width:15.65pt;height:58.55pt;rotation:2951726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" adj="18712" fillcolor="#5b9bd5 [3204]" strokecolor="#1f4d78 [1604]" strokeweight="1pt"/>
            </w:pict>
          </mc:Fallback>
        </mc:AlternateContent>
      </w:r>
    </w:p>
    <w:p w:rsidR="00E422BE" w:rsidRPr="00E422BE" w:rsidRDefault="001C5886" w:rsidP="00E422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5C1D7C" wp14:editId="30E4078C">
                <wp:simplePos x="0" y="0"/>
                <wp:positionH relativeFrom="column">
                  <wp:posOffset>2584289</wp:posOffset>
                </wp:positionH>
                <wp:positionV relativeFrom="paragraph">
                  <wp:posOffset>42137</wp:posOffset>
                </wp:positionV>
                <wp:extent cx="129654" cy="525316"/>
                <wp:effectExtent l="19050" t="0" r="41910" b="46355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5253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6EA1" id="Стрелка вниз 39" o:spid="_x0000_s1026" type="#_x0000_t67" style="position:absolute;margin-left:203.5pt;margin-top:3.3pt;width:10.2pt;height:4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" adj="18934" fillcolor="#5b9bd5 [3204]" strokecolor="#1f4d78 [1604]" strokeweight="1pt"/>
            </w:pict>
          </mc:Fallback>
        </mc:AlternateContent>
      </w:r>
    </w:p>
    <w:p w:rsidR="00E422BE" w:rsidRDefault="001C5886" w:rsidP="001C5886">
      <w:pPr>
        <w:tabs>
          <w:tab w:val="left" w:pos="2730"/>
          <w:tab w:val="left" w:pos="7060"/>
        </w:tabs>
      </w:pPr>
      <w:r>
        <w:tab/>
      </w:r>
      <w:r>
        <w:tab/>
      </w:r>
    </w:p>
    <w:p w:rsidR="00E422BE" w:rsidRDefault="00E422BE" w:rsidP="00E422BE">
      <w:pPr>
        <w:tabs>
          <w:tab w:val="left" w:pos="2558"/>
          <w:tab w:val="left" w:pos="653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C603D5" wp14:editId="0E8E0129">
                <wp:simplePos x="0" y="0"/>
                <wp:positionH relativeFrom="column">
                  <wp:posOffset>4136077</wp:posOffset>
                </wp:positionH>
                <wp:positionV relativeFrom="paragraph">
                  <wp:posOffset>29058</wp:posOffset>
                </wp:positionV>
                <wp:extent cx="1255594" cy="313899"/>
                <wp:effectExtent l="0" t="0" r="20955" b="1016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594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BE" w:rsidRDefault="00E422BE" w:rsidP="00E422BE">
                            <w:pPr>
                              <w:jc w:val="center"/>
                            </w:pPr>
                            <w:r>
                              <w:t>Поставщик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03D5" id="Прямоугольник 33" o:spid="_x0000_s1042" style="position:absolute;margin-left:325.7pt;margin-top:2.3pt;width:98.85pt;height:2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" fillcolor="white [3201]" strokecolor="black [3200]" strokeweight="1pt">
                <v:textbox>
                  <w:txbxContent>
                    <w:p w:rsidR="00E422BE" w:rsidRDefault="00E422BE" w:rsidP="00E422BE">
                      <w:pPr>
                        <w:jc w:val="center"/>
                      </w:pPr>
                      <w:r>
                        <w:t>Поставщик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DA953" wp14:editId="3765AE3E">
                <wp:simplePos x="0" y="0"/>
                <wp:positionH relativeFrom="column">
                  <wp:posOffset>2069304</wp:posOffset>
                </wp:positionH>
                <wp:positionV relativeFrom="paragraph">
                  <wp:posOffset>12520</wp:posOffset>
                </wp:positionV>
                <wp:extent cx="1255395" cy="313690"/>
                <wp:effectExtent l="0" t="0" r="20955" b="101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BE" w:rsidRDefault="00E422BE" w:rsidP="00E422BE">
                            <w:pPr>
                              <w:jc w:val="center"/>
                            </w:pPr>
                            <w:r>
                              <w:t>Поставщик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DA953" id="Прямоугольник 32" o:spid="_x0000_s1043" style="position:absolute;margin-left:162.95pt;margin-top:1pt;width:98.85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" fillcolor="white [3201]" strokecolor="black [3200]" strokeweight="1pt">
                <v:textbox>
                  <w:txbxContent>
                    <w:p w:rsidR="00E422BE" w:rsidRDefault="00E422BE" w:rsidP="00E422BE">
                      <w:pPr>
                        <w:jc w:val="center"/>
                      </w:pPr>
                      <w:r>
                        <w:t>Поставщик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A593D" wp14:editId="1D9E5566">
                <wp:simplePos x="0" y="0"/>
                <wp:positionH relativeFrom="column">
                  <wp:posOffset>0</wp:posOffset>
                </wp:positionH>
                <wp:positionV relativeFrom="paragraph">
                  <wp:posOffset>10662</wp:posOffset>
                </wp:positionV>
                <wp:extent cx="1255594" cy="313899"/>
                <wp:effectExtent l="0" t="0" r="20955" b="101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594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BE" w:rsidRDefault="00E422BE" w:rsidP="00E422BE">
                            <w:pPr>
                              <w:jc w:val="center"/>
                            </w:pPr>
                            <w:r>
                              <w:t>Поставщик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A593D" id="Прямоугольник 31" o:spid="_x0000_s1044" style="position:absolute;margin-left:0;margin-top:.85pt;width:98.85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" fillcolor="white [3201]" strokecolor="black [3200]" strokeweight="1pt">
                <v:textbox>
                  <w:txbxContent>
                    <w:p w:rsidR="00E422BE" w:rsidRDefault="00E422BE" w:rsidP="00E422BE">
                      <w:pPr>
                        <w:jc w:val="center"/>
                      </w:pPr>
                      <w:r>
                        <w:t>Поставщик 1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:rsidR="00E422BE" w:rsidRPr="00E422BE" w:rsidRDefault="00D54C95" w:rsidP="00E422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B76047" wp14:editId="68F5741C">
                <wp:simplePos x="0" y="0"/>
                <wp:positionH relativeFrom="column">
                  <wp:posOffset>3776729</wp:posOffset>
                </wp:positionH>
                <wp:positionV relativeFrom="paragraph">
                  <wp:posOffset>286277</wp:posOffset>
                </wp:positionV>
                <wp:extent cx="198755" cy="740643"/>
                <wp:effectExtent l="0" t="213677" r="0" b="178118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120">
                          <a:off x="0" y="0"/>
                          <a:ext cx="198755" cy="74064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3F208" id="Стрелка вниз 43" o:spid="_x0000_s1026" type="#_x0000_t67" style="position:absolute;margin-left:297.4pt;margin-top:22.55pt;width:15.65pt;height:58.3pt;rotation:2952528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" adj="18702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109EFE" wp14:editId="1CB05DAD">
                <wp:simplePos x="0" y="0"/>
                <wp:positionH relativeFrom="column">
                  <wp:posOffset>1405720</wp:posOffset>
                </wp:positionH>
                <wp:positionV relativeFrom="paragraph">
                  <wp:posOffset>247044</wp:posOffset>
                </wp:positionV>
                <wp:extent cx="198919" cy="743845"/>
                <wp:effectExtent l="0" t="215265" r="0" b="17653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76283">
                          <a:off x="0" y="0"/>
                          <a:ext cx="198919" cy="7438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A4C9" id="Стрелка вниз 42" o:spid="_x0000_s1026" type="#_x0000_t67" style="position:absolute;margin-left:110.7pt;margin-top:19.45pt;width:15.65pt;height:58.55pt;rotation:-2975025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" adj="18712" fillcolor="#5b9bd5 [3204]" strokecolor="#1f4d78 [1604]" strokeweight="1pt"/>
            </w:pict>
          </mc:Fallback>
        </mc:AlternateContent>
      </w:r>
      <w:r w:rsidR="00E422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50682CD" wp14:editId="55D4BADA">
                <wp:simplePos x="0" y="0"/>
                <wp:positionH relativeFrom="column">
                  <wp:posOffset>4138456</wp:posOffset>
                </wp:positionH>
                <wp:positionV relativeFrom="paragraph">
                  <wp:posOffset>56629</wp:posOffset>
                </wp:positionV>
                <wp:extent cx="1255404" cy="313899"/>
                <wp:effectExtent l="0" t="0" r="20955" b="101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404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BE" w:rsidRDefault="00E422BE" w:rsidP="00E422BE">
                            <w:pPr>
                              <w:jc w:val="center"/>
                            </w:pPr>
                            <w:proofErr w:type="spellStart"/>
                            <w:r>
                              <w:t>Профлист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682CD" id="Прямоугольник 30" o:spid="_x0000_s1045" style="position:absolute;margin-left:325.85pt;margin-top:4.45pt;width:98.85pt;height:24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" fillcolor="white [3201]" strokecolor="black [3200]" strokeweight="1pt">
                <v:textbox>
                  <w:txbxContent>
                    <w:p w:rsidR="00E422BE" w:rsidRDefault="00E422BE" w:rsidP="00E422BE">
                      <w:pPr>
                        <w:jc w:val="center"/>
                      </w:pPr>
                      <w:proofErr w:type="spellStart"/>
                      <w:r>
                        <w:t>Профлист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422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D1128DE" wp14:editId="7659A729">
                <wp:simplePos x="0" y="0"/>
                <wp:positionH relativeFrom="column">
                  <wp:posOffset>1805617</wp:posOffset>
                </wp:positionH>
                <wp:positionV relativeFrom="paragraph">
                  <wp:posOffset>44858</wp:posOffset>
                </wp:positionV>
                <wp:extent cx="1883391" cy="313899"/>
                <wp:effectExtent l="0" t="0" r="22225" b="1016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391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BE" w:rsidRDefault="00E422BE" w:rsidP="00E422BE">
                            <w:pPr>
                              <w:jc w:val="center"/>
                            </w:pPr>
                            <w:r>
                              <w:t>Цемент, кирпич, краска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128DE" id="Прямоугольник 29" o:spid="_x0000_s1046" style="position:absolute;margin-left:142.15pt;margin-top:3.55pt;width:148.3pt;height:24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" fillcolor="white [3201]" strokecolor="black [3200]" strokeweight="1pt">
                <v:textbox>
                  <w:txbxContent>
                    <w:p w:rsidR="00E422BE" w:rsidRDefault="00E422BE" w:rsidP="00E422BE">
                      <w:pPr>
                        <w:jc w:val="center"/>
                      </w:pPr>
                      <w:r>
                        <w:t>Цемент, кирпич, краска</w:t>
                      </w:r>
                    </w:p>
                  </w:txbxContent>
                </v:textbox>
              </v:rect>
            </w:pict>
          </mc:Fallback>
        </mc:AlternateContent>
      </w:r>
      <w:r w:rsidR="00E422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86EB9EA" wp14:editId="7ADF471B">
                <wp:simplePos x="0" y="0"/>
                <wp:positionH relativeFrom="column">
                  <wp:posOffset>-1905</wp:posOffset>
                </wp:positionH>
                <wp:positionV relativeFrom="paragraph">
                  <wp:posOffset>37759</wp:posOffset>
                </wp:positionV>
                <wp:extent cx="1255594" cy="313899"/>
                <wp:effectExtent l="0" t="0" r="20955" b="1016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594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BE" w:rsidRDefault="00E422BE" w:rsidP="00E422BE">
                            <w:pPr>
                              <w:jc w:val="center"/>
                            </w:pPr>
                            <w:r>
                              <w:t>Арматура, сетка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EB9EA" id="Прямоугольник 28" o:spid="_x0000_s1047" style="position:absolute;margin-left:-.15pt;margin-top:2.95pt;width:98.85pt;height:24.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" fillcolor="white [3201]" strokecolor="black [3200]" strokeweight="1pt">
                <v:textbox>
                  <w:txbxContent>
                    <w:p w:rsidR="00E422BE" w:rsidRDefault="00E422BE" w:rsidP="00E422BE">
                      <w:pPr>
                        <w:jc w:val="center"/>
                      </w:pPr>
                      <w:r>
                        <w:t>Арматура, сетка</w:t>
                      </w:r>
                    </w:p>
                  </w:txbxContent>
                </v:textbox>
              </v:rect>
            </w:pict>
          </mc:Fallback>
        </mc:AlternateContent>
      </w:r>
    </w:p>
    <w:p w:rsidR="00E422BE" w:rsidRDefault="00D54C95" w:rsidP="00D54C95">
      <w:pPr>
        <w:tabs>
          <w:tab w:val="left" w:pos="420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58F4D1" wp14:editId="23B4DD07">
                <wp:simplePos x="0" y="0"/>
                <wp:positionH relativeFrom="column">
                  <wp:posOffset>2578887</wp:posOffset>
                </wp:positionH>
                <wp:positionV relativeFrom="paragraph">
                  <wp:posOffset>86995</wp:posOffset>
                </wp:positionV>
                <wp:extent cx="129654" cy="525316"/>
                <wp:effectExtent l="19050" t="0" r="41910" b="46355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5253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D715" id="Стрелка вниз 46" o:spid="_x0000_s1026" type="#_x0000_t67" style="position:absolute;margin-left:203.05pt;margin-top:6.85pt;width:10.2pt;height:41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" adj="18934" fillcolor="#5b9bd5 [3204]" strokecolor="#1f4d78 [1604]" strokeweight="1pt"/>
            </w:pict>
          </mc:Fallback>
        </mc:AlternateContent>
      </w:r>
      <w:r>
        <w:tab/>
      </w:r>
    </w:p>
    <w:p w:rsidR="001C5886" w:rsidRDefault="00E422BE" w:rsidP="00D54C95">
      <w:pPr>
        <w:tabs>
          <w:tab w:val="left" w:pos="2977"/>
          <w:tab w:val="left" w:pos="3245"/>
          <w:tab w:val="left" w:pos="6652"/>
        </w:tabs>
      </w:pPr>
      <w:r>
        <w:tab/>
      </w:r>
      <w:r w:rsidR="00D54C95">
        <w:tab/>
      </w:r>
      <w:r>
        <w:tab/>
      </w:r>
    </w:p>
    <w:p w:rsidR="001C5886" w:rsidRDefault="001C5886" w:rsidP="00D54C95">
      <w:pPr>
        <w:tabs>
          <w:tab w:val="left" w:pos="665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B9741A" wp14:editId="7AA7D45F">
                <wp:simplePos x="0" y="0"/>
                <wp:positionH relativeFrom="column">
                  <wp:posOffset>1758599</wp:posOffset>
                </wp:positionH>
                <wp:positionV relativeFrom="paragraph">
                  <wp:posOffset>41701</wp:posOffset>
                </wp:positionV>
                <wp:extent cx="1862920" cy="1023583"/>
                <wp:effectExtent l="0" t="0" r="23495" b="2476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920" cy="10235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886" w:rsidRDefault="001C5886" w:rsidP="001C5886">
                            <w:pPr>
                              <w:jc w:val="center"/>
                            </w:pPr>
                            <w:r>
                              <w:t xml:space="preserve">После подтверждения наличия и суммы, формируется окончательный счёт с учётом логистики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9741A" id="Прямоугольник 41" o:spid="_x0000_s1048" style="position:absolute;margin-left:138.45pt;margin-top:3.3pt;width:146.7pt;height:80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" fillcolor="white [3201]" strokecolor="black [3200]" strokeweight="1pt">
                <v:textbox>
                  <w:txbxContent>
                    <w:p w:rsidR="001C5886" w:rsidRDefault="001C5886" w:rsidP="001C5886">
                      <w:pPr>
                        <w:jc w:val="center"/>
                      </w:pPr>
                      <w:r>
                        <w:t xml:space="preserve">После подтверждения наличия и суммы, формируется окончательный счёт с учётом логистики </w:t>
                      </w:r>
                    </w:p>
                  </w:txbxContent>
                </v:textbox>
              </v:rect>
            </w:pict>
          </mc:Fallback>
        </mc:AlternateContent>
      </w:r>
      <w:r w:rsidR="00D54C95">
        <w:tab/>
      </w:r>
    </w:p>
    <w:p w:rsidR="003419BE" w:rsidRPr="001C5886" w:rsidRDefault="001C5886" w:rsidP="001C5886">
      <w:pPr>
        <w:tabs>
          <w:tab w:val="left" w:pos="3955"/>
        </w:tabs>
      </w:pPr>
      <w:r>
        <w:tab/>
      </w:r>
    </w:p>
    <w:sectPr w:rsidR="003419BE" w:rsidRPr="001C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431A"/>
    <w:multiLevelType w:val="hybridMultilevel"/>
    <w:tmpl w:val="C9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95"/>
    <w:rsid w:val="00054854"/>
    <w:rsid w:val="001A431E"/>
    <w:rsid w:val="001C5886"/>
    <w:rsid w:val="00332BC1"/>
    <w:rsid w:val="003419BE"/>
    <w:rsid w:val="00370C7F"/>
    <w:rsid w:val="003D1DE8"/>
    <w:rsid w:val="00441852"/>
    <w:rsid w:val="004D3EF7"/>
    <w:rsid w:val="005810B2"/>
    <w:rsid w:val="005D293B"/>
    <w:rsid w:val="0078304B"/>
    <w:rsid w:val="0088333F"/>
    <w:rsid w:val="00925B1B"/>
    <w:rsid w:val="0099455F"/>
    <w:rsid w:val="009C1881"/>
    <w:rsid w:val="009C6636"/>
    <w:rsid w:val="00A84C90"/>
    <w:rsid w:val="00AA7602"/>
    <w:rsid w:val="00B71BEE"/>
    <w:rsid w:val="00C31974"/>
    <w:rsid w:val="00C47515"/>
    <w:rsid w:val="00D1511D"/>
    <w:rsid w:val="00D54C95"/>
    <w:rsid w:val="00D73295"/>
    <w:rsid w:val="00E422BE"/>
    <w:rsid w:val="00F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59B20-5817-4FD6-9913-8F7C516D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C90"/>
    <w:pPr>
      <w:ind w:left="720"/>
      <w:contextualSpacing/>
    </w:pPr>
  </w:style>
  <w:style w:type="table" w:styleId="a4">
    <w:name w:val="Table Grid"/>
    <w:basedOn w:val="a1"/>
    <w:uiPriority w:val="39"/>
    <w:rsid w:val="001A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2019-06-25T11:05:00Z</dcterms:created>
  <dcterms:modified xsi:type="dcterms:W3CDTF">2019-06-28T14:02:00Z</dcterms:modified>
</cp:coreProperties>
</file>