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8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406"/>
        <w:gridCol w:w="371"/>
        <w:gridCol w:w="348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525"/>
        <w:gridCol w:w="315"/>
        <w:gridCol w:w="315"/>
        <w:gridCol w:w="315"/>
        <w:gridCol w:w="525"/>
        <w:gridCol w:w="315"/>
        <w:gridCol w:w="315"/>
        <w:gridCol w:w="315"/>
        <w:gridCol w:w="315"/>
        <w:gridCol w:w="315"/>
        <w:gridCol w:w="315"/>
        <w:gridCol w:w="315"/>
        <w:gridCol w:w="444"/>
        <w:gridCol w:w="402"/>
        <w:gridCol w:w="375"/>
        <w:gridCol w:w="315"/>
        <w:gridCol w:w="315"/>
        <w:gridCol w:w="315"/>
        <w:gridCol w:w="315"/>
      </w:tblGrid>
      <w:tr w:rsidR="002F0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</w:tr>
      <w:tr w:rsidR="002F0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9975" w:type="dxa"/>
            <w:gridSpan w:val="31"/>
            <w:tcBorders>
              <w:bottom w:val="single" w:sz="10" w:space="0" w:color="auto"/>
            </w:tcBorders>
            <w:shd w:val="clear" w:color="FFFFFF" w:fill="auto"/>
            <w:vAlign w:val="center"/>
          </w:tcPr>
          <w:p w:rsidR="001D4DC9" w:rsidRDefault="00512C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Инвентаризация товаров на складе № 19 от 01 июля 2019 г.</w:t>
            </w:r>
          </w:p>
        </w:tc>
        <w:tc>
          <w:tcPr>
            <w:tcW w:w="52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</w:tr>
      <w:tr w:rsidR="002F0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1260" w:type="dxa"/>
            <w:gridSpan w:val="4"/>
            <w:shd w:val="clear" w:color="FFFFFF" w:fill="auto"/>
            <w:vAlign w:val="center"/>
          </w:tcPr>
          <w:p w:rsidR="001D4DC9" w:rsidRDefault="00512C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Организация:</w:t>
            </w:r>
          </w:p>
        </w:tc>
        <w:tc>
          <w:tcPr>
            <w:tcW w:w="8715" w:type="dxa"/>
            <w:gridSpan w:val="27"/>
            <w:shd w:val="clear" w:color="FFFFFF" w:fill="auto"/>
          </w:tcPr>
          <w:p w:rsidR="001D4DC9" w:rsidRDefault="002F0682" w:rsidP="002F068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</w:t>
            </w:r>
          </w:p>
        </w:tc>
        <w:tc>
          <w:tcPr>
            <w:tcW w:w="525" w:type="dxa"/>
            <w:shd w:val="clear" w:color="FFFFFF" w:fill="auto"/>
          </w:tcPr>
          <w:p w:rsidR="001D4DC9" w:rsidRDefault="001D4DC9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1260" w:type="dxa"/>
            <w:gridSpan w:val="4"/>
            <w:shd w:val="clear" w:color="FFFFFF" w:fill="auto"/>
            <w:vAlign w:val="center"/>
          </w:tcPr>
          <w:p w:rsidR="001D4DC9" w:rsidRDefault="00512C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Склад:</w:t>
            </w:r>
          </w:p>
        </w:tc>
        <w:tc>
          <w:tcPr>
            <w:tcW w:w="5670" w:type="dxa"/>
            <w:gridSpan w:val="18"/>
            <w:shd w:val="clear" w:color="FFFFFF" w:fill="auto"/>
          </w:tcPr>
          <w:p w:rsidR="001D4DC9" w:rsidRDefault="00512C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Основной склад</w:t>
            </w:r>
          </w:p>
        </w:tc>
        <w:tc>
          <w:tcPr>
            <w:tcW w:w="315" w:type="dxa"/>
            <w:shd w:val="clear" w:color="FFFFFF" w:fill="auto"/>
          </w:tcPr>
          <w:p w:rsidR="001D4DC9" w:rsidRDefault="001D4DC9">
            <w:pPr>
              <w:rPr>
                <w:b/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1470" w:type="dxa"/>
            <w:gridSpan w:val="4"/>
            <w:shd w:val="clear" w:color="FFFFFF" w:fill="auto"/>
          </w:tcPr>
          <w:p w:rsidR="001D4DC9" w:rsidRDefault="00512C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Валюта:</w:t>
            </w:r>
          </w:p>
        </w:tc>
        <w:tc>
          <w:tcPr>
            <w:tcW w:w="1470" w:type="dxa"/>
            <w:gridSpan w:val="4"/>
            <w:shd w:val="clear" w:color="FFFFFF" w:fill="auto"/>
          </w:tcPr>
          <w:p w:rsidR="001D4DC9" w:rsidRDefault="00512C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</w:tr>
      <w:tr w:rsidR="002F0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1D4DC9" w:rsidRDefault="00512C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150" w:type="dxa"/>
            <w:gridSpan w:val="10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D4DC9" w:rsidRDefault="00512C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Товар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D4DC9" w:rsidRDefault="00512C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по учету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D4DC9" w:rsidRDefault="00512C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D4DC9" w:rsidRDefault="00512C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Ед.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D4DC9" w:rsidRDefault="00512C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</w:t>
            </w:r>
          </w:p>
        </w:tc>
        <w:tc>
          <w:tcPr>
            <w:tcW w:w="1470" w:type="dxa"/>
            <w:gridSpan w:val="4"/>
            <w:vMerge w:val="restart"/>
            <w:tcBorders>
              <w:top w:val="single" w:sz="10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4DC9" w:rsidRDefault="00512C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 по учету</w:t>
            </w:r>
          </w:p>
        </w:tc>
        <w:tc>
          <w:tcPr>
            <w:tcW w:w="1470" w:type="dxa"/>
            <w:gridSpan w:val="4"/>
            <w:vMerge w:val="restart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1D4DC9" w:rsidRDefault="00512C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2205" w:type="dxa"/>
            <w:gridSpan w:val="7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1D4DC9" w:rsidRDefault="00512C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Недостача</w:t>
            </w:r>
          </w:p>
        </w:tc>
        <w:tc>
          <w:tcPr>
            <w:tcW w:w="2205" w:type="dxa"/>
            <w:gridSpan w:val="7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1D4DC9" w:rsidRDefault="00512C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Излишки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1D4DC9" w:rsidRDefault="001D4D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50" w:type="dxa"/>
            <w:gridSpan w:val="10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D4DC9" w:rsidRDefault="001D4D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D4DC9" w:rsidRDefault="001D4D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D4DC9" w:rsidRDefault="001D4D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D4DC9" w:rsidRDefault="001D4D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Merge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D4DC9" w:rsidRDefault="001D4D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gridSpan w:val="4"/>
            <w:vMerge/>
            <w:tcBorders>
              <w:top w:val="single" w:sz="10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4DC9" w:rsidRDefault="001D4D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gridSpan w:val="4"/>
            <w:vMerge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1D4DC9" w:rsidRDefault="001D4D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left w:val="single" w:sz="5" w:space="0" w:color="auto"/>
            </w:tcBorders>
            <w:shd w:val="clear" w:color="FFFFFF" w:fill="auto"/>
            <w:vAlign w:val="center"/>
          </w:tcPr>
          <w:p w:rsidR="001D4DC9" w:rsidRDefault="00512C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1260" w:type="dxa"/>
            <w:gridSpan w:val="4"/>
            <w:tcBorders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1D4DC9" w:rsidRDefault="00512C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945" w:type="dxa"/>
            <w:gridSpan w:val="3"/>
            <w:tcBorders>
              <w:left w:val="single" w:sz="5" w:space="0" w:color="auto"/>
            </w:tcBorders>
            <w:shd w:val="clear" w:color="FFFFFF" w:fill="auto"/>
            <w:vAlign w:val="center"/>
          </w:tcPr>
          <w:p w:rsidR="001D4DC9" w:rsidRDefault="00512C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1260" w:type="dxa"/>
            <w:gridSpan w:val="4"/>
            <w:tcBorders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1D4DC9" w:rsidRDefault="00512C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 xml:space="preserve">Сок </w:t>
            </w:r>
            <w:r>
              <w:rPr>
                <w:szCs w:val="16"/>
              </w:rPr>
              <w:t>Добрый  1л.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65,54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3 080,61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852,08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-34,000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-2 228,53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Сок Добрый  2л.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125,55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2 134,32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753,29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-11,000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-1 381,03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Квас на Окрошку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9,8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39,54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387,49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158,16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-5,800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-229,33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Кока-Кола 0,5 л.сырье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32,71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1 766,15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1 373,67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-12,000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-392,48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Кока-Кола 1л. (сырьё)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  <w:bookmarkStart w:id="0" w:name="_GoBack"/>
            <w:bookmarkEnd w:id="0"/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41,87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209,34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251,21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41,87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Чай  в пакетиках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60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1,89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115,29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113,40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-1,89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Спрайт 0,5л. (сырьё)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41,29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825,72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743,15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-82,57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 xml:space="preserve">Спрайт 1 </w:t>
            </w:r>
            <w:r>
              <w:rPr>
                <w:szCs w:val="16"/>
              </w:rPr>
              <w:t>л. (сырьё)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53,46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106,92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53,46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-53,46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Фанта 0,5л. (сырьё)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39,61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237,66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237,66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Фанта 1 л. (сырьё)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53,46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481,14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481,14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Ликер Амаретто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0,233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0,236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425,92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99,24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100,52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0,003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1,28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Апельсины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36,391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33,627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76,65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2 789,29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2 577,44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-2,764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-211,85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Бананы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2,837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2,082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71,85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203,83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149,59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-0,755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-54,24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Брокколи с\м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2,792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2,56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158,84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443,49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406,64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-0,232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-36,85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Вишня с/м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9,56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10,744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137,19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1 311,51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1 473,94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1,184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162,43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Имбирь корень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1,289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1,335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230,00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296,47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307,05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0,046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10,58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Кабачок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9,283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2,582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408,45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113,61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-6,701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-294,84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18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Капуста б/к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-0,128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8,692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15,31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-1,96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133,10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8,820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135,06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 xml:space="preserve">Капуста </w:t>
            </w:r>
            <w:r>
              <w:rPr>
                <w:szCs w:val="16"/>
              </w:rPr>
              <w:t>пекинская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2,659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7,667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51,01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135,63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391,08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5,008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255,45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Картофель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25,192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27,881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22,17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558,40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618,00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2,689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59,60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Фри  2,5 кг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-5,218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0,35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72,98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-380,82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25,54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5,568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406,36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22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Айдахо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3,861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2,9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117,89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455,18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341,89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-0,961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-113,29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23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Кинза св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0,557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0,55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174,20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97,03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95,81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-0,007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-1,22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24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Киви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0,904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0,76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133,68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120,85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101,60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-0,144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-19,25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Клюква с/м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10,42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10,504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205,16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2 137,74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2 154,97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0,084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17,23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26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Лимон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15,261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14,922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101,95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1 555,83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1 521,27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-0,339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-34,56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Лук репчатый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12,199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23,708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32,04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390,82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759,53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11,509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368,71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28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Лук зеленый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1,499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7,655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193,25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289,68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1 479,32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6,156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1 189,64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29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Мандарины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0,638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0,252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173,34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110,59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43,68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-0,386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-66,91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Лук красный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2,344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2,223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74,37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174,33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165,33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-0,121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-9,00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31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Морковь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44,425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34,17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32,26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1 433,13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1 102,31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-10,255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-330,82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32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Мексиканская смесь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1,115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1,13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164,88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183,84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186,31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0,015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2,47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33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Сухофрукты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7,416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7,798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56,46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418,73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440,30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0,382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21,57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34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Огурцы свежие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25,523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28,235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28,96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739,16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817,70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2,712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78,54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35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Перец болгарский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13,279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10,89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88,29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1 172,43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961,50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-2,389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-210,93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36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 xml:space="preserve">Помидоры свежие </w:t>
            </w:r>
            <w:r>
              <w:rPr>
                <w:szCs w:val="16"/>
              </w:rPr>
              <w:t>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29,168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18,877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69,08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2 014,98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1 304,06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-10,291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-710,92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37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Редис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2,676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1,261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81,95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219,29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103,34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-1,415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-115,95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38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Дайкон марин.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3,141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2,34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400,00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1 256,40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936,00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-0,801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-320,40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39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Сельдерей стебли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0,494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0,351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167,94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82,96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58,95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-0,143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-24,01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40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Айсберг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4,971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2,41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130,04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646,44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313,40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-2,561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-333,04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41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Свекла св.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12,438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11,074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25,56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317,88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283,02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-1,364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-34,86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42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Смородина черн. с/м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3,84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5,304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82,71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317,61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438,70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1,464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121,09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43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Томаты очищен.2,55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-1,923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3,47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85,86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-165,10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297,92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5,393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463,02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44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Укроп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1,001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129,07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129,20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103,26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-0,201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-25,94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45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Чеснок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0,864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4,338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141,18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121,98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612,44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3,474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490,46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46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Шампиньоны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17,152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8,285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170,02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2 916,12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1 408,59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-8,867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-1 507,53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47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Фасоль стр.зеленая с/м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124,00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86,80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62,00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-0,200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-24,80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48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Яблоки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3,061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4,468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73,45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224,82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328,16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1,407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103,34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49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Чечевица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1,428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1,017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139,81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199,65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142,19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-0,411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-57,46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50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Масло слив.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4,344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3,703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90,04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391,15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333,43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-0,641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-57,72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51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Сыр чеддер пластинки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1,889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1,9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455,08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859,64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864,65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0,011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5,01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52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Молоко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11,202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6,499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34,97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391,72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227,26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-4,703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-164,46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53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 xml:space="preserve">Кефир </w:t>
            </w:r>
            <w:r>
              <w:rPr>
                <w:szCs w:val="16"/>
              </w:rPr>
              <w:t>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2,096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0,988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55,58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116,50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54,92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-1,108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-61,58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54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Сметана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-0,551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3,386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108,98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-60,05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369,02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3,937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429,07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55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Сливки 22 %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7,387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4,982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195,99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1 447,78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976,42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-2,405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-471,36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56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Сыр Сулугуни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1,076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339,24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365,02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508,86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0,424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143,84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57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Тофу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1,14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445,39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507,74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222,69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-0,640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-285,05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58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Пармезан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8,179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8,555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728,90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5 961,65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6 235,72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0,376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274,07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59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Сыр сливочный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26,775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37,289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247,77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6 634,04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9 239,09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10,514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2 605,05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60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Сыр</w:t>
            </w:r>
            <w:r>
              <w:rPr>
                <w:szCs w:val="16"/>
              </w:rPr>
              <w:t xml:space="preserve"> мраморный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4,219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4,015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392,56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1 656,19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1 576,11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-0,204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-80,08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61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Яйцо куриное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136,847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95,803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2,95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403,83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282,71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-41,044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-121,12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62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Сыр для пиццы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10,351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16,074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207,36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2 146,42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3 333,16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5,723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1 186,74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63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Масаго зелёная,</w:t>
            </w:r>
            <w:r>
              <w:rPr>
                <w:szCs w:val="16"/>
              </w:rPr>
              <w:t xml:space="preserve"> 500 г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0,035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2,506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860,00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30,10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2 155,16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2,471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2 125,06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64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Масаго оранжевая, 500 г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-0,513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0,528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860,00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-441,18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454,08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1,041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895,26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65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Масаго чёрная, 500 г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1,833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1,68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860,67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1 577,61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1 445,93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-0,153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-131,68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66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 xml:space="preserve">Масаго </w:t>
            </w:r>
            <w:r>
              <w:rPr>
                <w:szCs w:val="16"/>
              </w:rPr>
              <w:t>малиновая 500г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5,228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4,331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860,09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4 496,55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3 725,05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-0,897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-771,50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67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Кальмар трубка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2,888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324,89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938,28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682,27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-0,788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-256,01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68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Креветки салатные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1,72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1,72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709,78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1 220,82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1 220,82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69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 xml:space="preserve">Креветки тигровые 26/30 </w:t>
            </w:r>
            <w:r>
              <w:rPr>
                <w:szCs w:val="16"/>
              </w:rPr>
              <w:t>б/г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8,549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7,47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734,65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6 280,50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5 487,82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-1,079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-792,68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70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Краб Снежный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-0,068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4,354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280,00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-19,04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1 219,12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4,422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1 238,16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71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Кета с головой с/м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25,681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17,844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200,00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5 136,20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3 568,80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-7,837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-1 567,40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72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 xml:space="preserve">Лосось с/м с </w:t>
            </w:r>
            <w:r>
              <w:rPr>
                <w:szCs w:val="16"/>
              </w:rPr>
              <w:t>головой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56,693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30,19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667,85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37 862,53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20 162,45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-26,503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-17 700,08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73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Осьминог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0,322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0,314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-0,008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74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Мидии в/м 300/500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-12,514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8,68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233,00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-2 915,75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2 022,43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21,194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4 938,18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75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Стружка тунца Бонито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0,427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0,402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2 500,00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1 067,50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1 005,00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-0,025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-62,50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76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Крабовые палочки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12,854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1,807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139,12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1 788,25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251,39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-11,047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-1 536,86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77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Сельдь с/с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5,416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5,063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118,18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640,06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598,34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-0,353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-41,72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78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Тилапия филе с/м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19,591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16,46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299,73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5 871,93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4 933,49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-3,131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-938,44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79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Угорь жареный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4,857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4,18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1 536,60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7 463,25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6 422,97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-0,677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-1 040,28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80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Тунец филе с/м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3,426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3,4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1 090,41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3 735,76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3 707,41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-0,026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-28,35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81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Булочка для гамбургера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49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12,16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620,20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595,88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-24,32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82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Гречка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6,985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6,95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30,98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216,42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215,34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-0,035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-1,08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83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Горох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4,95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24,32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120,40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102,16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-0,750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-18,24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84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Лаваш 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21,00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84,00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63,00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85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Харусаме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0,953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310,03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295,46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341,03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0,147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45,57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86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СОБА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1,028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1,12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123,92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127,39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138,79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0,092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11,40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87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Удон, 300 г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3,682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3,682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121,22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446,33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446,33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88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Лапша домашняя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1,42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0,75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231,41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328,60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173,56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-0,670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-155,04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89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Тортилья</w:t>
            </w:r>
            <w:r>
              <w:rPr>
                <w:szCs w:val="16"/>
              </w:rPr>
              <w:t xml:space="preserve"> большая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9,34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280,05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280,05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90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Мука Кукурузная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2,46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0,88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76,37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187,86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67,20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-1,580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-120,66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91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Мука в/с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71,703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39,69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28,00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2 007,96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1 111,47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-32,013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-896,49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92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Спагетти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3,339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4,3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124,99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417,35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537,47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0,961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120,12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93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Лапша лагманная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1,886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152,48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3 201,98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287,57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-19,114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-2 914,41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94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Тесто слоеное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14,431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13,453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96,25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1 388,94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1 294,81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-0,978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-94,13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95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Перловка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4,89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24,88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121,64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114,43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-0,290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-7,21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96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 xml:space="preserve">Ячка </w:t>
            </w:r>
            <w:r>
              <w:rPr>
                <w:szCs w:val="16"/>
              </w:rPr>
              <w:t>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99,00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435,60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495,00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0,600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59,40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97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Тальятелле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1,629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1,32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159,67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260,11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210,77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-0,309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-49,34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98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Макароны персонал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1,52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6,45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29,26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44,47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188,70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4,930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144,23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99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Рис для плова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84,22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227,39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218,97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-0,100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-8,42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Рис для суши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131,447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149,851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47,93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6 299,70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7 181,73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18,404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882,03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101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Фунчеза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0,576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0,686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288,56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166,21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197,95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0,110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31,74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102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Печенье  савоярди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1,585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1,576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391,63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620,74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617,22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-0,009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-3,52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103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Бородинский хлеб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3,11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67,01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208,39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234,52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0,390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26,13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104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Сэндвич хлеб 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5,42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704,60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520,32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-34,000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-184,28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105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Хлеб персонал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-20,9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0,4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62,50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-1 306,25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25,00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21,300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1 331,25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106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Ветчина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-3,087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1,545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125,32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-386,87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193,62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4,632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580,49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107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Грудинка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4,181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5,934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266,43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1 113,94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1 580,99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1,753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467,05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108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Колбаски охотничьи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8,022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8,105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173,56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1 392,31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1 406,72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0,083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14,41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109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Пепперони в/к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5,335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1,275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492,11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2 625,41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627,44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-4,060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-1 997,97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110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Чоризо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3,141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1,65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520,00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1 633,32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858,00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-1,491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-775,32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111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Колбаса вареная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2,501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3,622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178,32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445,97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645,86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1,121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199,89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112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Грудка кур х/к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47,778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26,298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168,34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8 042,94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4 427,00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-21,480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-3 615,94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113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Сосиски на персонал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3,094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0,45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130,37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403,37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58,67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-2,644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-344,70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114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Салями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6,709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7,505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151,26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1 014,78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1 135,18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0,796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120,40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115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Крыло ц/б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8,565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11,617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135,64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1 161,76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1 575,73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3,052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413,97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116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Грудка филе с/м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45,073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36,992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183,06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8 251,13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6 771,81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-8,081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-1 479,32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117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Нагетсы куриные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3,725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213,33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794,67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320,00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-2,225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-474,67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118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Свинина шея охл.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13,262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13,394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281,54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3 733,73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3 770,89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0,132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37,16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119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Говядина мякоть охл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27,014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17,602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318,71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8 609,76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5 610,02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-9,412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-2 999,74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120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Кости говяжьи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3,255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3,144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46,45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151,21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146,05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-0,111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-5,16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121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Говяжий жир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8,961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13,137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51,46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461,11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676,00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4,176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214,89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122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Ананасы конс</w:t>
            </w:r>
            <w:r>
              <w:rPr>
                <w:szCs w:val="16"/>
              </w:rPr>
              <w:t xml:space="preserve">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16,183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5,82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123,68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2 001,54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719,83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-10,363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-1 281,71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123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Бадьян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0,105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0,104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1 324,48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139,07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137,75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-0,001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-1,32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124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Бульон говяжий сухой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2,979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2,544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340,00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1 012,86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864,96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-0,435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-147,90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125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 xml:space="preserve">Бульон куриный сухой </w:t>
            </w:r>
            <w:r>
              <w:rPr>
                <w:szCs w:val="16"/>
              </w:rPr>
              <w:t>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3,056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2,885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322,99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987,06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931,83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-0,171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-55,23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126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Хондаши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2,205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2,309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448,52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988,99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1 035,64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0,104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46,65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127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Бульон грибной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4,011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3,922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390,28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1 565,43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1 530,69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-0,089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-34,74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128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Ванилин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0,025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5 211,80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521,18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130,30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-0,075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-390,88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129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Горчица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0,44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175,83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70,33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77,36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0,040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7,03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130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Горчица Зернистая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0,447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0,65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209,69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93,73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136,30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0,203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42,57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131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Горошек консерв.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0,455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1,691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86,00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39,13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145,43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1,236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106,30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132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Хмели-сунели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0,287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0,241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525,19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150,73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126,57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-0,046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-24,16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133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Зира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0,354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0,388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341,05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120,73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132,33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0,034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11,60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134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Желатин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0,144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0,138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1 613,06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232,28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222,60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-0,006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-9,68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135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Жидкий дым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-0,703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1,295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126,34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-88,82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163,62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1,998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252,44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136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Лимонный сок концентрат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14,92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12,998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141,70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2 114,09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1 841,75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-1,922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-272,34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137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Какао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0,086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0,075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861,74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74,11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64,63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-0,011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-9,48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138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Кетчуп Томатный Хайнц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3,334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4,042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121,69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405,70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491,85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0,708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86,15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139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Сода пищ.сырье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0,625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0,605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49,01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30,63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29,65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-0,020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-0,98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140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Кориандр весовой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0,442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0,508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540,61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238,95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274,63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0,066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35,68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141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Маринад для шашлыка Гурмикс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7,05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7,86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0,810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142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 xml:space="preserve">Заправка </w:t>
            </w:r>
            <w:r>
              <w:rPr>
                <w:szCs w:val="16"/>
              </w:rPr>
              <w:t>для морковь Ча Гурмикс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2,184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1,587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344,19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751,71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546,23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-0,597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-205,48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143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Кунжут черный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2,699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1,862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285,00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769,21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530,67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-0,837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-238,54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144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Кунжут белый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-5,307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2,916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170,47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-904,68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497,09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8,223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1 401,77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145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 xml:space="preserve">Каперсы </w:t>
            </w:r>
            <w:r>
              <w:rPr>
                <w:szCs w:val="16"/>
              </w:rPr>
              <w:t>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0,33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0,33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566,61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186,98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186,98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146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Кетчуп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1,78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1,35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67,77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120,63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91,49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-0,430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-29,14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147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Крахмал картоф.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0,496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1,085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185,12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91,82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200,86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0,589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109,04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148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Кукуруза конс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-0,038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0,79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132,37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-5,03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104,57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0,828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109,60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149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Майонез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83,449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92,673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56,50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4 714,87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5 236,03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9,224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521,16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150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Майонез Печагин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24,519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18,419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64,98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1 593,24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1 196,86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-6,100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-396,38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151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Масло Оливковое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10,469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9,117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297,85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3 118,18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2 715,49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-1,352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-402,69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152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Масло фритюрное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13,404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7,662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82,61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1 107,33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632,97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-5,742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-474,36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153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Масло подсолнечное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3,353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10,871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61,69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206,85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670,64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7,518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463,79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154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Маслины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2,182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2,248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199,46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435,23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448,39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0,066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13,16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155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Чеснок сушеный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1,535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723,56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1 447,11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1 110,66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-0,465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-336,45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156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Огурцы конс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9,774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6,301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28,33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276,89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178,50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-3,473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-98,39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157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Огурцы Марин пицца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6,617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11,37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92,68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613,26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1 053,77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4,753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440,51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158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Паприка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0,687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0,724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458,75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315,16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332,13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0,037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16,97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159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Перец красный ОСТРЫЙ молот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0,198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0,201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312,47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61,87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62,81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0,003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0,94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160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Перец черный молотый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0,203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0,276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535,37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108,68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147,76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0,073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39,08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161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Лавровый лист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-0,147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0,099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610,07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-89,68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60,40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0,246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150,08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162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Приправа Итальянская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-1,442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0,72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908,90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-1 310,64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654,41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2,162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1 965,05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163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Орегано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-0,57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0,155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827,75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-471,82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128,30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0,725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600,12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164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Приправа для курицы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0,845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0,91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411,69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347,88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374,64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0,065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26,76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165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Ворчестер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0,35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0,35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1 428,51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499,98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499,98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166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Сухари панировочные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-6,585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11,129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87,76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-577,91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976,70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17,714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1 554,61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167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Сахарная пудра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2,147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2,718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123,40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264,95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335,41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0,571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70,46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168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Сахар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44,048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78,5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31,47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1 386,26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2 470,52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34,452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1 084,26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169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Соль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24,724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22,863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7,53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186,08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172,07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-1,861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-14,01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170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Сорбат Калия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472,90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472,90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472,90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171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Томат паста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4,354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4,594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102,80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447,58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472,25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0,240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24,67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172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Кофе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0,061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1 678,03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102,36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100,68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-0,001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-1,68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173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Масло трюфельное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0,097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0,226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1 850,00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179,45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418,10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0,129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238,65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174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Васаби порошок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-3,546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2,881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185,00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-656,01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532,99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6,427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1 189,00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175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Нори шт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1 468,25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1 321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5,23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7 678,46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6 908,39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-147,250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-770,07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176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Вакаме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0,419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0,4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770,00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322,63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308,00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-0,019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-14,63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177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Джем клубничный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1,091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1,231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274,96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299,98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338,47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0,140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38,49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178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 xml:space="preserve">Имбирь марин </w:t>
            </w:r>
            <w:r>
              <w:rPr>
                <w:szCs w:val="16"/>
              </w:rPr>
              <w:t>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-29,841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10,73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75,64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-2 257,26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811,65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40,571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3 068,91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179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Шрирача чили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5,228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7,804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343,89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1 797,85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2 683,71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2,576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885,86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180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Паста Мисо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2,454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4,3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176,01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431,94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756,86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1,846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324,92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181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Рисовая бумага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227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221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4,28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970,71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945,05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-6,000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-25,66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182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Чука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1,874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1,9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184,94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346,58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351,39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0,026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4,81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183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Молоко кокосовое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3,837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3,96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237,01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909,41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938,56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0,123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29,15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184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Соевый соус пакетик 1шт (сырье)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1 495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1 050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1,20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1 794,00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1 260,00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-445,000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-534,00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185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Соевый соус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36,951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27,569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47,01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1 736,97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1 295,95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-9,382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-441,02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186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Терияки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2,562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3,662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203,05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520,21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743,56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1,100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223,35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187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Соус Свит чили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0,534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222,64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118,89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178,11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0,266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59,22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188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Топпинг клубничный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1,355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1,035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183,10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248,10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189,51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-0,320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-58,59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189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Топпинг карамельный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1,555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1,19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183,10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284,72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217,89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-0,365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-66,83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190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Топпинг шоколадный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0,89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0,18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183,10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162,96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32,96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-0,710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-130,00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191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 xml:space="preserve">Топпинг </w:t>
            </w:r>
            <w:r>
              <w:rPr>
                <w:szCs w:val="16"/>
              </w:rPr>
              <w:t>вишневый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1,085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0,805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183,10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198,66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147,39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-0,280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-51,27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192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Топпинг малина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1,435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1,3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183,10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262,75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238,03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-0,135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-24,72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193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Соус Устричный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0,92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284,32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261,57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287,16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0,090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25,59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194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Соус Сырный 25мл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292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59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6,50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1 897,30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383,36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-233,000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-1 513,94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195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Соус Барбекю 25 мл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110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5,80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788,87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638,06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-26,000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-150,81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196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Соус Кисло-сладкий 25 мл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6,46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361,76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193,80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-26,000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-167,96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197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Соус Кетчуп 25 мл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6,66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792,07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612,36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-27,000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-179,71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198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Спринг тесто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214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206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5,26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1 126,68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1 084,56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-8,000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-42,12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199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Том ям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1,222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1,23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450,00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549,90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553,50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0,008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3,60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200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Уксус 9%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3,883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1,486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17,61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68,38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26,17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-2,397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-42,21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201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 xml:space="preserve">Уксус </w:t>
            </w:r>
            <w:r>
              <w:rPr>
                <w:szCs w:val="16"/>
              </w:rPr>
              <w:t>кислота 70%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0,309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0,119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156,15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48,25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18,58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-0,190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-29,67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202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Кимчи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0,952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4,339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293,33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279,25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1 272,76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3,387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993,51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203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Усилитель вкуса сырье(аджиномото)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2,02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2,27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289,83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585,45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657,91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0,250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72,46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204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Соусник 30 мл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329,281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156,47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1,32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434,67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206,55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-172,811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-228,12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205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Супница прозр. 500мл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206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184,5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6,29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1 295,60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1 160,38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-21,500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-135,22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206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Крышка к супницам 500/360 мл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180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63,000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207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Салатник 750мл (дно,крышка)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-104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410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12,13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-1 261,52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4 973,30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514,000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6 234,82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208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ПЭТ бутылка 1 л узкое горло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6,59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592,94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566,59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-4,000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-26,35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209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ПЭТ бутылка 0,33 л шир.сырье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313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287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6,96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2 179,09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1 998,08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-26,000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-181,01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210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ВОК большой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171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144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6,76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1 155,80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973,31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-27,000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-182,49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211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Коробка под пиццу 210*210*40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6,23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230,51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660,38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69,000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429,87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212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Коробка под пиццу 318*318*44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354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3 894,00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198,00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-336,000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-3 696,00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213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КР-200 дно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-4 100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558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-4 406,90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599,77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4 658,000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5 006,67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214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КР-200 крышка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-4 081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0,62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-2 530,22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69,44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4 193,000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2 599,66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215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РКС-1000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429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429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3 432,00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3 432,00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216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Контейнер алюм.-1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8,02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1 041,95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865,62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-22,000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-176,33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217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 xml:space="preserve">Крышка </w:t>
            </w:r>
            <w:r>
              <w:rPr>
                <w:szCs w:val="16"/>
              </w:rPr>
              <w:t>алюм.-1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173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173,87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108,54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-65,000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-65,33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218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Коробка под сэндвичи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291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250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6,60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1 921,29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1 650,59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-41,000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-270,70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219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Коробка под сендвич-ролл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304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307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6,46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1 964,17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1 983,55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19,38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220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Коробка под бургеры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119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5,68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664,28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675,64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11,36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221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Коробка для шаурмы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70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3,58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261,34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250,60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-10,74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222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КД 309 дно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697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5,22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3 638,79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36,54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-690,000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-3 602,25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223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КД 309 крышка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718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63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5,64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4 047,74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355,16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-655,000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-3 692,58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224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КД 009 дно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1 043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2,83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277,76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2 956,16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945,000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2 678,40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225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КД 009 крышка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-565,5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711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2,42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-1 368,51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1 720,62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1 276,500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3 089,13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226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КД 011 дно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689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4,75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3 271,33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859,38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-508,000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-2 411,95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227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КД 011 крышка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1 087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348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4,49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4 879,75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1 562,24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-739,000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-3 317,51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228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КД 309 дно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480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5,22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2 505,60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480,000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2 505,60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229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КД 309 крышка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183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5,64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1 032,12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183,000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1 032,12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230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С11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690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536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1,61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1 108,43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861,04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-154,000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-247,39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231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 xml:space="preserve">ПЭТ бутылка 0,5 л шир </w:t>
            </w:r>
            <w:r>
              <w:rPr>
                <w:szCs w:val="16"/>
              </w:rPr>
              <w:t>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7,55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535,80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694,28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21,000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158,48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232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ПЭТ бутылка 1,0 л шир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212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8,24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1 746,09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922,46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-100,000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-823,63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233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Ложка одноразовая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526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173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0,50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262,91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86,47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-353,000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-176,44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234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СП-257 3-х сексцион.Ланч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11,63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813,92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1 465,06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56,000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651,14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235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РКС-250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465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331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2,76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1 283,54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913,66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-134,000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-369,88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236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РКС-350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456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3,04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367,84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1 386,24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335,000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1 018,40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237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РКС-500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729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602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3,28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2 391,03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1 974,49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-127,000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-416,54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238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РКС-750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144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137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7,56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1 088,58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1 035,66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-7,000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-52,92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239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Упаковка для фри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144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210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0,47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67,68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98,70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66,000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31,02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240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Уголки для лепешек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144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3,02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435,12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386,77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-16,000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-48,35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241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Вода питьевая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-387,963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218,605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-3,87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2,18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606,568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6,05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242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Лайм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-0,302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0,183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295,79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-89,33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54,13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0,485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143,46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243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Хлеб 1 кусок (30)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-0,189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0,715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-0,19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0,72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0,904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0,91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244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Фарш говяжий (бургер)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-4,157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3,211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-119,53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496,87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-383,80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-880,67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7,368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245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Лапша яичная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-0,025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0,27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121,60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-3,04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32,83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0,295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35,87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246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Дрожжи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0,604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0,012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266,99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161,26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3,20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-0,592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-158,06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247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Бараний жир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4,851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0,064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63,80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309,51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4,08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-4,787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-305,43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248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Перец черный горошк 20 гр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0,112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500,00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56,00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0,112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56,00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249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Уксус рисовый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-3,814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33,647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26,45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-100,88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889,96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37,461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990,84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250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Комбу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-2,673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0,605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550,13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-1 470,51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332,83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3,278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1 803,34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251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Батон сырьё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1,186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0,568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104,14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123,51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59,15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-0,618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-64,36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252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Табаджан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-0,11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0,029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534,00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-58,74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15,49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0,139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74,23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253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Базилик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0,053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0,038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1 594,72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84,52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60,60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-0,015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-23,92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254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Розмарин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0,005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0,004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-0,001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255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Перец чили св.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-0,147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0,006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185,17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-27,22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1,11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0,153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28,33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256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Шантипак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1,109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1,11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170,00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188,53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188,70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0,001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0,17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257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Шоколад горький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0,26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0,286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455,65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118,47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130,32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0,026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11,85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258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Груша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1,601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0,697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114,77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183,74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79,99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-0,904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-103,75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259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КР-200 крышка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0,62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38,44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62,000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38,44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260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Крышка к супницам 500/360 мл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311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311,000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261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Салатник 750мл (дно,крышка)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519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12,13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6 295,47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519,000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6 295,47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262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СП-257 3-х сексцион.Ланч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308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11,63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3 582,04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308,000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3 582,04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263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Кока-Кола 0,5 л.сырье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32,71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32,71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32,71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264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КР-200 дно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1,07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265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Ложка одноразовая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0,50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0,50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0,50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266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Сок Добрый  1л.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65,54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65,54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65,54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267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Сок Добрый  2л.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125,55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125,55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125,55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268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Соус Сырный 25мл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6,50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6,50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6,50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269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Топпинг вишневый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183,10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183,10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183,10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270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Топпинг карамельный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183,10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183,10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183,10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271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Топпинг клубничный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183,10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183,10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183,10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272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Топпинг малина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183,10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183,10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183,10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273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Топпинг шоколадный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183,10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183,10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183,10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274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Хлеб 1 кусок (30)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1,01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275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КР-200 дно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35 332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35 332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1,11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39 317,13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39 317,13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276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КР-200 крышка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62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0,23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14,24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14,24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277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Крышка к супницам 500/360 мл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311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311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278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Салатник 750мл (дно,крышка)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519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519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12,21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6 336,83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6 336,83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279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СП-257 3-х сексцион.Ланч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308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308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7,14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2 198,51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2 198,51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280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Кока-Кола 0,5 л.сырье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-11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34,44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-378,84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378,84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281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КР-200 дно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-117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-125,74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117,000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125,74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282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Сок Добрый  1л.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65,40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-2 158,20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33,000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2 158,20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283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Сок Добрый  2л.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-12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125,55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-1 506,60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12,000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1 506,60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284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Соус Сырный 25мл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-246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6,50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-1 599,00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246,000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1 599,00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285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Топпинг вишневый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-7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183,10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-1 281,70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1 281,70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286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Топпинг карамельный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183,10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-2 563,40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14,000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2 563,40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287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 xml:space="preserve">Топпинг </w:t>
            </w:r>
            <w:r>
              <w:rPr>
                <w:szCs w:val="16"/>
              </w:rPr>
              <w:t>клубничный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183,10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-1 831,00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1 831,00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288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Топпинг малина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-5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183,10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-915,50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915,50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289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Топпинг шоколадный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кг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183,10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-3 662,00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20,000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3 662,00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290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Хлеб 1 кусок (30)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-29,00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29,000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29,00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291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Ложка одноразовая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-70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0,50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-35,00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70,000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35,00</w:t>
            </w: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292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Палочки бамбуковые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71 013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71 013</w:t>
            </w: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0,77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54 910,44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54 910,44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1D4DC9" w:rsidRDefault="00512CA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293</w:t>
            </w:r>
          </w:p>
        </w:tc>
        <w:tc>
          <w:tcPr>
            <w:tcW w:w="315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Палочки бамбуковые сырье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-100 033 563,99</w:t>
            </w: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rPr>
                <w:szCs w:val="16"/>
              </w:rPr>
            </w:pPr>
            <w:r>
              <w:rPr>
                <w:szCs w:val="16"/>
              </w:rPr>
              <w:t>шт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0,75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-75 026 852,51</w:t>
            </w:r>
          </w:p>
        </w:tc>
        <w:tc>
          <w:tcPr>
            <w:tcW w:w="147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100 033 563,990</w:t>
            </w: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1D4DC9" w:rsidRDefault="00512CA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75 026 852,51</w:t>
            </w:r>
          </w:p>
        </w:tc>
      </w:tr>
      <w:tr w:rsidR="002F0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52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52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718" w:type="dxa"/>
            <w:gridSpan w:val="25"/>
            <w:shd w:val="clear" w:color="FFFFFF" w:fill="auto"/>
          </w:tcPr>
          <w:p w:rsidR="001D4DC9" w:rsidRDefault="00512CA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470" w:type="dxa"/>
            <w:gridSpan w:val="4"/>
            <w:shd w:val="clear" w:color="FFFFFF" w:fill="auto"/>
          </w:tcPr>
          <w:p w:rsidR="001D4DC9" w:rsidRDefault="00512CA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-74 669 979,97</w:t>
            </w:r>
          </w:p>
        </w:tc>
        <w:tc>
          <w:tcPr>
            <w:tcW w:w="1470" w:type="dxa"/>
            <w:gridSpan w:val="4"/>
            <w:shd w:val="clear" w:color="FFFFFF" w:fill="auto"/>
          </w:tcPr>
          <w:p w:rsidR="001D4DC9" w:rsidRDefault="00512CA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369 986,73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1260" w:type="dxa"/>
            <w:gridSpan w:val="4"/>
            <w:shd w:val="clear" w:color="FFFFFF" w:fill="auto"/>
          </w:tcPr>
          <w:p w:rsidR="001D4DC9" w:rsidRDefault="00512CA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-81 523,46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1260" w:type="dxa"/>
            <w:gridSpan w:val="4"/>
            <w:shd w:val="clear" w:color="FFFFFF" w:fill="auto"/>
          </w:tcPr>
          <w:p w:rsidR="001D4DC9" w:rsidRDefault="00512CA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75 121 490,16</w:t>
            </w:r>
          </w:p>
        </w:tc>
      </w:tr>
      <w:tr w:rsidR="002F0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52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525" w:type="dxa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</w:tr>
      <w:tr w:rsidR="002F0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</w:tr>
      <w:tr w:rsidR="001D4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8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1D4DC9" w:rsidRDefault="00512C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Отпустил</w:t>
            </w: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2520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1D4DC9" w:rsidRDefault="00512C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Получил</w:t>
            </w: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2415" w:type="dxa"/>
            <w:gridSpan w:val="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jc w:val="right"/>
              <w:rPr>
                <w:szCs w:val="16"/>
              </w:rPr>
            </w:pPr>
          </w:p>
        </w:tc>
        <w:tc>
          <w:tcPr>
            <w:tcW w:w="52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1D4DC9" w:rsidRDefault="001D4DC9">
            <w:pPr>
              <w:rPr>
                <w:szCs w:val="16"/>
              </w:rPr>
            </w:pPr>
          </w:p>
        </w:tc>
      </w:tr>
    </w:tbl>
    <w:p w:rsidR="00512CA8" w:rsidRDefault="00512CA8"/>
    <w:sectPr w:rsidR="00512CA8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4DC9"/>
    <w:rsid w:val="001D4DC9"/>
    <w:rsid w:val="002F0682"/>
    <w:rsid w:val="0051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3370</Words>
  <Characters>19209</Characters>
  <Application>Microsoft Office Word</Application>
  <DocSecurity>0</DocSecurity>
  <Lines>160</Lines>
  <Paragraphs>45</Paragraphs>
  <ScaleCrop>false</ScaleCrop>
  <Company>SPecialiST RePack</Company>
  <LinksUpToDate>false</LinksUpToDate>
  <CharactersWithSpaces>22534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Василий</cp:lastModifiedBy>
  <cp:revision>3</cp:revision>
  <dcterms:created xsi:type="dcterms:W3CDTF">2019-07-05T08:47:00Z</dcterms:created>
  <dcterms:modified xsi:type="dcterms:W3CDTF">2019-07-05T08:48:00Z</dcterms:modified>
</cp:coreProperties>
</file>