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1D" w:rsidRDefault="00562E76">
      <w:r>
        <w:t>Здравствуйте.</w:t>
      </w:r>
    </w:p>
    <w:p w:rsidR="00562E76" w:rsidRDefault="00562E76">
      <w:r>
        <w:t>Есть такая конфигурация 1С Фитнес клуб. Управляемый интерфейс.</w:t>
      </w:r>
    </w:p>
    <w:p w:rsidR="00562E76" w:rsidRDefault="00562E76">
      <w:r>
        <w:t>Нужно сделать ряд доработок в ней:</w:t>
      </w:r>
    </w:p>
    <w:p w:rsidR="00562E76" w:rsidRDefault="00562E76">
      <w:r>
        <w:t xml:space="preserve">1. Раздел "Клиенты" - "Заявки" - в форму элемента и форму списка (выбора) нужно добавить реквизиты: </w:t>
      </w:r>
    </w:p>
    <w:p w:rsidR="00562E76" w:rsidRDefault="00562E76">
      <w:r>
        <w:t>- возраст (числовой)</w:t>
      </w:r>
    </w:p>
    <w:p w:rsidR="00562E76" w:rsidRDefault="00562E76">
      <w:r>
        <w:t>- Дата рождения (возраст должен автоматически рассчитыватьяс на текущую дату от даты рождения - т.е. если забили дату рождения 15.05.2000, то на текущую дату возраст будет 19</w:t>
      </w:r>
      <w:r w:rsidR="00647C58">
        <w:t>. Так же возраст можно вручную забивать.</w:t>
      </w:r>
      <w:r>
        <w:t>)</w:t>
      </w:r>
    </w:p>
    <w:p w:rsidR="00647C58" w:rsidRDefault="00647C58">
      <w:r>
        <w:t>- Родители - три строки, в каждой - возможность выбрать степень родства (мать, отец и т.д.), фио, телефон.</w:t>
      </w:r>
    </w:p>
    <w:p w:rsidR="00647C58" w:rsidRDefault="00647C58">
      <w:r>
        <w:t>все эти данные потом могут быть использованы в отчетах.</w:t>
      </w:r>
    </w:p>
    <w:p w:rsidR="00647C58" w:rsidRDefault="00647C58">
      <w:r>
        <w:t>Все эти поля должны идти сразу после полей ФИО в зачвках. (см рис.1)</w:t>
      </w:r>
    </w:p>
    <w:p w:rsidR="00250D94" w:rsidRDefault="00250D94">
      <w:r>
        <w:t>2. На основании "Заявок" можно создавать "Задачи" пользователям. В форме списка задач (рис.2) нужно, чтобы выводились две даты - дата создания задачи и срок выполнения.</w:t>
      </w:r>
    </w:p>
    <w:p w:rsidR="00411243" w:rsidRDefault="00411243">
      <w:r>
        <w:t xml:space="preserve">3.  В заявках клиентов добавить реквизит "Дни и время возможных занятий" - чтобы там можно было отметить галками любый дни недели (например с пн по пт) и напротив каждого дня до двух интервалов времени. по-умолчанию интервалы ставятся напротив дней с галками - с 8.00 до 21.00. Должна быть возможность выбрать напротив каждого дня недели один или два периода времени. Например - с 10 до 12 и с 18 до 22.00. </w:t>
      </w:r>
    </w:p>
    <w:p w:rsidR="00411243" w:rsidRDefault="00223CC6">
      <w:r>
        <w:t xml:space="preserve">В заявки же добавить реквизит "Сегмент </w:t>
      </w:r>
      <w:r w:rsidR="00FF050A">
        <w:t>заявок</w:t>
      </w:r>
      <w:r>
        <w:t xml:space="preserve">" </w:t>
      </w:r>
      <w:r w:rsidR="00FF050A">
        <w:t>- ссылка на справочник. Справочник нужно создать как копию справочника "Сегмент клиентов", который естьв  базе</w:t>
      </w:r>
      <w:r>
        <w:t xml:space="preserve">. Указываем к какому сегменту заявка принмадлежит. </w:t>
      </w:r>
    </w:p>
    <w:p w:rsidR="00223CC6" w:rsidRDefault="00223CC6">
      <w:r>
        <w:t>Так же в заявку добавляем реквизит "Филиал" - ссылка на справочник помещение.</w:t>
      </w:r>
    </w:p>
    <w:p w:rsidR="00223CC6" w:rsidRDefault="00223CC6">
      <w:r>
        <w:t>Добавляем в Заявки галку "отображать в графике потенциальных клиентов". По-усолчанию галка стоит при создании новой заявки.</w:t>
      </w:r>
    </w:p>
    <w:p w:rsidR="00223CC6" w:rsidRDefault="00223CC6">
      <w:r>
        <w:t>Нужен отчет, который по заявкам с галкой "отображать..." будет выводить нам данные. А именно: в какое время какое количество потенциальных клиентов с отбором по филиалу и сегменту.</w:t>
      </w:r>
    </w:p>
    <w:p w:rsidR="00223CC6" w:rsidRDefault="00223CC6">
      <w:r>
        <w:t>Пример: у нас есть заявка от Иванова - сегмент "младшие" филиал "Кирова" Дни возможных занятий - Пн с 18.30 до 21.00, Сб с 8.00 до 21.00.</w:t>
      </w:r>
    </w:p>
    <w:p w:rsidR="00223CC6" w:rsidRDefault="00223CC6">
      <w:r>
        <w:t>от Петрова - сегмент "старшие" филиал "Авроры" Дни возможных занятий - Вт с 18.30 до 21.00, Сб с 8.00 до 21.00.</w:t>
      </w:r>
    </w:p>
    <w:p w:rsidR="00223CC6" w:rsidRDefault="00223CC6">
      <w:r>
        <w:t xml:space="preserve">от </w:t>
      </w:r>
      <w:r w:rsidR="00DD107A">
        <w:t>Сидорова</w:t>
      </w:r>
      <w:r>
        <w:t xml:space="preserve"> - сегмент "младшие" филиал "Кирова" Дни возможных занятий - Пн с 18.30 до 21.00, Сб с </w:t>
      </w:r>
      <w:r w:rsidR="00DD107A">
        <w:t>14</w:t>
      </w:r>
      <w:r>
        <w:t>.00 до 21.00.</w:t>
      </w:r>
    </w:p>
    <w:p w:rsidR="00126069" w:rsidRDefault="00DD107A">
      <w:r>
        <w:lastRenderedPageBreak/>
        <w:t xml:space="preserve">В нашем отчете по филиалу "Кирова" и сегменту "младшие" </w:t>
      </w:r>
      <w:r w:rsidR="00126069">
        <w:t>мы должны увидеть: Пн с 18.30 до 21.00 - двое желающих Иванов и Сидоров, в суб с 8.00 до 14.00 - один желающий Иванов, с 14.00 до 21.00 - двое желающих - Иванов и Сидоров.</w:t>
      </w:r>
    </w:p>
    <w:p w:rsidR="00126069" w:rsidRDefault="00126069">
      <w:r>
        <w:t>По филиалу "Авроры" Сегменту "старшие"  - Вт с 18.30 до 21.00 - один желающий - Петров, Сб с 8.00 до 21.00  - один желающий - Петров.</w:t>
      </w:r>
    </w:p>
    <w:p w:rsidR="00126069" w:rsidRDefault="00126069">
      <w:r>
        <w:t>Это все нужно, чтобы по заявкам автоматически можно было сформировать расписание наиболее полных групп.</w:t>
      </w:r>
    </w:p>
    <w:p w:rsidR="00FF050A" w:rsidRDefault="006E5D68">
      <w:r>
        <w:t>4. После обработки заявки выбираем статус заявки "обработана" и "перевести в потенциального клиента". Это штатно делается. После этого у нас создается автоматом "потенциальный клиент". Нужно чтобы у потенциального клиента реквизиты "возраст", "дата рождения", "родители", "филиал" перенеслись из заявки. Так же добавляем потенциальному клиенту ссылку на справочник "Сегменты клиентов".</w:t>
      </w:r>
    </w:p>
    <w:p w:rsidR="00CC129C" w:rsidRDefault="00CC129C">
      <w:r>
        <w:t xml:space="preserve"> Справочник потенциальных клиентов (и просто клиентов, насколько я понимаю - это один и тот же справочник) нужно сделать иерархичным (т.е. он и сейчас вроде иерархичный, только иерархический просмотр включить не получается). Ну и как в обычных базах 1С - если иерархию включили, следующий раз при открытии справочника он открывается так же с иерархией.</w:t>
      </w:r>
    </w:p>
    <w:p w:rsidR="00CC129C" w:rsidRDefault="00CC129C">
      <w:r>
        <w:t>5. При оформлении продажи потенциальному клиенту или клиенту программа предлагает зарезервировать день занятий. (или по кнопке резерв занятий). Сейчас программа не дает резервировать занятия задним числом. Нужно открыть такую возможность.</w:t>
      </w:r>
    </w:p>
    <w:p w:rsidR="00757F96" w:rsidRDefault="00757F96">
      <w:r>
        <w:t xml:space="preserve">6. </w:t>
      </w:r>
      <w:r w:rsidR="00E33A29">
        <w:t xml:space="preserve"> </w:t>
      </w:r>
      <w:r w:rsidR="00E33A29" w:rsidRPr="00E33A29">
        <w:t>Нужно сделать чтобы в графике групповых занятий писалось : столько-то новеньких, где новенький - ученик, который еще ни разу до этого не был на наших групповых занятиях (ничего у нас не покупал)</w:t>
      </w:r>
      <w:r w:rsidR="00E33A29">
        <w:t xml:space="preserve"> (рис.6.1)</w:t>
      </w:r>
      <w:r w:rsidR="00E33A29" w:rsidRPr="00E33A29">
        <w:t>. А в самом документе групповых новенькие выделялись отдельным цветом</w:t>
      </w:r>
      <w:r w:rsidR="00E33A29">
        <w:t xml:space="preserve"> (рис 6.2)</w:t>
      </w:r>
      <w:r w:rsidR="00E33A29" w:rsidRPr="00E33A29">
        <w:t>. И автоматически должна создаваться задача пользователю - позвонить новенькому клиенту на следующий день после занятия.</w:t>
      </w:r>
    </w:p>
    <w:p w:rsidR="00D86B4A" w:rsidRDefault="00D86B4A" w:rsidP="00D86B4A">
      <w:r>
        <w:t>7. Нужна доработка. Создаем справочник - Тарифные ставки. В нем можно создать тарифную ставку. В этой тарифной ставке мы можем выбрать шкалу  - количество учащихся и сумму. Например: Ставка ПреподавательРобототехники - 0 детей (занятия было, но дети не пришли) - 250 рублей, от 1 до 3 детей - 500 руб,  от 3 до 8 детей  - 1000 руб.</w:t>
      </w:r>
    </w:p>
    <w:p w:rsidR="00D86B4A" w:rsidRDefault="00D86B4A" w:rsidP="00D86B4A">
      <w:r>
        <w:t>Ставка ПреподавательПрограммирования  - 0 детей (занятия было, но дети не пришли) - 250 рублей, от 1 до 6 детей -700 руб, от 6 и более 1500 руб.  и т.д.</w:t>
      </w:r>
    </w:p>
    <w:p w:rsidR="00D86B4A" w:rsidRDefault="00D86B4A" w:rsidP="00D86B4A">
      <w:r>
        <w:t xml:space="preserve">Далее нужно создать регистр, в котором мы заносим преподавателя, список номенклатуры, тарифную ставку. </w:t>
      </w:r>
    </w:p>
    <w:p w:rsidR="00D86B4A" w:rsidRDefault="00D86B4A" w:rsidP="00D86B4A">
      <w:r>
        <w:t xml:space="preserve">Например: преподаватель Иванов,  Номенклатура - занятия по робототехнике, занятия по программированию; ставка ПреподавательПрограммирования. </w:t>
      </w:r>
    </w:p>
    <w:p w:rsidR="00D86B4A" w:rsidRDefault="00D86B4A" w:rsidP="00D86B4A"/>
    <w:p w:rsidR="00D86B4A" w:rsidRDefault="00D86B4A" w:rsidP="00D86B4A">
      <w:r>
        <w:t xml:space="preserve">Далее в документе "Начисление зарплаты" (либо можно создать похожий отдельный документ) мы выбираем месяц, нажимаем заполнить и туда автоматически исходя из наших прошедших групповых занятий должна рассчитатться зарплата преподавателя по принципу: сумма </w:t>
      </w:r>
      <w:r>
        <w:lastRenderedPageBreak/>
        <w:t>всех(выполненой занятие по конкретной номенклатуре*тариф(в зависимости от количества  человек))</w:t>
      </w:r>
    </w:p>
    <w:p w:rsidR="00D86B4A" w:rsidRDefault="00D86B4A" w:rsidP="00D86B4A">
      <w:r>
        <w:t>Пример: У преподавателя Иванова в июне было 2 занятия по робототехнике (пришло 5 и 8 человек) и два занятия по программированию (пришло 0 и 1 человек). Пусть у нас в тарифных ставках указано, что по робототехнике 5 человек это 500 р, 8 - 700 руб, а в программировании 0 - 250, 1 - 400.</w:t>
      </w:r>
    </w:p>
    <w:p w:rsidR="00D86B4A" w:rsidRDefault="00D86B4A" w:rsidP="00D86B4A">
      <w:r>
        <w:t>Тогда расчет зп будет таким: 500+700+250+400 = 1850 руб.   Именно эту сумму мы и должны увидеть в расчете зарплаты.</w:t>
      </w:r>
    </w:p>
    <w:p w:rsidR="00D86B4A" w:rsidRDefault="00D86B4A" w:rsidP="00D86B4A">
      <w:r>
        <w:t>Так же необходимо сделать чтобы именно групповые и индивидуальные занятия фиксирвоали рабочее время сотрудников, а не табель и др документы. Чтобы в отчетах по рабочему времени было видно</w:t>
      </w:r>
      <w:r w:rsidR="005F206A">
        <w:t xml:space="preserve"> все</w:t>
      </w:r>
      <w:r>
        <w:t xml:space="preserve"> исходя из проведенных занятий.</w:t>
      </w:r>
      <w:r w:rsidR="005F206A">
        <w:t xml:space="preserve"> Т.е. видимо именно факт групповых занятий должен делать движения по нужным регистрам, а не отдельные документы.</w:t>
      </w:r>
    </w:p>
    <w:p w:rsidR="00562E76" w:rsidRDefault="00126069">
      <w:r>
        <w:t xml:space="preserve"> </w:t>
      </w:r>
      <w:r w:rsidR="002F61E3">
        <w:t>8. Сделать возможность загрузки посещаемости учеников</w:t>
      </w:r>
      <w:r w:rsidR="00F42F23">
        <w:t xml:space="preserve"> в групповые занятия</w:t>
      </w:r>
      <w:r w:rsidR="002F61E3">
        <w:t xml:space="preserve"> из Гугл таблиц.  (пример гугл таблицы - рис 8)</w:t>
      </w:r>
    </w:p>
    <w:sectPr w:rsidR="00562E76" w:rsidSect="00AA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562E76"/>
    <w:rsid w:val="00126069"/>
    <w:rsid w:val="00223CC6"/>
    <w:rsid w:val="00250D94"/>
    <w:rsid w:val="002F61E3"/>
    <w:rsid w:val="00411243"/>
    <w:rsid w:val="00562E76"/>
    <w:rsid w:val="005D7B06"/>
    <w:rsid w:val="005F206A"/>
    <w:rsid w:val="00647C58"/>
    <w:rsid w:val="006E5D68"/>
    <w:rsid w:val="00757F96"/>
    <w:rsid w:val="00A87DDE"/>
    <w:rsid w:val="00AA141D"/>
    <w:rsid w:val="00CC129C"/>
    <w:rsid w:val="00D86B4A"/>
    <w:rsid w:val="00DD107A"/>
    <w:rsid w:val="00E33A29"/>
    <w:rsid w:val="00F42F23"/>
    <w:rsid w:val="00FF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15</cp:revision>
  <dcterms:created xsi:type="dcterms:W3CDTF">2019-08-08T06:12:00Z</dcterms:created>
  <dcterms:modified xsi:type="dcterms:W3CDTF">2019-08-12T12:21:00Z</dcterms:modified>
</cp:coreProperties>
</file>