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BD93D" w14:textId="77777777" w:rsidR="000D6824" w:rsidRPr="00DC5C61" w:rsidRDefault="00DC5C61" w:rsidP="00DC5C61">
      <w:pPr>
        <w:jc w:val="center"/>
        <w:rPr>
          <w:b/>
          <w:sz w:val="32"/>
          <w:szCs w:val="32"/>
        </w:rPr>
      </w:pPr>
      <w:r w:rsidRPr="00DC5C61">
        <w:rPr>
          <w:b/>
          <w:sz w:val="32"/>
          <w:szCs w:val="32"/>
        </w:rPr>
        <w:t>Техническое задание</w:t>
      </w:r>
    </w:p>
    <w:p w14:paraId="29899D21" w14:textId="77777777" w:rsidR="00DC5C61" w:rsidRDefault="00DC5C61" w:rsidP="00DC5C61">
      <w:pPr>
        <w:jc w:val="center"/>
      </w:pPr>
      <w:r>
        <w:t xml:space="preserve">Интеграция </w:t>
      </w:r>
      <w:r>
        <w:rPr>
          <w:lang w:val="en-US"/>
        </w:rPr>
        <w:t>Whatsapp</w:t>
      </w:r>
      <w:r w:rsidRPr="00DC5C61">
        <w:t xml:space="preserve"> </w:t>
      </w:r>
      <w:r>
        <w:t>и 1С в группе компаний «</w:t>
      </w:r>
      <w:proofErr w:type="spellStart"/>
      <w:r>
        <w:t>Террадек</w:t>
      </w:r>
      <w:proofErr w:type="spellEnd"/>
      <w:r>
        <w:t>»</w:t>
      </w:r>
    </w:p>
    <w:p w14:paraId="1F5DB5A9" w14:textId="77777777" w:rsidR="00DC5C61" w:rsidRDefault="00DC5C61" w:rsidP="00DC5C61">
      <w:pPr>
        <w:jc w:val="center"/>
      </w:pPr>
    </w:p>
    <w:p w14:paraId="690ED07C" w14:textId="77777777" w:rsidR="00DC5C61" w:rsidRDefault="00DC5C61" w:rsidP="00DC5C61">
      <w:pPr>
        <w:pStyle w:val="a3"/>
        <w:numPr>
          <w:ilvl w:val="0"/>
          <w:numId w:val="1"/>
        </w:numPr>
      </w:pPr>
      <w:r>
        <w:t>По умолчанию сотруднику</w:t>
      </w:r>
      <w:r w:rsidR="00521C93">
        <w:t>-оператору</w:t>
      </w:r>
      <w:r>
        <w:t xml:space="preserve"> приходят сообщения только от тех контрагентов, в карточке которых сотрудник указан как ответственный. НО, должна быть настроечная таблица (или похожий механизм), в котором можно указать еще и других сотрудников, сообщения которых будут текущему сотруднику.</w:t>
      </w:r>
    </w:p>
    <w:p w14:paraId="786118CF" w14:textId="77777777" w:rsidR="00051B12" w:rsidRDefault="00051B12" w:rsidP="00051B12">
      <w:pPr>
        <w:pStyle w:val="a3"/>
      </w:pPr>
    </w:p>
    <w:p w14:paraId="4001AF64" w14:textId="77777777" w:rsidR="00051B12" w:rsidRDefault="00051B12" w:rsidP="00051B12">
      <w:pPr>
        <w:pStyle w:val="a3"/>
      </w:pPr>
      <w:r>
        <w:t>Если клиент есть и есть по нему сделки, но не указан ответственный менеджер по нему, то в настройках должен быть «Без указания менеджера» для выбора принятия таких сообщений.</w:t>
      </w:r>
    </w:p>
    <w:p w14:paraId="1BB26247" w14:textId="77777777" w:rsidR="00DC5C61" w:rsidRDefault="00DC5C61" w:rsidP="00DC5C61">
      <w:pPr>
        <w:pStyle w:val="a3"/>
      </w:pPr>
    </w:p>
    <w:p w14:paraId="2570F431" w14:textId="77777777" w:rsidR="00DC5C61" w:rsidRDefault="00DC5C61" w:rsidP="00DC5C61">
      <w:pPr>
        <w:pStyle w:val="a3"/>
      </w:pPr>
      <w:r>
        <w:t xml:space="preserve">Если контрагента нет в нашей системе или нет ни одной сделки по нему, но он решил написать на наш системый </w:t>
      </w:r>
      <w:r>
        <w:rPr>
          <w:lang w:val="en-US"/>
        </w:rPr>
        <w:t>Whatsapp</w:t>
      </w:r>
      <w:r w:rsidRPr="00DC5C61">
        <w:t xml:space="preserve">, </w:t>
      </w:r>
      <w:r>
        <w:t xml:space="preserve">то наш </w:t>
      </w:r>
      <w:r>
        <w:rPr>
          <w:lang w:val="en-US"/>
        </w:rPr>
        <w:t>Whatsapp</w:t>
      </w:r>
      <w:r w:rsidRPr="00DC5C61">
        <w:t xml:space="preserve"> </w:t>
      </w:r>
      <w:r>
        <w:t>должен отсылать текстовую отбивку, что по этому номеру его нет в нашей системе,</w:t>
      </w:r>
      <w:r w:rsidR="00051B12">
        <w:t xml:space="preserve"> просим Вас позвонить по номеру</w:t>
      </w:r>
      <w:r w:rsidR="00051B12">
        <w:br/>
      </w:r>
      <w:r>
        <w:t>8-495-649-84-47</w:t>
      </w:r>
      <w:r w:rsidR="009B6AAA">
        <w:t xml:space="preserve"> (с возможностью редактирования текста)</w:t>
      </w:r>
    </w:p>
    <w:p w14:paraId="7954D0B1" w14:textId="77777777" w:rsidR="00051B12" w:rsidRDefault="00051B12" w:rsidP="00DC5C61">
      <w:pPr>
        <w:pStyle w:val="a3"/>
      </w:pPr>
    </w:p>
    <w:p w14:paraId="45D70EC9" w14:textId="77777777" w:rsidR="00DC5C61" w:rsidRDefault="00DC5C61" w:rsidP="00DC5C61">
      <w:pPr>
        <w:pStyle w:val="a3"/>
      </w:pPr>
    </w:p>
    <w:p w14:paraId="665F11DB" w14:textId="77777777" w:rsidR="00E13E47" w:rsidRDefault="00E13E47" w:rsidP="00E13E47">
      <w:pPr>
        <w:pStyle w:val="a3"/>
        <w:numPr>
          <w:ilvl w:val="0"/>
          <w:numId w:val="1"/>
        </w:numPr>
      </w:pPr>
      <w:r>
        <w:t xml:space="preserve">При создании сделки создается группа </w:t>
      </w:r>
      <w:r>
        <w:rPr>
          <w:lang w:val="en-US"/>
        </w:rPr>
        <w:t>Whatsapp</w:t>
      </w:r>
      <w:r w:rsidRPr="00E13E47">
        <w:t xml:space="preserve">, </w:t>
      </w:r>
      <w:r>
        <w:t xml:space="preserve">в которую входит пока только наш системный номер. Вся переписка ведется в разрезе сделки (в сделке создать вкладку </w:t>
      </w:r>
      <w:r w:rsidR="000A316D">
        <w:t>«</w:t>
      </w:r>
      <w:r>
        <w:t xml:space="preserve">клиент </w:t>
      </w:r>
      <w:r>
        <w:rPr>
          <w:lang w:val="en-US"/>
        </w:rPr>
        <w:t>Whatsapp</w:t>
      </w:r>
      <w:r w:rsidR="000A316D">
        <w:t>»</w:t>
      </w:r>
      <w:r>
        <w:t>)</w:t>
      </w:r>
      <w:r w:rsidRPr="00E13E47">
        <w:t xml:space="preserve">. </w:t>
      </w:r>
      <w:r>
        <w:t>Ответственный менеджер может добавлять в эту группу клиента, свой собственный номер и другие номера, которые сочтет необходимыми</w:t>
      </w:r>
      <w:r w:rsidR="009B6AAA">
        <w:t xml:space="preserve"> (справочник Пользователи и Контрагенты)</w:t>
      </w:r>
      <w:r>
        <w:t>. В заказах по данной сделке также показывать переписку с клиентом по данной сделке.</w:t>
      </w:r>
    </w:p>
    <w:p w14:paraId="4710B14A" w14:textId="61EFD7AE" w:rsidR="005C380E" w:rsidRDefault="005C380E" w:rsidP="005C380E">
      <w:pPr>
        <w:ind w:left="708"/>
      </w:pPr>
      <w:r w:rsidRPr="005C380E">
        <w:t xml:space="preserve">Если сделка закрыта, то для </w:t>
      </w:r>
      <w:proofErr w:type="spellStart"/>
      <w:r w:rsidRPr="005C380E">
        <w:t>ватспап</w:t>
      </w:r>
      <w:proofErr w:type="spellEnd"/>
      <w:r w:rsidRPr="005C380E">
        <w:t xml:space="preserve"> этой группы для клиента </w:t>
      </w:r>
      <w:r w:rsidR="00B87993">
        <w:t>блокируется</w:t>
      </w:r>
      <w:r w:rsidRPr="005C380E">
        <w:t xml:space="preserve">, то </w:t>
      </w:r>
      <w:r w:rsidR="00B87993" w:rsidRPr="005C380E">
        <w:t>есть</w:t>
      </w:r>
      <w:r w:rsidRPr="005C380E">
        <w:t xml:space="preserve"> написать в нее нельзя. Но переписка остается</w:t>
      </w:r>
      <w:r>
        <w:t>.</w:t>
      </w:r>
    </w:p>
    <w:p w14:paraId="683CDA6B" w14:textId="77777777" w:rsidR="00E13E47" w:rsidRDefault="00E13E47" w:rsidP="00E13E47">
      <w:pPr>
        <w:ind w:left="708"/>
      </w:pPr>
      <w:r>
        <w:t xml:space="preserve">В подсистеме </w:t>
      </w:r>
      <w:r>
        <w:rPr>
          <w:lang w:val="en-US"/>
        </w:rPr>
        <w:t>Whatsapp</w:t>
      </w:r>
      <w:r w:rsidR="009626F1" w:rsidRPr="009626F1">
        <w:t xml:space="preserve"> </w:t>
      </w:r>
      <w:r w:rsidR="009626F1">
        <w:t xml:space="preserve">мы хотим видеть табличный интерфейс новых сообщений. Должны быть поля: </w:t>
      </w:r>
      <w:r w:rsidR="009626F1">
        <w:rPr>
          <w:lang w:val="en-US"/>
        </w:rPr>
        <w:t>ID</w:t>
      </w:r>
      <w:r w:rsidR="009626F1" w:rsidRPr="009626F1">
        <w:t xml:space="preserve"> </w:t>
      </w:r>
      <w:r w:rsidR="009626F1">
        <w:t>сделки, Наименование сделки, Ответственный менеджер. При клике на любое поле происходит переход в сделку, сразу во вкладку с перепиской.</w:t>
      </w:r>
    </w:p>
    <w:p w14:paraId="01942F3D" w14:textId="7D83AC80" w:rsidR="00692286" w:rsidRPr="009626F1" w:rsidRDefault="00692286" w:rsidP="00E13E47">
      <w:pPr>
        <w:ind w:left="708"/>
      </w:pPr>
      <w:r>
        <w:t>На рабочем столе менеджера (где идут сделки в табличном виде) предусмотреть признак новых сообщений по сделке (</w:t>
      </w:r>
      <w:r w:rsidR="00F46C84">
        <w:t>Если появились новые сообщения от клиента</w:t>
      </w:r>
      <w:r>
        <w:t>)</w:t>
      </w:r>
      <w:r w:rsidR="00AB32FE">
        <w:t>.</w:t>
      </w:r>
    </w:p>
    <w:p w14:paraId="2CE4EE02" w14:textId="0F25AC99" w:rsidR="00E13E47" w:rsidRDefault="00E13E47" w:rsidP="00E13E47">
      <w:pPr>
        <w:ind w:left="708"/>
        <w:rPr>
          <w:b/>
        </w:rPr>
      </w:pPr>
      <w:r w:rsidRPr="00E13E47">
        <w:rPr>
          <w:b/>
        </w:rPr>
        <w:t xml:space="preserve">Одно из самых важных условий – это синхронизация системного </w:t>
      </w:r>
      <w:r w:rsidRPr="00E13E47">
        <w:rPr>
          <w:b/>
          <w:lang w:val="en-US"/>
        </w:rPr>
        <w:t>Whatsapp</w:t>
      </w:r>
      <w:r w:rsidRPr="00E13E47">
        <w:rPr>
          <w:b/>
        </w:rPr>
        <w:t xml:space="preserve"> и ответственного менеджера!</w:t>
      </w:r>
      <w:r w:rsidR="00193C81">
        <w:rPr>
          <w:b/>
        </w:rPr>
        <w:t xml:space="preserve"> </w:t>
      </w:r>
      <w:proofErr w:type="gramStart"/>
      <w:r w:rsidR="00193C81">
        <w:rPr>
          <w:b/>
        </w:rPr>
        <w:t>Можно по последнему сообщению</w:t>
      </w:r>
      <w:proofErr w:type="gramEnd"/>
      <w:r w:rsidR="00193C81">
        <w:rPr>
          <w:b/>
        </w:rPr>
        <w:t xml:space="preserve"> клиента. Возможно Вы что-то еще предложите.</w:t>
      </w:r>
    </w:p>
    <w:p w14:paraId="37C8C670" w14:textId="77777777" w:rsidR="00805C1E" w:rsidRPr="000A316D" w:rsidRDefault="00805C1E" w:rsidP="00805C1E">
      <w:pPr>
        <w:ind w:left="705"/>
      </w:pPr>
      <w:r>
        <w:t xml:space="preserve">В сделке создается вторая группа для внутреннего использования. Алгоритм такой </w:t>
      </w:r>
      <w:proofErr w:type="gramStart"/>
      <w:r>
        <w:t>же</w:t>
      </w:r>
      <w:proofErr w:type="gramEnd"/>
      <w:r>
        <w:t xml:space="preserve"> как и в случае первой группы. Ответственный менеджер сам определяет кто туда входит.</w:t>
      </w:r>
      <w:r w:rsidR="000A316D">
        <w:t xml:space="preserve"> Вкладку назвать «ВС </w:t>
      </w:r>
      <w:r w:rsidR="000A316D">
        <w:rPr>
          <w:lang w:val="en-US"/>
        </w:rPr>
        <w:t>Whatsapp</w:t>
      </w:r>
      <w:r w:rsidR="000A316D">
        <w:t>»</w:t>
      </w:r>
      <w:r w:rsidR="000A316D" w:rsidRPr="009B6AAA">
        <w:t>.</w:t>
      </w:r>
    </w:p>
    <w:p w14:paraId="2C717E05" w14:textId="3194B8DF" w:rsidR="00805C1E" w:rsidRPr="00BE7EF0" w:rsidRDefault="00F628C8" w:rsidP="00F628C8">
      <w:pPr>
        <w:ind w:left="705"/>
      </w:pPr>
      <w:r>
        <w:t>В карточке контрагента предусмотреть группировку чатов сделок, при условии, что сделок по контрагенту несколько.</w:t>
      </w:r>
      <w:r w:rsidR="00BE7EF0" w:rsidRPr="00BE7EF0">
        <w:t xml:space="preserve"> </w:t>
      </w:r>
      <w:r w:rsidR="00BE7EF0">
        <w:t xml:space="preserve">Переписка по каждой сделке отображается в свой группе, свернутой </w:t>
      </w:r>
      <w:proofErr w:type="spellStart"/>
      <w:r w:rsidR="00BE7EF0">
        <w:t>по-умолчанию</w:t>
      </w:r>
      <w:proofErr w:type="spellEnd"/>
      <w:r w:rsidR="00BE7EF0">
        <w:t>.</w:t>
      </w:r>
    </w:p>
    <w:p w14:paraId="18FC5CA9" w14:textId="77777777" w:rsidR="00692286" w:rsidRDefault="0009249D" w:rsidP="00692286">
      <w:pPr>
        <w:ind w:left="705"/>
      </w:pPr>
      <w:r>
        <w:t>Переписку в 1с могут удалять только администраторы 1С.</w:t>
      </w:r>
    </w:p>
    <w:p w14:paraId="247B86E1" w14:textId="77777777" w:rsidR="00692286" w:rsidRDefault="00692286" w:rsidP="00692286">
      <w:pPr>
        <w:pStyle w:val="a3"/>
        <w:numPr>
          <w:ilvl w:val="0"/>
          <w:numId w:val="1"/>
        </w:numPr>
      </w:pPr>
      <w:r>
        <w:t xml:space="preserve">Сделать </w:t>
      </w:r>
      <w:r>
        <w:rPr>
          <w:lang w:val="en-US"/>
        </w:rPr>
        <w:t>Whatsapp</w:t>
      </w:r>
      <w:r w:rsidRPr="0009249D">
        <w:t xml:space="preserve"> </w:t>
      </w:r>
      <w:r>
        <w:t>как провайдера отправки СМС из 1С.</w:t>
      </w:r>
    </w:p>
    <w:p w14:paraId="31F22428" w14:textId="57F75F03" w:rsidR="00692286" w:rsidRDefault="00877E7E" w:rsidP="00E13E47">
      <w:pPr>
        <w:pStyle w:val="a3"/>
        <w:numPr>
          <w:ilvl w:val="0"/>
          <w:numId w:val="1"/>
        </w:numPr>
      </w:pPr>
      <w:r>
        <w:t xml:space="preserve">Использование </w:t>
      </w:r>
      <w:r>
        <w:rPr>
          <w:lang w:val="en-US"/>
        </w:rPr>
        <w:t>QR</w:t>
      </w:r>
      <w:r>
        <w:t xml:space="preserve">-кода для доступа к переписке </w:t>
      </w:r>
      <w:r>
        <w:rPr>
          <w:lang w:val="en-US"/>
        </w:rPr>
        <w:t>Whatsapp</w:t>
      </w:r>
      <w:r>
        <w:t xml:space="preserve"> на документах: Счет на оплату, накладная, акт выполненных работ и др. </w:t>
      </w:r>
      <w:r>
        <w:rPr>
          <w:lang w:val="en-US"/>
        </w:rPr>
        <w:t>QR</w:t>
      </w:r>
      <w:r>
        <w:t xml:space="preserve">-код должен содержать ссылку на группу </w:t>
      </w:r>
      <w:r>
        <w:rPr>
          <w:lang w:val="en-US"/>
        </w:rPr>
        <w:t>Whatsapp</w:t>
      </w:r>
      <w:r w:rsidRPr="00877E7E">
        <w:t xml:space="preserve"> </w:t>
      </w:r>
      <w:r>
        <w:t xml:space="preserve">по нужной сделке. </w:t>
      </w:r>
      <w:r w:rsidR="00BF61D4">
        <w:t>Н</w:t>
      </w:r>
      <w:r>
        <w:t xml:space="preserve">еобходимо предусмотреть механизм защиты, то есть необходимо проверять номер телефона контрагента с которого хотят написать и номеров в карточке контрагента в сделке. </w:t>
      </w:r>
      <w:r w:rsidR="00F46C84">
        <w:t xml:space="preserve">Не важно, с какого из своих номеров написал контрагент, это все считается один контрагент. </w:t>
      </w:r>
      <w:r>
        <w:t>Если этого номера нет, то отказывать в переписке с отбивкой как в п.1 настоящего ТЗ.</w:t>
      </w:r>
      <w:r w:rsidR="006F5912">
        <w:t xml:space="preserve"> Если телефон есть, то информировать ответственного менеджера о том, что клиент хочет добавиться в группу. Если клиент уже был добавлен в группу ранее по этому номеру, то принимаем сообщение от клиента сразу!</w:t>
      </w:r>
    </w:p>
    <w:p w14:paraId="31756F48" w14:textId="77777777" w:rsidR="00DC5C61" w:rsidRPr="00DC5C61" w:rsidRDefault="00DC5C61" w:rsidP="00DC5C61">
      <w:bookmarkStart w:id="0" w:name="_GoBack"/>
      <w:bookmarkEnd w:id="0"/>
    </w:p>
    <w:sectPr w:rsidR="00DC5C61" w:rsidRPr="00DC5C61" w:rsidSect="00030D9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0636F"/>
    <w:multiLevelType w:val="hybridMultilevel"/>
    <w:tmpl w:val="811CB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61"/>
    <w:rsid w:val="00030D9A"/>
    <w:rsid w:val="00051B12"/>
    <w:rsid w:val="0009249D"/>
    <w:rsid w:val="000A316D"/>
    <w:rsid w:val="000D6824"/>
    <w:rsid w:val="001055E9"/>
    <w:rsid w:val="00136C08"/>
    <w:rsid w:val="00193C81"/>
    <w:rsid w:val="00216EF7"/>
    <w:rsid w:val="0025128E"/>
    <w:rsid w:val="00361259"/>
    <w:rsid w:val="00385F04"/>
    <w:rsid w:val="00486A33"/>
    <w:rsid w:val="004D755B"/>
    <w:rsid w:val="00521C93"/>
    <w:rsid w:val="005258C6"/>
    <w:rsid w:val="005C380E"/>
    <w:rsid w:val="00692286"/>
    <w:rsid w:val="006F5912"/>
    <w:rsid w:val="007410E9"/>
    <w:rsid w:val="00805C1E"/>
    <w:rsid w:val="00877E7E"/>
    <w:rsid w:val="008D0D22"/>
    <w:rsid w:val="009626F1"/>
    <w:rsid w:val="009B6AAA"/>
    <w:rsid w:val="00AB32FE"/>
    <w:rsid w:val="00AF16FF"/>
    <w:rsid w:val="00B87993"/>
    <w:rsid w:val="00BC054B"/>
    <w:rsid w:val="00BE7EF0"/>
    <w:rsid w:val="00BF61D4"/>
    <w:rsid w:val="00C55009"/>
    <w:rsid w:val="00D64BAA"/>
    <w:rsid w:val="00DC5C61"/>
    <w:rsid w:val="00E13E47"/>
    <w:rsid w:val="00F46C84"/>
    <w:rsid w:val="00F5548B"/>
    <w:rsid w:val="00F628C8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CBC9"/>
  <w15:chartTrackingRefBased/>
  <w15:docId w15:val="{646C4DD9-8E4E-4C42-9F2B-8BC93015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C6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36C0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36C0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36C0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36C0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36C0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36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6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Hourse</dc:creator>
  <cp:keywords/>
  <dc:description/>
  <cp:lastModifiedBy>Hourse</cp:lastModifiedBy>
  <cp:revision>7</cp:revision>
  <dcterms:created xsi:type="dcterms:W3CDTF">2019-08-16T08:20:00Z</dcterms:created>
  <dcterms:modified xsi:type="dcterms:W3CDTF">2019-08-19T09:04:00Z</dcterms:modified>
</cp:coreProperties>
</file>