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1B" w:rsidRDefault="00C00A1B" w:rsidP="00C00A1B">
      <w:r>
        <w:t xml:space="preserve">дата заказа: </w:t>
      </w:r>
      <w:r>
        <w:fldChar w:fldCharType="begin"/>
      </w:r>
      <w:r>
        <w:instrText xml:space="preserve"> DOCVARIABLE  ДатаДокумента  \* MERGEFORMAT </w:instrText>
      </w:r>
      <w:r>
        <w:fldChar w:fldCharType="end"/>
      </w:r>
    </w:p>
    <w:p w:rsidR="00C00A1B" w:rsidRPr="00C00A1B" w:rsidRDefault="00C00A1B" w:rsidP="00C00A1B">
      <w:r>
        <w:t xml:space="preserve"> Номер договора из заказа: </w:t>
      </w:r>
      <w:r w:rsidRPr="00C00A1B">
        <w:fldChar w:fldCharType="begin"/>
      </w:r>
      <w:r w:rsidRPr="00C00A1B">
        <w:instrText xml:space="preserve"> DOCVARIABLE  НомерДоговора  \* MERGEFORMAT </w:instrText>
      </w:r>
      <w:r w:rsidRPr="00C00A1B">
        <w:fldChar w:fldCharType="end"/>
      </w:r>
    </w:p>
    <w:p w:rsidR="00C00A1B" w:rsidRDefault="00C00A1B" w:rsidP="00C00A1B">
      <w:r>
        <w:t xml:space="preserve">Дата договора из заказа: </w:t>
      </w:r>
      <w:r w:rsidRPr="00C00A1B">
        <w:fldChar w:fldCharType="begin"/>
      </w:r>
      <w:r w:rsidRPr="00C00A1B">
        <w:instrText xml:space="preserve"> DOCVARIABLE  ДатаДоговора  \* MERGEFORMAT </w:instrText>
      </w:r>
      <w:r w:rsidRPr="00C00A1B">
        <w:fldChar w:fldCharType="end"/>
      </w:r>
    </w:p>
    <w:p w:rsidR="0081364F" w:rsidRDefault="00C00A1B" w:rsidP="00C00A1B">
      <w:r>
        <w:t xml:space="preserve">Наименование контрагента: </w:t>
      </w:r>
      <w:r w:rsidRPr="00342E60">
        <w:fldChar w:fldCharType="begin"/>
      </w:r>
      <w:r w:rsidRPr="00342E60">
        <w:instrText xml:space="preserve"> DOCVARIABLE  КонтрагентНаименованиеКратко  \* MERGEFORMAT </w:instrText>
      </w:r>
      <w:r w:rsidRPr="00342E60">
        <w:fldChar w:fldCharType="end"/>
      </w:r>
    </w:p>
    <w:p w:rsidR="00C00A1B" w:rsidRDefault="00C00A1B" w:rsidP="00C00A1B">
      <w:r>
        <w:t>первая строка табличной части Товары:</w:t>
      </w:r>
    </w:p>
    <w:p w:rsidR="00C00A1B" w:rsidRPr="00C00A1B" w:rsidRDefault="00C00A1B" w:rsidP="00C00A1B">
      <w:r>
        <w:t xml:space="preserve">Номенклатура: </w:t>
      </w:r>
      <w:r>
        <w:fldChar w:fldCharType="begin"/>
      </w:r>
      <w:r>
        <w:instrText xml:space="preserve"> DOCVARIABLE  НоменклатураНаименование  \* MERGEFORMAT </w:instrText>
      </w:r>
      <w:r>
        <w:fldChar w:fldCharType="end"/>
      </w:r>
    </w:p>
    <w:p w:rsidR="00C00A1B" w:rsidRPr="00C00A1B" w:rsidRDefault="00C00A1B" w:rsidP="00C00A1B">
      <w:r>
        <w:t xml:space="preserve">Количество: </w:t>
      </w:r>
      <w:r>
        <w:fldChar w:fldCharType="begin"/>
      </w:r>
      <w:r>
        <w:instrText xml:space="preserve"> DOCVARIABLE  НоменклатураКоличество  \* MERGEFORMAT </w:instrText>
      </w:r>
      <w:r>
        <w:fldChar w:fldCharType="end"/>
      </w:r>
    </w:p>
    <w:p w:rsidR="00C00A1B" w:rsidRPr="00C00A1B" w:rsidRDefault="00C00A1B" w:rsidP="00C00A1B">
      <w:r>
        <w:t xml:space="preserve">Цена: </w:t>
      </w:r>
      <w:r>
        <w:fldChar w:fldCharType="begin"/>
      </w:r>
      <w:r>
        <w:instrText xml:space="preserve"> DOCVARIABLE  НоменклатураЦена  \* MERGEFORMAT </w:instrText>
      </w:r>
      <w:r>
        <w:fldChar w:fldCharType="end"/>
      </w:r>
    </w:p>
    <w:p w:rsidR="00C00A1B" w:rsidRPr="00C00A1B" w:rsidRDefault="00C00A1B" w:rsidP="00C00A1B">
      <w:r>
        <w:t xml:space="preserve">первая запись из контактных лиц контрагента должность: </w:t>
      </w:r>
      <w:r>
        <w:fldChar w:fldCharType="begin"/>
      </w:r>
      <w:r>
        <w:instrText xml:space="preserve"> DOCVARIABLE  РуководительДолжность  \* MERGEFORMAT </w:instrText>
      </w:r>
      <w:r>
        <w:fldChar w:fldCharType="end"/>
      </w:r>
    </w:p>
    <w:p w:rsidR="00C00A1B" w:rsidRPr="00C00A1B" w:rsidRDefault="00C00A1B" w:rsidP="00C00A1B">
      <w:r>
        <w:t xml:space="preserve">первая запись из контактных лиц контрагента ФИО кратко (инициалы): </w:t>
      </w:r>
      <w:r>
        <w:fldChar w:fldCharType="begin"/>
      </w:r>
      <w:r>
        <w:instrText xml:space="preserve"> DOCVARIABLE  РуководительФИО_Кратко  \* MERGEFORMAT </w:instrText>
      </w:r>
      <w:r>
        <w:fldChar w:fldCharType="end"/>
      </w:r>
    </w:p>
    <w:p w:rsidR="00C00A1B" w:rsidRPr="00C00A1B" w:rsidRDefault="00C00A1B" w:rsidP="00C00A1B"/>
    <w:sectPr w:rsidR="00C00A1B" w:rsidRPr="00C00A1B" w:rsidSect="0042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0A1B"/>
    <w:rsid w:val="004224D6"/>
    <w:rsid w:val="00946E4F"/>
    <w:rsid w:val="009474B0"/>
    <w:rsid w:val="00C0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Гутов Виталий</dc:creator>
  <cp:lastModifiedBy>Гутов Виталий</cp:lastModifiedBy>
  <cp:revision>1</cp:revision>
  <dcterms:created xsi:type="dcterms:W3CDTF">2019-09-13T10:34:00Z</dcterms:created>
  <dcterms:modified xsi:type="dcterms:W3CDTF">2019-09-13T10:42:00Z</dcterms:modified>
</cp:coreProperties>
</file>