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1B9" w:rsidRDefault="005501B9" w:rsidP="005501B9">
      <w:pPr>
        <w:pStyle w:val="a3"/>
      </w:pPr>
      <w:bookmarkStart w:id="0" w:name="_GoBack"/>
      <w:r>
        <w:t>Необходима обработка, для формирования реестра доставок и завозов на торговые точки.</w:t>
      </w:r>
    </w:p>
    <w:bookmarkEnd w:id="0"/>
    <w:p w:rsidR="005501B9" w:rsidRDefault="005501B9" w:rsidP="005501B9">
      <w:pPr>
        <w:pStyle w:val="a3"/>
      </w:pPr>
      <w:r>
        <w:t>Реестр доставок</w:t>
      </w:r>
    </w:p>
    <w:p w:rsidR="005501B9" w:rsidRDefault="005501B9" w:rsidP="005501B9">
      <w:pPr>
        <w:pStyle w:val="a3"/>
      </w:pPr>
    </w:p>
    <w:tbl>
      <w:tblPr>
        <w:tblpPr w:leftFromText="180" w:rightFromText="180" w:vertAnchor="text" w:horzAnchor="margin" w:tblpY="55"/>
        <w:tblW w:w="16317" w:type="dxa"/>
        <w:tblLayout w:type="fixed"/>
        <w:tblLook w:val="04A0" w:firstRow="1" w:lastRow="0" w:firstColumn="1" w:lastColumn="0" w:noHBand="0" w:noVBand="1"/>
      </w:tblPr>
      <w:tblGrid>
        <w:gridCol w:w="724"/>
        <w:gridCol w:w="1029"/>
        <w:gridCol w:w="942"/>
        <w:gridCol w:w="1276"/>
        <w:gridCol w:w="1435"/>
        <w:gridCol w:w="3880"/>
        <w:gridCol w:w="460"/>
        <w:gridCol w:w="1242"/>
        <w:gridCol w:w="709"/>
        <w:gridCol w:w="851"/>
        <w:gridCol w:w="708"/>
        <w:gridCol w:w="504"/>
        <w:gridCol w:w="630"/>
        <w:gridCol w:w="284"/>
        <w:gridCol w:w="1643"/>
      </w:tblGrid>
      <w:tr w:rsidR="005501B9" w:rsidRPr="00F26FB7" w:rsidTr="005501B9">
        <w:trPr>
          <w:trHeight w:val="73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B9" w:rsidRDefault="005501B9" w:rsidP="005501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u w:val="single"/>
                <w:lang w:val="en-US"/>
              </w:rPr>
            </w:pPr>
            <w:r w:rsidRPr="00F26FB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u w:val="single"/>
              </w:rPr>
              <w:t>Дата</w:t>
            </w:r>
          </w:p>
          <w:p w:rsidR="005501B9" w:rsidRPr="00F26FB7" w:rsidRDefault="005501B9" w:rsidP="005501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u w:val="single"/>
              </w:rPr>
              <w:t>доставки</w:t>
            </w:r>
          </w:p>
        </w:tc>
        <w:tc>
          <w:tcPr>
            <w:tcW w:w="10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B9" w:rsidRPr="00F26FB7" w:rsidRDefault="005501B9" w:rsidP="005501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u w:val="single"/>
              </w:rPr>
            </w:pPr>
            <w:r w:rsidRPr="00F26FB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u w:val="single"/>
              </w:rPr>
              <w:t>Торговая точка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B9" w:rsidRPr="00F26FB7" w:rsidRDefault="005501B9" w:rsidP="005501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u w:val="single"/>
              </w:rPr>
            </w:pPr>
            <w:r w:rsidRPr="00F26FB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u w:val="single"/>
              </w:rPr>
              <w:t>Отправитель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B9" w:rsidRPr="00F26FB7" w:rsidRDefault="005501B9" w:rsidP="005501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u w:val="single"/>
              </w:rPr>
            </w:pPr>
            <w:r w:rsidRPr="00F26FB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u w:val="single"/>
              </w:rPr>
              <w:t xml:space="preserve">Адрес доставки 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B9" w:rsidRPr="00F26FB7" w:rsidRDefault="005501B9" w:rsidP="005501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u w:val="single"/>
              </w:rPr>
            </w:pPr>
            <w:r w:rsidRPr="00F26FB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u w:val="single"/>
              </w:rPr>
              <w:t>Получатель: ФИО покупателя, тел.</w:t>
            </w:r>
          </w:p>
        </w:tc>
        <w:tc>
          <w:tcPr>
            <w:tcW w:w="4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B9" w:rsidRPr="00F26FB7" w:rsidRDefault="005501B9" w:rsidP="005501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u w:val="single"/>
              </w:rPr>
            </w:pPr>
            <w:r w:rsidRPr="00F26FB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u w:val="single"/>
              </w:rPr>
              <w:t>Номенклатура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B9" w:rsidRPr="00F26FB7" w:rsidRDefault="005501B9" w:rsidP="005501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u w:val="single"/>
              </w:rPr>
            </w:pPr>
            <w:r w:rsidRPr="00F26FB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u w:val="single"/>
              </w:rPr>
              <w:t>Номер накладной/перемещения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B9" w:rsidRPr="00F26FB7" w:rsidRDefault="005501B9" w:rsidP="005501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u w:val="single"/>
              </w:rPr>
            </w:pPr>
            <w:r w:rsidRPr="00F26FB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u w:val="single"/>
              </w:rPr>
              <w:t>сервис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B9" w:rsidRPr="00F26FB7" w:rsidRDefault="005501B9" w:rsidP="005501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u w:val="single"/>
              </w:rPr>
            </w:pPr>
            <w:r w:rsidRPr="00F26FB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u w:val="single"/>
              </w:rPr>
              <w:t>Стоимость доставки</w:t>
            </w:r>
          </w:p>
        </w:tc>
        <w:tc>
          <w:tcPr>
            <w:tcW w:w="12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B9" w:rsidRPr="00F26FB7" w:rsidRDefault="005501B9" w:rsidP="005501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u w:val="single"/>
              </w:rPr>
            </w:pPr>
            <w:r w:rsidRPr="00F26FB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u w:val="single"/>
              </w:rPr>
              <w:t>Стоимость сборки</w:t>
            </w:r>
          </w:p>
        </w:tc>
        <w:tc>
          <w:tcPr>
            <w:tcW w:w="9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B9" w:rsidRPr="00F26FB7" w:rsidRDefault="005501B9" w:rsidP="005501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u w:val="single"/>
              </w:rPr>
            </w:pPr>
            <w:r w:rsidRPr="00F26FB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u w:val="single"/>
              </w:rPr>
              <w:t>Стоимость подъема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1B9" w:rsidRPr="00F26FB7" w:rsidRDefault="005501B9" w:rsidP="005501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u w:val="single"/>
              </w:rPr>
            </w:pPr>
            <w:r w:rsidRPr="00F26FB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u w:val="single"/>
              </w:rPr>
              <w:t xml:space="preserve">Комментарии </w:t>
            </w:r>
          </w:p>
        </w:tc>
      </w:tr>
      <w:tr w:rsidR="005501B9" w:rsidRPr="00F26FB7" w:rsidTr="005501B9">
        <w:trPr>
          <w:trHeight w:val="638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1B9" w:rsidRPr="00F26FB7" w:rsidRDefault="005501B9" w:rsidP="005501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26FB7">
              <w:rPr>
                <w:rFonts w:ascii="Cambria" w:eastAsia="Times New Roman" w:hAnsi="Cambria" w:cs="Calibri"/>
                <w:color w:val="000000"/>
              </w:rPr>
              <w:t>20.сен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1B9" w:rsidRPr="00F26FB7" w:rsidRDefault="005501B9" w:rsidP="005501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F26FB7">
              <w:rPr>
                <w:rFonts w:ascii="Cambria" w:eastAsia="Times New Roman" w:hAnsi="Cambria" w:cs="Calibri"/>
                <w:color w:val="000000"/>
              </w:rPr>
              <w:t>конт</w:t>
            </w:r>
            <w:proofErr w:type="spellEnd"/>
            <w:r w:rsidRPr="00F26FB7">
              <w:rPr>
                <w:rFonts w:ascii="Cambria" w:eastAsia="Times New Roman" w:hAnsi="Cambria" w:cs="Calibri"/>
                <w:color w:val="000000"/>
              </w:rPr>
              <w:t xml:space="preserve"> 1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1B9" w:rsidRPr="00F26FB7" w:rsidRDefault="005501B9" w:rsidP="005501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26FB7">
              <w:rPr>
                <w:rFonts w:ascii="Cambria" w:eastAsia="Times New Roman" w:hAnsi="Cambria" w:cs="Calibri"/>
                <w:color w:val="000000"/>
              </w:rPr>
              <w:t>склад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00" w:rsidRDefault="00214500" w:rsidP="005501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 xml:space="preserve">Г. </w:t>
            </w: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Красноярс</w:t>
            </w:r>
            <w:proofErr w:type="spellEnd"/>
          </w:p>
          <w:p w:rsidR="005501B9" w:rsidRPr="00F26FB7" w:rsidRDefault="00214500" w:rsidP="005501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Ул. Ленина 1</w:t>
            </w:r>
            <w:r w:rsidR="005501B9" w:rsidRPr="00F26FB7">
              <w:rPr>
                <w:rFonts w:ascii="Cambria" w:eastAsia="Times New Roman" w:hAnsi="Cambria" w:cs="Calibri"/>
                <w:color w:val="000000"/>
              </w:rPr>
              <w:t xml:space="preserve"> 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B9" w:rsidRPr="00F26FB7" w:rsidRDefault="00214500" w:rsidP="0021450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Иванов Иван Иванович</w:t>
            </w:r>
            <w:r w:rsidR="005501B9" w:rsidRPr="00F26FB7">
              <w:rPr>
                <w:rFonts w:ascii="Cambria" w:eastAsia="Times New Roman" w:hAnsi="Cambria" w:cs="Calibri"/>
                <w:color w:val="000000"/>
              </w:rPr>
              <w:t xml:space="preserve">               </w:t>
            </w: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8-888-000-00-00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B9" w:rsidRPr="00F26FB7" w:rsidRDefault="005501B9" w:rsidP="005501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26FB7">
              <w:rPr>
                <w:rFonts w:ascii="Cambria" w:eastAsia="Times New Roman" w:hAnsi="Cambria" w:cs="Calibri"/>
                <w:color w:val="000000"/>
              </w:rPr>
              <w:t>Стол Альт 11-11 R6 (900*1500(1900)) (тон 6)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1B9" w:rsidRPr="00F26FB7" w:rsidRDefault="005501B9" w:rsidP="005501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26FB7">
              <w:rPr>
                <w:rFonts w:ascii="Cambria" w:eastAsia="Times New Roman" w:hAnsi="Cambria" w:cs="Calibri"/>
                <w:color w:val="000000"/>
              </w:rPr>
              <w:t>1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B9" w:rsidRPr="00F26FB7" w:rsidRDefault="005501B9" w:rsidP="005501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26FB7">
              <w:rPr>
                <w:rFonts w:ascii="Cambria" w:eastAsia="Times New Roman" w:hAnsi="Cambria" w:cs="Calibri"/>
                <w:color w:val="000000"/>
              </w:rPr>
              <w:t xml:space="preserve">реал. 2801 </w:t>
            </w:r>
            <w:proofErr w:type="spellStart"/>
            <w:r w:rsidRPr="00F26FB7">
              <w:rPr>
                <w:rFonts w:ascii="Cambria" w:eastAsia="Times New Roman" w:hAnsi="Cambria" w:cs="Calibri"/>
                <w:color w:val="000000"/>
              </w:rPr>
              <w:t>перем</w:t>
            </w:r>
            <w:proofErr w:type="spellEnd"/>
            <w:r w:rsidRPr="00F26FB7">
              <w:rPr>
                <w:rFonts w:ascii="Cambria" w:eastAsia="Times New Roman" w:hAnsi="Cambria" w:cs="Calibri"/>
                <w:color w:val="000000"/>
              </w:rPr>
              <w:t>. 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1B9" w:rsidRPr="00F26FB7" w:rsidRDefault="005501B9" w:rsidP="005501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26FB7">
              <w:rPr>
                <w:rFonts w:ascii="Cambria" w:eastAsia="Times New Roman" w:hAnsi="Cambria" w:cs="Calibri"/>
                <w:color w:val="000000"/>
              </w:rPr>
              <w:t>8417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1B9" w:rsidRPr="00F26FB7" w:rsidRDefault="005501B9" w:rsidP="005501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26FB7">
              <w:rPr>
                <w:rFonts w:ascii="Cambria" w:eastAsia="Times New Roman" w:hAnsi="Cambria" w:cs="Calibri"/>
                <w:color w:val="000000"/>
              </w:rPr>
              <w:t>1600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1B9" w:rsidRPr="00F26FB7" w:rsidRDefault="005501B9" w:rsidP="005501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26FB7">
              <w:rPr>
                <w:rFonts w:ascii="Cambria" w:eastAsia="Times New Roman" w:hAnsi="Cambria" w:cs="Calibri"/>
                <w:color w:val="000000"/>
              </w:rPr>
              <w:t>800</w:t>
            </w:r>
          </w:p>
        </w:tc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1B9" w:rsidRPr="00F26FB7" w:rsidRDefault="005501B9" w:rsidP="005501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26FB7">
              <w:rPr>
                <w:rFonts w:ascii="Cambria" w:eastAsia="Times New Roman" w:hAnsi="Cambria" w:cs="Calibri"/>
                <w:color w:val="000000"/>
              </w:rPr>
              <w:t>да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1B9" w:rsidRPr="00F26FB7" w:rsidRDefault="005501B9" w:rsidP="005501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26FB7">
              <w:rPr>
                <w:rFonts w:ascii="Cambria" w:eastAsia="Times New Roman" w:hAnsi="Cambria" w:cs="Calibri"/>
                <w:color w:val="000000"/>
              </w:rPr>
              <w:t>200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1B9" w:rsidRPr="00F26FB7" w:rsidRDefault="005501B9" w:rsidP="005501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26FB7">
              <w:rPr>
                <w:rFonts w:ascii="Cambria" w:eastAsia="Times New Roman" w:hAnsi="Cambria" w:cs="Calibri"/>
                <w:color w:val="000000"/>
              </w:rPr>
              <w:t>да</w:t>
            </w:r>
          </w:p>
        </w:tc>
        <w:tc>
          <w:tcPr>
            <w:tcW w:w="16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01B9" w:rsidRPr="00F26FB7" w:rsidRDefault="005501B9" w:rsidP="005501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26FB7">
              <w:rPr>
                <w:rFonts w:ascii="Cambria" w:eastAsia="Times New Roman" w:hAnsi="Cambria" w:cs="Calibri"/>
                <w:color w:val="000000"/>
              </w:rPr>
              <w:t>позвонить за час</w:t>
            </w:r>
          </w:p>
        </w:tc>
      </w:tr>
      <w:tr w:rsidR="005501B9" w:rsidRPr="00F26FB7" w:rsidTr="005501B9">
        <w:trPr>
          <w:trHeight w:val="349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501B9" w:rsidRPr="00F26FB7" w:rsidRDefault="005501B9" w:rsidP="005501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501B9" w:rsidRPr="00F26FB7" w:rsidRDefault="005501B9" w:rsidP="005501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501B9" w:rsidRPr="00F26FB7" w:rsidRDefault="005501B9" w:rsidP="005501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501B9" w:rsidRPr="00F26FB7" w:rsidRDefault="005501B9" w:rsidP="005501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501B9" w:rsidRPr="00F26FB7" w:rsidRDefault="005501B9" w:rsidP="005501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1B9" w:rsidRPr="00F26FB7" w:rsidRDefault="005501B9" w:rsidP="005501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26FB7">
              <w:rPr>
                <w:rFonts w:ascii="Cambria" w:eastAsia="Times New Roman" w:hAnsi="Cambria" w:cs="Calibri"/>
                <w:color w:val="000000"/>
              </w:rPr>
              <w:t>Стул Сибарит 5 (тон 6/ткань 100)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1B9" w:rsidRPr="00F26FB7" w:rsidRDefault="005501B9" w:rsidP="005501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F26FB7">
              <w:rPr>
                <w:rFonts w:ascii="Cambria" w:eastAsia="Times New Roman" w:hAnsi="Cambria" w:cs="Calibri"/>
                <w:color w:val="000000"/>
              </w:rPr>
              <w:t>4</w:t>
            </w: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501B9" w:rsidRPr="00F26FB7" w:rsidRDefault="005501B9" w:rsidP="005501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501B9" w:rsidRPr="00F26FB7" w:rsidRDefault="005501B9" w:rsidP="005501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501B9" w:rsidRPr="00F26FB7" w:rsidRDefault="005501B9" w:rsidP="005501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501B9" w:rsidRPr="00F26FB7" w:rsidRDefault="005501B9" w:rsidP="005501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501B9" w:rsidRPr="00F26FB7" w:rsidRDefault="005501B9" w:rsidP="005501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501B9" w:rsidRPr="00F26FB7" w:rsidRDefault="005501B9" w:rsidP="005501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501B9" w:rsidRPr="00F26FB7" w:rsidRDefault="005501B9" w:rsidP="005501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01B9" w:rsidRPr="00F26FB7" w:rsidRDefault="005501B9" w:rsidP="005501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</w:tr>
    </w:tbl>
    <w:p w:rsidR="00F26FB7" w:rsidRDefault="00F26FB7" w:rsidP="00D00563">
      <w:pPr>
        <w:pStyle w:val="a3"/>
      </w:pPr>
      <w:r w:rsidRPr="00D00563">
        <w:rPr>
          <w:b/>
        </w:rPr>
        <w:t>Дата доставки</w:t>
      </w:r>
      <w:r>
        <w:t xml:space="preserve"> - Дата, которую указывает покупатель (может отличатся от даты продажи сервисных услуг)</w:t>
      </w:r>
    </w:p>
    <w:p w:rsidR="00F26FB7" w:rsidRDefault="00F26FB7" w:rsidP="00D00563">
      <w:pPr>
        <w:pStyle w:val="a3"/>
      </w:pPr>
      <w:r w:rsidRPr="00D00563">
        <w:rPr>
          <w:b/>
        </w:rPr>
        <w:t>Торговая точка</w:t>
      </w:r>
      <w:r>
        <w:t xml:space="preserve"> - Торговая точка - продавец</w:t>
      </w:r>
    </w:p>
    <w:p w:rsidR="00583634" w:rsidRDefault="00F26FB7" w:rsidP="00D00563">
      <w:pPr>
        <w:pStyle w:val="a3"/>
      </w:pPr>
      <w:r w:rsidRPr="00D00563">
        <w:rPr>
          <w:b/>
        </w:rPr>
        <w:t>Отправитель</w:t>
      </w:r>
      <w:r>
        <w:t xml:space="preserve"> - </w:t>
      </w:r>
      <w:r w:rsidR="00583634">
        <w:t xml:space="preserve"> откуда фактически пойдет товар (отслеживается по перемещениями)</w:t>
      </w:r>
    </w:p>
    <w:p w:rsidR="00F26FB7" w:rsidRDefault="00F26FB7" w:rsidP="00D00563">
      <w:pPr>
        <w:pStyle w:val="a3"/>
      </w:pPr>
      <w:r w:rsidRPr="00D00563">
        <w:rPr>
          <w:b/>
        </w:rPr>
        <w:t>Адрес доставки, ФИО, Т</w:t>
      </w:r>
      <w:r w:rsidR="00583634" w:rsidRPr="00D00563">
        <w:rPr>
          <w:b/>
        </w:rPr>
        <w:t>елефон</w:t>
      </w:r>
      <w:r w:rsidR="00583634">
        <w:t xml:space="preserve"> - указываются покупателем</w:t>
      </w:r>
    </w:p>
    <w:p w:rsidR="00583634" w:rsidRDefault="00583634" w:rsidP="00D00563">
      <w:pPr>
        <w:pStyle w:val="a3"/>
      </w:pPr>
      <w:r w:rsidRPr="00D00563">
        <w:rPr>
          <w:b/>
        </w:rPr>
        <w:t>Номенклатура</w:t>
      </w:r>
      <w:r>
        <w:t xml:space="preserve"> - Номенклатура доставки из накладной + количество</w:t>
      </w:r>
    </w:p>
    <w:p w:rsidR="00583634" w:rsidRDefault="00583634" w:rsidP="00D00563">
      <w:pPr>
        <w:pStyle w:val="a3"/>
      </w:pPr>
      <w:r w:rsidRPr="00D00563">
        <w:rPr>
          <w:b/>
        </w:rPr>
        <w:t>Номер накладной/перемещения</w:t>
      </w:r>
      <w:r>
        <w:t xml:space="preserve"> - накладная на реализацию товара, перемещения товара для этой накладной</w:t>
      </w:r>
    </w:p>
    <w:p w:rsidR="00583634" w:rsidRDefault="00583634" w:rsidP="00D00563">
      <w:pPr>
        <w:pStyle w:val="a3"/>
      </w:pPr>
      <w:r w:rsidRPr="00D00563">
        <w:rPr>
          <w:b/>
        </w:rPr>
        <w:t>Сервис</w:t>
      </w:r>
      <w:r>
        <w:t xml:space="preserve"> - номер реализации сервисных услуг</w:t>
      </w:r>
    </w:p>
    <w:p w:rsidR="00583634" w:rsidRDefault="00583634" w:rsidP="00D00563">
      <w:pPr>
        <w:pStyle w:val="a3"/>
      </w:pPr>
      <w:r w:rsidRPr="00D00563">
        <w:rPr>
          <w:b/>
        </w:rPr>
        <w:t>Стоимость доставки, сборки, подъема</w:t>
      </w:r>
      <w:r>
        <w:t xml:space="preserve"> - указывается в реализации сервисных услуг</w:t>
      </w:r>
    </w:p>
    <w:p w:rsidR="00583634" w:rsidRDefault="00583634" w:rsidP="00D00563">
      <w:pPr>
        <w:pStyle w:val="a3"/>
      </w:pPr>
      <w:r w:rsidRPr="00D00563">
        <w:rPr>
          <w:b/>
        </w:rPr>
        <w:t>Комментарий</w:t>
      </w:r>
      <w:r>
        <w:t xml:space="preserve"> - при необходимости</w:t>
      </w:r>
    </w:p>
    <w:p w:rsidR="005501B9" w:rsidRDefault="005501B9" w:rsidP="00D00563">
      <w:pPr>
        <w:pStyle w:val="a3"/>
      </w:pPr>
    </w:p>
    <w:p w:rsidR="0049672B" w:rsidRDefault="0049672B" w:rsidP="00D00563">
      <w:pPr>
        <w:pStyle w:val="a3"/>
      </w:pPr>
      <w:r>
        <w:t>1. Связать между собой документы реализации, перемещения и реализации сервисных услуг</w:t>
      </w:r>
    </w:p>
    <w:p w:rsidR="0049672B" w:rsidRPr="000F5E2B" w:rsidRDefault="0049672B" w:rsidP="00D00563">
      <w:pPr>
        <w:pStyle w:val="a3"/>
      </w:pPr>
      <w:r>
        <w:t>2. В документ реализации добавить "Дата доставки" и "Склад отправ</w:t>
      </w:r>
      <w:r w:rsidR="00D00563">
        <w:t>итель</w:t>
      </w:r>
      <w:r>
        <w:t>"</w:t>
      </w:r>
      <w:r w:rsidR="000F5E2B" w:rsidRPr="000F5E2B">
        <w:t xml:space="preserve"> (</w:t>
      </w:r>
      <w:r w:rsidR="000F5E2B">
        <w:t>Складов может быть несколько)</w:t>
      </w:r>
    </w:p>
    <w:p w:rsidR="0049672B" w:rsidRDefault="0049672B" w:rsidP="00D00563">
      <w:pPr>
        <w:pStyle w:val="a3"/>
      </w:pPr>
      <w:r w:rsidRPr="00D00563">
        <w:rPr>
          <w:highlight w:val="yellow"/>
        </w:rPr>
        <w:t>Например сделать вкладку "Доставка" где можно подвязать необходимые перемещения</w:t>
      </w:r>
      <w:r w:rsidR="000F5E2B">
        <w:rPr>
          <w:highlight w:val="yellow"/>
        </w:rPr>
        <w:t xml:space="preserve"> (перемещений может быть несколько</w:t>
      </w:r>
      <w:proofErr w:type="gramStart"/>
      <w:r w:rsidR="000F5E2B">
        <w:rPr>
          <w:highlight w:val="yellow"/>
        </w:rPr>
        <w:t>)</w:t>
      </w:r>
      <w:r w:rsidRPr="00D00563">
        <w:rPr>
          <w:highlight w:val="yellow"/>
        </w:rPr>
        <w:t>,  реализацию</w:t>
      </w:r>
      <w:proofErr w:type="gramEnd"/>
      <w:r w:rsidRPr="00D00563">
        <w:rPr>
          <w:highlight w:val="yellow"/>
        </w:rPr>
        <w:t xml:space="preserve"> сервисных услуг, указать дату и склад</w:t>
      </w:r>
    </w:p>
    <w:p w:rsidR="00D00563" w:rsidRDefault="00D00563" w:rsidP="00D00563">
      <w:pPr>
        <w:pStyle w:val="a3"/>
      </w:pPr>
      <w:r>
        <w:t>3</w:t>
      </w:r>
      <w:r w:rsidR="0049672B">
        <w:t>. Поля для заполнения адреса доставки, ФИО, телефона, комментария</w:t>
      </w:r>
    </w:p>
    <w:p w:rsidR="0049672B" w:rsidRDefault="0049672B" w:rsidP="00D00563">
      <w:pPr>
        <w:pStyle w:val="a3"/>
      </w:pPr>
      <w:r w:rsidRPr="00D00563">
        <w:rPr>
          <w:highlight w:val="yellow"/>
        </w:rPr>
        <w:t xml:space="preserve">Либо так же </w:t>
      </w:r>
      <w:proofErr w:type="gramStart"/>
      <w:r w:rsidRPr="00D00563">
        <w:rPr>
          <w:highlight w:val="yellow"/>
        </w:rPr>
        <w:t>во  вкладке</w:t>
      </w:r>
      <w:proofErr w:type="gramEnd"/>
      <w:r w:rsidRPr="00D00563">
        <w:rPr>
          <w:highlight w:val="yellow"/>
        </w:rPr>
        <w:t>"Доставка", либо брать эти данные из вкладки "Дополнительно" (Адрес доставки, дополнения) и из поля Комментарий</w:t>
      </w:r>
    </w:p>
    <w:p w:rsidR="00F26FB7" w:rsidRDefault="000F5E2B" w:rsidP="00D00563">
      <w:pPr>
        <w:pStyle w:val="a3"/>
      </w:pPr>
      <w:r>
        <w:t>4. Не учитывать перемещения с 02</w:t>
      </w:r>
      <w:r w:rsidR="00D00563">
        <w:t xml:space="preserve"> на 05 склад</w:t>
      </w:r>
    </w:p>
    <w:p w:rsidR="00D00563" w:rsidRDefault="00D00563" w:rsidP="00D00563">
      <w:pPr>
        <w:pStyle w:val="a3"/>
      </w:pPr>
    </w:p>
    <w:p w:rsidR="00D00563" w:rsidRDefault="00D00563" w:rsidP="00D00563">
      <w:pPr>
        <w:pStyle w:val="a3"/>
      </w:pPr>
    </w:p>
    <w:p w:rsidR="00D00563" w:rsidRDefault="00D00563" w:rsidP="00D00563">
      <w:pPr>
        <w:pStyle w:val="a3"/>
      </w:pPr>
    </w:p>
    <w:p w:rsidR="00D00563" w:rsidRDefault="00D00563" w:rsidP="00D00563">
      <w:pPr>
        <w:pStyle w:val="a3"/>
      </w:pPr>
    </w:p>
    <w:p w:rsidR="00D00563" w:rsidRDefault="00D00563" w:rsidP="00D00563">
      <w:pPr>
        <w:pStyle w:val="a3"/>
      </w:pPr>
    </w:p>
    <w:p w:rsidR="005501B9" w:rsidRDefault="005501B9" w:rsidP="00D00563">
      <w:pPr>
        <w:pStyle w:val="a3"/>
      </w:pPr>
    </w:p>
    <w:p w:rsidR="005501B9" w:rsidRDefault="005501B9" w:rsidP="00D00563">
      <w:pPr>
        <w:pStyle w:val="a3"/>
      </w:pPr>
    </w:p>
    <w:p w:rsidR="005501B9" w:rsidRDefault="005501B9" w:rsidP="00D00563">
      <w:pPr>
        <w:pStyle w:val="a3"/>
      </w:pPr>
    </w:p>
    <w:p w:rsidR="005501B9" w:rsidRDefault="005501B9" w:rsidP="00D00563">
      <w:pPr>
        <w:pStyle w:val="a3"/>
      </w:pPr>
    </w:p>
    <w:p w:rsidR="005501B9" w:rsidRDefault="005501B9" w:rsidP="00D00563">
      <w:pPr>
        <w:pStyle w:val="a3"/>
      </w:pPr>
    </w:p>
    <w:p w:rsidR="005501B9" w:rsidRDefault="005501B9" w:rsidP="00D00563">
      <w:pPr>
        <w:pStyle w:val="a3"/>
      </w:pPr>
    </w:p>
    <w:p w:rsidR="00D00563" w:rsidRDefault="00D00563" w:rsidP="00D00563">
      <w:pPr>
        <w:pStyle w:val="a3"/>
      </w:pPr>
      <w:r>
        <w:t>Реестр завозов</w:t>
      </w:r>
    </w:p>
    <w:p w:rsidR="00D00563" w:rsidRDefault="00D00563" w:rsidP="00D00563">
      <w:pPr>
        <w:pStyle w:val="a3"/>
      </w:pPr>
    </w:p>
    <w:tbl>
      <w:tblPr>
        <w:tblW w:w="16014" w:type="dxa"/>
        <w:tblInd w:w="93" w:type="dxa"/>
        <w:tblLook w:val="04A0" w:firstRow="1" w:lastRow="0" w:firstColumn="1" w:lastColumn="0" w:noHBand="0" w:noVBand="1"/>
      </w:tblPr>
      <w:tblGrid>
        <w:gridCol w:w="960"/>
        <w:gridCol w:w="1583"/>
        <w:gridCol w:w="1500"/>
        <w:gridCol w:w="1720"/>
        <w:gridCol w:w="1860"/>
        <w:gridCol w:w="3880"/>
        <w:gridCol w:w="460"/>
        <w:gridCol w:w="1891"/>
        <w:gridCol w:w="2160"/>
      </w:tblGrid>
      <w:tr w:rsidR="00D00563" w:rsidRPr="00D00563" w:rsidTr="00D00563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563" w:rsidRPr="00D00563" w:rsidRDefault="00D00563" w:rsidP="00D00563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color w:val="000000"/>
              </w:rPr>
            </w:pPr>
            <w:r w:rsidRPr="00D00563">
              <w:rPr>
                <w:rFonts w:ascii="Cambria" w:eastAsia="Times New Roman" w:hAnsi="Cambria" w:cs="Calibri"/>
                <w:b/>
                <w:color w:val="000000"/>
              </w:rPr>
              <w:t>Дата завоза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63" w:rsidRPr="00D00563" w:rsidRDefault="00D00563" w:rsidP="00D0056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D00563">
              <w:rPr>
                <w:rFonts w:ascii="Cambria" w:eastAsia="Times New Roman" w:hAnsi="Cambria" w:cs="Calibri"/>
                <w:b/>
                <w:bCs/>
                <w:color w:val="000000"/>
              </w:rPr>
              <w:t>Склад отправитель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63" w:rsidRPr="00D00563" w:rsidRDefault="00D00563" w:rsidP="00D0056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D00563">
              <w:rPr>
                <w:rFonts w:ascii="Cambria" w:eastAsia="Times New Roman" w:hAnsi="Cambria" w:cs="Calibri"/>
                <w:b/>
                <w:bCs/>
                <w:color w:val="000000"/>
              </w:rPr>
              <w:t>Склад получатель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563" w:rsidRPr="00D00563" w:rsidRDefault="00D00563" w:rsidP="00D00563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</w:rPr>
            </w:pP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563" w:rsidRPr="00D00563" w:rsidRDefault="00D00563" w:rsidP="00D00563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</w:rPr>
            </w:pPr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563" w:rsidRPr="00D00563" w:rsidRDefault="00D00563" w:rsidP="00D00563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</w:rPr>
            </w:pPr>
            <w:r w:rsidRPr="00D00563">
              <w:rPr>
                <w:rFonts w:ascii="Cambria" w:eastAsia="Times New Roman" w:hAnsi="Cambria" w:cs="Calibri"/>
                <w:b/>
                <w:color w:val="000000"/>
              </w:rPr>
              <w:t xml:space="preserve">Номенклатура 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563" w:rsidRPr="00D00563" w:rsidRDefault="00D00563" w:rsidP="00D00563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</w:rPr>
            </w:pPr>
          </w:p>
        </w:tc>
        <w:tc>
          <w:tcPr>
            <w:tcW w:w="18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563" w:rsidRPr="00D00563" w:rsidRDefault="00D00563" w:rsidP="00D00563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</w:rPr>
            </w:pPr>
            <w:r w:rsidRPr="00D00563">
              <w:rPr>
                <w:rFonts w:ascii="Cambria" w:eastAsia="Times New Roman" w:hAnsi="Cambria" w:cs="Calibri"/>
                <w:b/>
                <w:color w:val="000000"/>
              </w:rPr>
              <w:t>Документ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563" w:rsidRPr="00D00563" w:rsidRDefault="00D00563" w:rsidP="00D00563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</w:rPr>
            </w:pPr>
            <w:r w:rsidRPr="00D00563">
              <w:rPr>
                <w:rFonts w:ascii="Cambria" w:eastAsia="Times New Roman" w:hAnsi="Cambria" w:cs="Calibri"/>
                <w:b/>
                <w:color w:val="000000"/>
              </w:rPr>
              <w:t>Комментарий</w:t>
            </w:r>
          </w:p>
        </w:tc>
      </w:tr>
      <w:tr w:rsidR="00D00563" w:rsidRPr="00D00563" w:rsidTr="00D0056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563" w:rsidRPr="00D00563" w:rsidRDefault="00D00563" w:rsidP="00D0056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D00563">
              <w:rPr>
                <w:rFonts w:ascii="Cambria" w:eastAsia="Times New Roman" w:hAnsi="Cambria" w:cs="Calibri"/>
                <w:color w:val="000000"/>
              </w:rPr>
              <w:t>20.сен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63" w:rsidRPr="00D00563" w:rsidRDefault="00D00563" w:rsidP="00D0056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D00563">
              <w:rPr>
                <w:rFonts w:ascii="Cambria" w:eastAsia="Times New Roman" w:hAnsi="Cambria" w:cs="Calibri"/>
                <w:b/>
                <w:bCs/>
                <w:color w:val="000000"/>
              </w:rPr>
              <w:t>Республика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63" w:rsidRPr="00D00563" w:rsidRDefault="00D00563" w:rsidP="00D0056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D00563">
              <w:rPr>
                <w:rFonts w:ascii="Cambria" w:eastAsia="Times New Roman" w:hAnsi="Cambria" w:cs="Calibri"/>
                <w:b/>
                <w:bCs/>
                <w:color w:val="000000"/>
              </w:rPr>
              <w:t>7Слонов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563" w:rsidRPr="00D00563" w:rsidRDefault="00D00563" w:rsidP="00D0056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D00563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563" w:rsidRPr="00D00563" w:rsidRDefault="00D00563" w:rsidP="00D0056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D00563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563" w:rsidRPr="00D00563" w:rsidRDefault="00D00563" w:rsidP="00D0056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D00563">
              <w:rPr>
                <w:rFonts w:ascii="Cambria" w:eastAsia="Times New Roman" w:hAnsi="Cambria" w:cs="Calibri"/>
                <w:color w:val="000000"/>
              </w:rPr>
              <w:t>1 стол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563" w:rsidRPr="00D00563" w:rsidRDefault="00D00563" w:rsidP="00D0056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D00563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563" w:rsidRPr="00D00563" w:rsidRDefault="00D00563" w:rsidP="00D0056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D00563">
              <w:rPr>
                <w:rFonts w:ascii="Cambria" w:eastAsia="Times New Roman" w:hAnsi="Cambria" w:cs="Calibri"/>
                <w:color w:val="000000"/>
              </w:rPr>
              <w:t>перем.4906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563" w:rsidRPr="00D00563" w:rsidRDefault="00D00563" w:rsidP="00D0056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D00563">
              <w:rPr>
                <w:rFonts w:ascii="Cambria" w:eastAsia="Times New Roman" w:hAnsi="Cambria" w:cs="Calibri"/>
                <w:color w:val="000000"/>
              </w:rPr>
              <w:t>Довоз</w:t>
            </w:r>
            <w:proofErr w:type="spellEnd"/>
          </w:p>
        </w:tc>
      </w:tr>
      <w:tr w:rsidR="00D00563" w:rsidRPr="00D00563" w:rsidTr="00D0056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563" w:rsidRPr="00D00563" w:rsidRDefault="00D00563" w:rsidP="00D0056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D00563">
              <w:rPr>
                <w:rFonts w:ascii="Cambria" w:eastAsia="Times New Roman" w:hAnsi="Cambria" w:cs="Calibri"/>
                <w:color w:val="000000"/>
              </w:rPr>
              <w:t>20.сен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63" w:rsidRPr="00D00563" w:rsidRDefault="00D00563" w:rsidP="00D0056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D00563">
              <w:rPr>
                <w:rFonts w:ascii="Cambria" w:eastAsia="Times New Roman" w:hAnsi="Cambria" w:cs="Calibri"/>
                <w:color w:val="000000"/>
              </w:rPr>
              <w:t>склад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63" w:rsidRPr="00D00563" w:rsidRDefault="00D00563" w:rsidP="00D0056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D00563">
              <w:rPr>
                <w:rFonts w:ascii="Cambria" w:eastAsia="Times New Roman" w:hAnsi="Cambria" w:cs="Calibri"/>
                <w:color w:val="000000"/>
              </w:rPr>
              <w:t>Республика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563" w:rsidRPr="00D00563" w:rsidRDefault="00D00563" w:rsidP="00D0056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D00563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563" w:rsidRPr="00D00563" w:rsidRDefault="00D00563" w:rsidP="00D0056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D00563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563" w:rsidRPr="00D00563" w:rsidRDefault="00D00563" w:rsidP="00D0056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D00563">
              <w:rPr>
                <w:rFonts w:ascii="Cambria" w:eastAsia="Times New Roman" w:hAnsi="Cambria" w:cs="Calibri"/>
                <w:color w:val="000000"/>
              </w:rPr>
              <w:t>1 стол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563" w:rsidRPr="00D00563" w:rsidRDefault="00D00563" w:rsidP="00D0056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D00563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563" w:rsidRPr="00D00563" w:rsidRDefault="00D00563" w:rsidP="00D0056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D00563">
              <w:rPr>
                <w:rFonts w:ascii="Cambria" w:eastAsia="Times New Roman" w:hAnsi="Cambria" w:cs="Calibri"/>
                <w:color w:val="000000"/>
              </w:rPr>
              <w:t>перем.5433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563" w:rsidRPr="00D00563" w:rsidRDefault="00D00563" w:rsidP="00D0056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D00563">
              <w:rPr>
                <w:rFonts w:ascii="Cambria" w:eastAsia="Times New Roman" w:hAnsi="Cambria" w:cs="Calibri"/>
                <w:color w:val="000000"/>
              </w:rPr>
              <w:t>довоз</w:t>
            </w:r>
            <w:proofErr w:type="spellEnd"/>
            <w:r w:rsidRPr="00D00563">
              <w:rPr>
                <w:rFonts w:ascii="Cambria" w:eastAsia="Times New Roman" w:hAnsi="Cambria" w:cs="Calibri"/>
                <w:color w:val="000000"/>
              </w:rPr>
              <w:t xml:space="preserve"> з/п 959</w:t>
            </w:r>
          </w:p>
        </w:tc>
      </w:tr>
      <w:tr w:rsidR="00D00563" w:rsidRPr="00D00563" w:rsidTr="00D0056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563" w:rsidRPr="00D00563" w:rsidRDefault="00D00563" w:rsidP="00D0056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D00563">
              <w:rPr>
                <w:rFonts w:ascii="Cambria" w:eastAsia="Times New Roman" w:hAnsi="Cambria" w:cs="Calibri"/>
                <w:color w:val="000000"/>
              </w:rPr>
              <w:t>20.сен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63" w:rsidRPr="00D00563" w:rsidRDefault="00D00563" w:rsidP="00D0056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D00563">
              <w:rPr>
                <w:rFonts w:ascii="Cambria" w:eastAsia="Times New Roman" w:hAnsi="Cambria" w:cs="Calibri"/>
                <w:color w:val="000000"/>
              </w:rPr>
              <w:t>склад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63" w:rsidRPr="00D00563" w:rsidRDefault="00D00563" w:rsidP="00D0056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D00563">
              <w:rPr>
                <w:rFonts w:ascii="Cambria" w:eastAsia="Times New Roman" w:hAnsi="Cambria" w:cs="Calibri"/>
                <w:color w:val="000000"/>
              </w:rPr>
              <w:t>Республика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563" w:rsidRPr="00D00563" w:rsidRDefault="00D00563" w:rsidP="00D0056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D00563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563" w:rsidRPr="00D00563" w:rsidRDefault="00D00563" w:rsidP="00D0056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D00563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563" w:rsidRPr="00D00563" w:rsidRDefault="00D00563" w:rsidP="00D0056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D00563">
              <w:rPr>
                <w:rFonts w:ascii="Cambria" w:eastAsia="Times New Roman" w:hAnsi="Cambria" w:cs="Calibri"/>
                <w:color w:val="000000"/>
              </w:rPr>
              <w:t>2 стол,4 стул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563" w:rsidRPr="00D00563" w:rsidRDefault="00D00563" w:rsidP="00D0056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D00563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563" w:rsidRPr="00D00563" w:rsidRDefault="00D00563" w:rsidP="00D0056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D00563">
              <w:rPr>
                <w:rFonts w:ascii="Cambria" w:eastAsia="Times New Roman" w:hAnsi="Cambria" w:cs="Calibri"/>
                <w:color w:val="000000"/>
              </w:rPr>
              <w:t>перем.5434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563" w:rsidRPr="00D00563" w:rsidRDefault="00D00563" w:rsidP="00D0056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D00563">
              <w:rPr>
                <w:rFonts w:ascii="Cambria" w:eastAsia="Times New Roman" w:hAnsi="Cambria" w:cs="Calibri"/>
                <w:color w:val="000000"/>
              </w:rPr>
              <w:t>заявка</w:t>
            </w:r>
          </w:p>
        </w:tc>
      </w:tr>
      <w:tr w:rsidR="00D00563" w:rsidRPr="00D00563" w:rsidTr="00D0056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0563" w:rsidRPr="00D00563" w:rsidRDefault="00D00563" w:rsidP="00D0056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D00563">
              <w:rPr>
                <w:rFonts w:ascii="Cambria" w:eastAsia="Times New Roman" w:hAnsi="Cambria" w:cs="Calibri"/>
                <w:color w:val="000000"/>
              </w:rPr>
              <w:t>20.сен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563" w:rsidRPr="00D00563" w:rsidRDefault="00D00563" w:rsidP="00D0056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D00563">
              <w:rPr>
                <w:rFonts w:ascii="Cambria" w:eastAsia="Times New Roman" w:hAnsi="Cambria" w:cs="Calibri"/>
                <w:color w:val="000000"/>
              </w:rPr>
              <w:t>склад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563" w:rsidRPr="00D00563" w:rsidRDefault="00D00563" w:rsidP="00D0056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D00563">
              <w:rPr>
                <w:rFonts w:ascii="Cambria" w:eastAsia="Times New Roman" w:hAnsi="Cambria" w:cs="Calibri"/>
                <w:color w:val="000000"/>
              </w:rPr>
              <w:t>Ярмарка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0563" w:rsidRPr="00D00563" w:rsidRDefault="00D00563" w:rsidP="00D0056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D00563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0563" w:rsidRPr="00D00563" w:rsidRDefault="00D00563" w:rsidP="00D0056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D00563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0563" w:rsidRPr="00D00563" w:rsidRDefault="00D00563" w:rsidP="00D0056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D00563">
              <w:rPr>
                <w:rFonts w:ascii="Cambria" w:eastAsia="Times New Roman" w:hAnsi="Cambria" w:cs="Calibri"/>
                <w:color w:val="000000"/>
              </w:rPr>
              <w:t xml:space="preserve">2 бар. 2 </w:t>
            </w:r>
            <w:proofErr w:type="spellStart"/>
            <w:r w:rsidRPr="00D00563">
              <w:rPr>
                <w:rFonts w:ascii="Cambria" w:eastAsia="Times New Roman" w:hAnsi="Cambria" w:cs="Calibri"/>
                <w:color w:val="000000"/>
              </w:rPr>
              <w:t>таб</w:t>
            </w:r>
            <w:proofErr w:type="spellEnd"/>
            <w:r w:rsidRPr="00D00563">
              <w:rPr>
                <w:rFonts w:ascii="Cambria" w:eastAsia="Times New Roman" w:hAnsi="Cambria" w:cs="Calibri"/>
                <w:color w:val="000000"/>
              </w:rPr>
              <w:t>, 4 стул, 2 стол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0563" w:rsidRPr="00D00563" w:rsidRDefault="00D00563" w:rsidP="00D0056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D00563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0563" w:rsidRPr="00D00563" w:rsidRDefault="00D00563" w:rsidP="00D0056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D00563">
              <w:rPr>
                <w:rFonts w:ascii="Cambria" w:eastAsia="Times New Roman" w:hAnsi="Cambria" w:cs="Calibri"/>
                <w:color w:val="000000"/>
              </w:rPr>
              <w:t>перем.5437,5442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0563" w:rsidRPr="00D00563" w:rsidRDefault="00D00563" w:rsidP="00D0056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D00563">
              <w:rPr>
                <w:rFonts w:ascii="Cambria" w:eastAsia="Times New Roman" w:hAnsi="Cambria" w:cs="Calibri"/>
                <w:color w:val="000000"/>
              </w:rPr>
              <w:t>Заявка</w:t>
            </w:r>
          </w:p>
        </w:tc>
      </w:tr>
      <w:tr w:rsidR="00D00563" w:rsidRPr="00D00563" w:rsidTr="00D0056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0563" w:rsidRPr="00D00563" w:rsidRDefault="00D00563" w:rsidP="00D0056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563" w:rsidRPr="00D00563" w:rsidRDefault="00D00563" w:rsidP="00D0056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563" w:rsidRPr="00D00563" w:rsidRDefault="00D00563" w:rsidP="00D0056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0563" w:rsidRPr="00D00563" w:rsidRDefault="00D00563" w:rsidP="00D0056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0563" w:rsidRPr="00D00563" w:rsidRDefault="00D00563" w:rsidP="00D0056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0563" w:rsidRPr="00D00563" w:rsidRDefault="00D00563" w:rsidP="00D0056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0563" w:rsidRPr="00D00563" w:rsidRDefault="00D00563" w:rsidP="00D0056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0563" w:rsidRPr="00D00563" w:rsidRDefault="00D00563" w:rsidP="00D0056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0563" w:rsidRPr="00D00563" w:rsidRDefault="00D00563" w:rsidP="00D0056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</w:tr>
      <w:tr w:rsidR="00D00563" w:rsidRPr="00D00563" w:rsidTr="00D0056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0563" w:rsidRPr="00D00563" w:rsidRDefault="00D00563" w:rsidP="00D0056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563" w:rsidRPr="00D00563" w:rsidRDefault="00D00563" w:rsidP="00D0056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563" w:rsidRPr="00D00563" w:rsidRDefault="00D00563" w:rsidP="00D0056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0563" w:rsidRPr="00D00563" w:rsidRDefault="00D00563" w:rsidP="00D0056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0563" w:rsidRPr="00D00563" w:rsidRDefault="00D00563" w:rsidP="00D0056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0563" w:rsidRPr="00D00563" w:rsidRDefault="00D00563" w:rsidP="00D0056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0563" w:rsidRPr="00D00563" w:rsidRDefault="00D00563" w:rsidP="00D0056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0563" w:rsidRPr="00D00563" w:rsidRDefault="00D00563" w:rsidP="00D0056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0563" w:rsidRPr="00D00563" w:rsidRDefault="00D00563" w:rsidP="00D0056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</w:tr>
      <w:tr w:rsidR="00D00563" w:rsidRPr="00D00563" w:rsidTr="00D0056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0563" w:rsidRPr="00D00563" w:rsidRDefault="00D00563" w:rsidP="00D0056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563" w:rsidRPr="00D00563" w:rsidRDefault="00D00563" w:rsidP="00D0056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563" w:rsidRPr="00D00563" w:rsidRDefault="00D00563" w:rsidP="00D0056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0563" w:rsidRPr="00D00563" w:rsidRDefault="00D00563" w:rsidP="00D0056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0563" w:rsidRPr="00D00563" w:rsidRDefault="00D00563" w:rsidP="00D0056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0563" w:rsidRPr="00D00563" w:rsidRDefault="00D00563" w:rsidP="00D0056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0563" w:rsidRPr="00D00563" w:rsidRDefault="00D00563" w:rsidP="00D0056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0563" w:rsidRPr="00D00563" w:rsidRDefault="00D00563" w:rsidP="00D0056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0563" w:rsidRPr="00D00563" w:rsidRDefault="00D00563" w:rsidP="00D0056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</w:tr>
    </w:tbl>
    <w:p w:rsidR="00D00563" w:rsidRDefault="00D00563" w:rsidP="00D00563">
      <w:pPr>
        <w:pStyle w:val="a3"/>
      </w:pPr>
    </w:p>
    <w:p w:rsidR="00D00563" w:rsidRDefault="00D00563" w:rsidP="00D00563">
      <w:pPr>
        <w:pStyle w:val="a3"/>
      </w:pPr>
      <w:r>
        <w:t>Создается на основании перемещений товара</w:t>
      </w:r>
    </w:p>
    <w:p w:rsidR="00D00563" w:rsidRDefault="00D00563" w:rsidP="00D00563">
      <w:pPr>
        <w:pStyle w:val="a3"/>
      </w:pPr>
    </w:p>
    <w:p w:rsidR="00D00563" w:rsidRDefault="00D00563" w:rsidP="00D00563">
      <w:pPr>
        <w:pStyle w:val="a3"/>
      </w:pPr>
      <w:r>
        <w:t>Дата завоза - необходимо указывать в отдельном поле, т.к. документ создается заранее</w:t>
      </w:r>
    </w:p>
    <w:p w:rsidR="00D00563" w:rsidRDefault="00D00563" w:rsidP="00D00563">
      <w:pPr>
        <w:pStyle w:val="a3"/>
      </w:pPr>
      <w:r>
        <w:t>Склад отправитель - из перемещения</w:t>
      </w:r>
    </w:p>
    <w:p w:rsidR="00D00563" w:rsidRDefault="00D00563" w:rsidP="00D00563">
      <w:pPr>
        <w:pStyle w:val="a3"/>
      </w:pPr>
      <w:r>
        <w:t>Склад получатель - из перемещения</w:t>
      </w:r>
    </w:p>
    <w:p w:rsidR="00D00563" w:rsidRDefault="00D00563" w:rsidP="00D00563">
      <w:pPr>
        <w:pStyle w:val="a3"/>
      </w:pPr>
      <w:r>
        <w:t xml:space="preserve">Номенклатура - из перемещения в общем виду </w:t>
      </w:r>
      <w:proofErr w:type="gramStart"/>
      <w:r>
        <w:t>( Стол</w:t>
      </w:r>
      <w:proofErr w:type="gramEnd"/>
      <w:r>
        <w:t xml:space="preserve"> 1 </w:t>
      </w:r>
      <w:proofErr w:type="spellStart"/>
      <w:r>
        <w:t>шт</w:t>
      </w:r>
      <w:proofErr w:type="spellEnd"/>
      <w:r>
        <w:t xml:space="preserve">, стул 1 </w:t>
      </w:r>
      <w:proofErr w:type="spellStart"/>
      <w:r>
        <w:t>шт</w:t>
      </w:r>
      <w:proofErr w:type="spellEnd"/>
      <w:r>
        <w:t>) без указания полного наименования, суммируется по видам</w:t>
      </w:r>
      <w:r w:rsidR="005501B9">
        <w:t xml:space="preserve"> - </w:t>
      </w:r>
      <w:r w:rsidR="005501B9" w:rsidRPr="005501B9">
        <w:rPr>
          <w:highlight w:val="yellow"/>
        </w:rPr>
        <w:t>насколько это вообще возможно?</w:t>
      </w:r>
      <w:r w:rsidR="005501B9">
        <w:t xml:space="preserve"> </w:t>
      </w:r>
      <w:r w:rsidR="005501B9" w:rsidRPr="005501B9">
        <w:rPr>
          <w:highlight w:val="yellow"/>
        </w:rPr>
        <w:t xml:space="preserve">Можно кол-во по группам номенклатуры СТОЛЫ </w:t>
      </w:r>
      <w:proofErr w:type="gramStart"/>
      <w:r w:rsidR="005501B9" w:rsidRPr="005501B9">
        <w:rPr>
          <w:highlight w:val="yellow"/>
        </w:rPr>
        <w:t>СТУЛЬЯ ,</w:t>
      </w:r>
      <w:proofErr w:type="gramEnd"/>
      <w:r w:rsidR="005501B9" w:rsidRPr="005501B9">
        <w:rPr>
          <w:highlight w:val="yellow"/>
        </w:rPr>
        <w:t xml:space="preserve"> Стулья барные, </w:t>
      </w:r>
      <w:proofErr w:type="spellStart"/>
      <w:r w:rsidR="005501B9" w:rsidRPr="005501B9">
        <w:rPr>
          <w:highlight w:val="yellow"/>
        </w:rPr>
        <w:t>Банкетки</w:t>
      </w:r>
      <w:proofErr w:type="spellEnd"/>
      <w:r w:rsidR="005501B9" w:rsidRPr="005501B9">
        <w:rPr>
          <w:highlight w:val="yellow"/>
        </w:rPr>
        <w:t xml:space="preserve"> и </w:t>
      </w:r>
      <w:proofErr w:type="spellStart"/>
      <w:r w:rsidR="005501B9" w:rsidRPr="005501B9">
        <w:rPr>
          <w:highlight w:val="yellow"/>
        </w:rPr>
        <w:t>тд</w:t>
      </w:r>
      <w:proofErr w:type="spellEnd"/>
      <w:r w:rsidR="005501B9" w:rsidRPr="005501B9">
        <w:rPr>
          <w:highlight w:val="yellow"/>
        </w:rPr>
        <w:t>.</w:t>
      </w:r>
    </w:p>
    <w:p w:rsidR="00D00563" w:rsidRDefault="00D00563" w:rsidP="00D00563">
      <w:pPr>
        <w:pStyle w:val="a3"/>
      </w:pPr>
      <w:r>
        <w:t>Документ - документ перемещения</w:t>
      </w:r>
      <w:r w:rsidR="005501B9">
        <w:t xml:space="preserve"> (номер, дата)</w:t>
      </w:r>
    </w:p>
    <w:p w:rsidR="00D00563" w:rsidRDefault="00D00563" w:rsidP="00D00563">
      <w:pPr>
        <w:pStyle w:val="a3"/>
      </w:pPr>
      <w:r>
        <w:t xml:space="preserve">Комментарий - </w:t>
      </w:r>
      <w:r w:rsidR="005501B9">
        <w:t>из перемещения</w:t>
      </w:r>
    </w:p>
    <w:p w:rsidR="005501B9" w:rsidRDefault="005501B9" w:rsidP="00D00563">
      <w:pPr>
        <w:pStyle w:val="a3"/>
      </w:pPr>
    </w:p>
    <w:p w:rsidR="005501B9" w:rsidRPr="00AB3920" w:rsidRDefault="005501B9" w:rsidP="00D00563">
      <w:pPr>
        <w:pStyle w:val="a3"/>
      </w:pPr>
      <w:r w:rsidRPr="005501B9">
        <w:rPr>
          <w:highlight w:val="yellow"/>
        </w:rPr>
        <w:t>Не все перемещения должны попадать в реестр завозов, поэтому может быть есть смысл добавить признак "Завоз" и отмечать его вручную, вместе с датой</w:t>
      </w:r>
      <w:r>
        <w:rPr>
          <w:highlight w:val="yellow"/>
        </w:rPr>
        <w:t xml:space="preserve"> завоза</w:t>
      </w:r>
      <w:r w:rsidRPr="005501B9">
        <w:rPr>
          <w:highlight w:val="yellow"/>
        </w:rPr>
        <w:t>, тогда документ будет учитываться в реестре</w:t>
      </w:r>
    </w:p>
    <w:p w:rsidR="00AB3920" w:rsidRPr="00AB3920" w:rsidRDefault="00AB3920" w:rsidP="00D00563">
      <w:pPr>
        <w:pStyle w:val="a3"/>
      </w:pPr>
    </w:p>
    <w:p w:rsidR="00AB3920" w:rsidRDefault="00AB3920" w:rsidP="00D00563">
      <w:pPr>
        <w:pStyle w:val="a3"/>
      </w:pPr>
      <w:r w:rsidRPr="000F21B4">
        <w:t>Дополнение:</w:t>
      </w:r>
    </w:p>
    <w:p w:rsidR="00AB3920" w:rsidRDefault="00AB3920" w:rsidP="00D00563">
      <w:pPr>
        <w:pStyle w:val="a3"/>
      </w:pPr>
      <w:r>
        <w:t>Если в свойстве номенклатуры заполнены вес, высота, глубина и ширина товара (постепенно это будет заполнено для всей номенклатуры) - необходимо рассчитывать объем и вес каждой накладной, и общий объем и вес для всего реестра доставок и завозов</w:t>
      </w:r>
    </w:p>
    <w:p w:rsidR="00AB3920" w:rsidRPr="00AB3920" w:rsidRDefault="00AB3920" w:rsidP="00D00563">
      <w:pPr>
        <w:pStyle w:val="a3"/>
      </w:pPr>
      <w:r>
        <w:rPr>
          <w:noProof/>
        </w:rPr>
        <w:lastRenderedPageBreak/>
        <w:drawing>
          <wp:inline distT="0" distB="0" distL="0" distR="0">
            <wp:extent cx="10421620" cy="586216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1620" cy="5862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3920" w:rsidRPr="00AB3920" w:rsidSect="005501B9">
      <w:pgSz w:w="16838" w:h="11906" w:orient="landscape"/>
      <w:pgMar w:top="709" w:right="0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29F"/>
    <w:rsid w:val="000F21B4"/>
    <w:rsid w:val="000F5E2B"/>
    <w:rsid w:val="00214500"/>
    <w:rsid w:val="0049672B"/>
    <w:rsid w:val="005501B9"/>
    <w:rsid w:val="00583634"/>
    <w:rsid w:val="007A029F"/>
    <w:rsid w:val="00811271"/>
    <w:rsid w:val="008C3894"/>
    <w:rsid w:val="00925B48"/>
    <w:rsid w:val="00980D94"/>
    <w:rsid w:val="00AB3920"/>
    <w:rsid w:val="00BE70BC"/>
    <w:rsid w:val="00C20C5B"/>
    <w:rsid w:val="00D00563"/>
    <w:rsid w:val="00F2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475D65-4AA8-4BB0-AC29-96A1EAC1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056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B3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39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glavbuh</dc:creator>
  <cp:keywords/>
  <dc:description/>
  <cp:lastModifiedBy>Admin1C</cp:lastModifiedBy>
  <cp:revision>2</cp:revision>
  <cp:lastPrinted>2019-09-19T11:57:00Z</cp:lastPrinted>
  <dcterms:created xsi:type="dcterms:W3CDTF">2019-12-09T08:55:00Z</dcterms:created>
  <dcterms:modified xsi:type="dcterms:W3CDTF">2019-12-09T08:55:00Z</dcterms:modified>
</cp:coreProperties>
</file>