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B9" w:rsidRPr="00AA08B9" w:rsidRDefault="00AA08B9">
      <w:pPr>
        <w:rPr>
          <w:sz w:val="28"/>
          <w:szCs w:val="28"/>
          <w:u w:val="single"/>
        </w:rPr>
      </w:pPr>
      <w:r w:rsidRPr="00AA08B9">
        <w:rPr>
          <w:sz w:val="28"/>
          <w:szCs w:val="28"/>
          <w:u w:val="single"/>
        </w:rPr>
        <w:t>Этот текст составлен после того</w:t>
      </w:r>
      <w:r>
        <w:rPr>
          <w:sz w:val="28"/>
          <w:szCs w:val="28"/>
          <w:u w:val="single"/>
        </w:rPr>
        <w:t>,</w:t>
      </w:r>
      <w:r w:rsidRPr="00AA08B9">
        <w:rPr>
          <w:sz w:val="28"/>
          <w:szCs w:val="28"/>
          <w:u w:val="single"/>
        </w:rPr>
        <w:t xml:space="preserve"> как принято решение по максимуму использовать готовые инструменты</w:t>
      </w:r>
      <w:r>
        <w:rPr>
          <w:sz w:val="28"/>
          <w:szCs w:val="28"/>
          <w:u w:val="single"/>
        </w:rPr>
        <w:t xml:space="preserve"> </w:t>
      </w:r>
      <w:r w:rsidRPr="00AA08B9">
        <w:rPr>
          <w:sz w:val="28"/>
          <w:szCs w:val="28"/>
          <w:u w:val="single"/>
        </w:rPr>
        <w:t>1С КА.</w:t>
      </w:r>
    </w:p>
    <w:p w:rsidR="00AA08B9" w:rsidRPr="00AA08B9" w:rsidRDefault="00AA08B9">
      <w:pPr>
        <w:rPr>
          <w:sz w:val="28"/>
          <w:szCs w:val="28"/>
          <w:u w:val="single"/>
        </w:rPr>
      </w:pPr>
      <w:r w:rsidRPr="00AA08B9">
        <w:rPr>
          <w:sz w:val="28"/>
          <w:szCs w:val="28"/>
          <w:u w:val="single"/>
        </w:rPr>
        <w:t xml:space="preserve">Здесь я пишу, какие </w:t>
      </w:r>
      <w:proofErr w:type="gramStart"/>
      <w:r w:rsidRPr="00AA08B9">
        <w:rPr>
          <w:sz w:val="28"/>
          <w:szCs w:val="28"/>
          <w:u w:val="single"/>
        </w:rPr>
        <w:t>данные</w:t>
      </w:r>
      <w:proofErr w:type="gramEnd"/>
      <w:r w:rsidRPr="00AA08B9">
        <w:rPr>
          <w:sz w:val="28"/>
          <w:szCs w:val="28"/>
          <w:u w:val="single"/>
        </w:rPr>
        <w:t xml:space="preserve"> будут использоваться и </w:t>
      </w:r>
      <w:proofErr w:type="gramStart"/>
      <w:r w:rsidRPr="00AA08B9">
        <w:rPr>
          <w:sz w:val="28"/>
          <w:szCs w:val="28"/>
          <w:u w:val="single"/>
        </w:rPr>
        <w:t>ка</w:t>
      </w:r>
      <w:r>
        <w:rPr>
          <w:sz w:val="28"/>
          <w:szCs w:val="28"/>
          <w:u w:val="single"/>
        </w:rPr>
        <w:t>кие</w:t>
      </w:r>
      <w:proofErr w:type="gramEnd"/>
      <w:r>
        <w:rPr>
          <w:sz w:val="28"/>
          <w:szCs w:val="28"/>
          <w:u w:val="single"/>
        </w:rPr>
        <w:t xml:space="preserve"> печатные формы будут нужны НА РАЗНЫХ ЭТАПАХ купли или продажи.</w:t>
      </w:r>
    </w:p>
    <w:p w:rsidR="00AE5BE4" w:rsidRPr="00EE6BE3" w:rsidRDefault="00D412BD">
      <w:pPr>
        <w:rPr>
          <w:sz w:val="40"/>
          <w:szCs w:val="40"/>
        </w:rPr>
      </w:pPr>
      <w:r>
        <w:rPr>
          <w:sz w:val="40"/>
          <w:szCs w:val="40"/>
        </w:rPr>
        <w:t>Покупка и продажа</w:t>
      </w:r>
      <w:r w:rsidR="00B015E1" w:rsidRPr="00EE6BE3">
        <w:rPr>
          <w:sz w:val="40"/>
          <w:szCs w:val="40"/>
        </w:rPr>
        <w:t xml:space="preserve"> лома</w:t>
      </w:r>
      <w:r w:rsidR="007A2F4C">
        <w:rPr>
          <w:sz w:val="40"/>
          <w:szCs w:val="40"/>
        </w:rPr>
        <w:t xml:space="preserve"> управленческий учет.</w:t>
      </w:r>
    </w:p>
    <w:p w:rsidR="00B015E1" w:rsidRPr="00AA08B9" w:rsidRDefault="00B015E1">
      <w:r w:rsidRPr="007A2F4C">
        <w:rPr>
          <w:highlight w:val="green"/>
        </w:rPr>
        <w:t>Покупка:</w:t>
      </w:r>
      <w:r w:rsidRPr="00AA08B9">
        <w:t xml:space="preserve"> </w:t>
      </w:r>
    </w:p>
    <w:p w:rsidR="00B015E1" w:rsidRPr="00AA08B9" w:rsidRDefault="00B015E1">
      <w:r w:rsidRPr="00AA08B9">
        <w:t xml:space="preserve">10,000 </w:t>
      </w:r>
      <w:r w:rsidR="00DB7394">
        <w:t>приняли</w:t>
      </w:r>
    </w:p>
    <w:p w:rsidR="00B015E1" w:rsidRPr="00AA08B9" w:rsidRDefault="00B015E1">
      <w:r w:rsidRPr="00AA08B9">
        <w:t>В том числе:</w:t>
      </w:r>
    </w:p>
    <w:p w:rsidR="00B015E1" w:rsidRPr="00AA08B9" w:rsidRDefault="00B015E1">
      <w:r w:rsidRPr="00AA08B9">
        <w:t xml:space="preserve">9,500  - это к оплате  (лом падает на </w:t>
      </w:r>
      <w:proofErr w:type="gramStart"/>
      <w:r w:rsidRPr="00AA08B9">
        <w:t>остатки</w:t>
      </w:r>
      <w:proofErr w:type="gramEnd"/>
      <w:r w:rsidRPr="00AA08B9">
        <w:t xml:space="preserve"> на склады ПЛЮСОМ)</w:t>
      </w:r>
    </w:p>
    <w:p w:rsidR="00B015E1" w:rsidRPr="00AA08B9" w:rsidRDefault="00B015E1">
      <w:r w:rsidRPr="00AA08B9">
        <w:t>0,500  - это процент засора (процент засора падает на остатки на какой-то субсчет</w:t>
      </w:r>
      <w:r w:rsidR="00C96208" w:rsidRPr="00AA08B9">
        <w:t xml:space="preserve"> (</w:t>
      </w:r>
      <w:proofErr w:type="spellStart"/>
      <w:r w:rsidR="00C96208" w:rsidRPr="00AA08B9">
        <w:t>субсклад</w:t>
      </w:r>
      <w:proofErr w:type="spellEnd"/>
      <w:r w:rsidR="00C96208" w:rsidRPr="00AA08B9">
        <w:t>)</w:t>
      </w:r>
      <w:r w:rsidRPr="00AA08B9">
        <w:t xml:space="preserve"> ПЛЮСОМ)</w:t>
      </w:r>
    </w:p>
    <w:p w:rsidR="000625A2" w:rsidRPr="00AA08B9" w:rsidRDefault="00566781">
      <w:r w:rsidRPr="00AA08B9">
        <w:t>При покупке</w:t>
      </w:r>
      <w:r w:rsidR="00CF66D2" w:rsidRPr="00AA08B9">
        <w:t xml:space="preserve"> </w:t>
      </w:r>
      <w:r w:rsidR="00494160" w:rsidRPr="00AA08B9">
        <w:t xml:space="preserve">на разных этапах </w:t>
      </w:r>
      <w:r w:rsidRPr="00AA08B9">
        <w:t>будут участвовать</w:t>
      </w:r>
      <w:r w:rsidR="00CF66D2" w:rsidRPr="00AA08B9">
        <w:t xml:space="preserve"> следующие данные:</w:t>
      </w:r>
      <w:r w:rsidR="00494160" w:rsidRPr="00AA08B9">
        <w:t xml:space="preserve"> </w:t>
      </w:r>
    </w:p>
    <w:p w:rsidR="00CF66D2" w:rsidRPr="00AA08B9" w:rsidRDefault="00CF66D2" w:rsidP="00CF66D2">
      <w:pPr>
        <w:pStyle w:val="a3"/>
        <w:numPr>
          <w:ilvl w:val="0"/>
          <w:numId w:val="3"/>
        </w:numPr>
      </w:pPr>
      <w:r w:rsidRPr="00AA08B9">
        <w:t>Дата фактического поступления на склад.</w:t>
      </w:r>
    </w:p>
    <w:p w:rsidR="00CF66D2" w:rsidRPr="00AA08B9" w:rsidRDefault="00CF66D2" w:rsidP="00CF66D2">
      <w:pPr>
        <w:pStyle w:val="a3"/>
        <w:numPr>
          <w:ilvl w:val="0"/>
          <w:numId w:val="3"/>
        </w:numPr>
      </w:pPr>
      <w:r w:rsidRPr="00AA08B9">
        <w:t>Дата оформления документа.</w:t>
      </w:r>
    </w:p>
    <w:p w:rsidR="00E27A6E" w:rsidRPr="00AA08B9" w:rsidRDefault="00E27A6E" w:rsidP="00CF66D2">
      <w:pPr>
        <w:pStyle w:val="a3"/>
        <w:numPr>
          <w:ilvl w:val="0"/>
          <w:numId w:val="3"/>
        </w:numPr>
      </w:pPr>
      <w:r w:rsidRPr="00AA08B9">
        <w:t>Организация продавца</w:t>
      </w:r>
      <w:r w:rsidR="00F324ED" w:rsidRPr="00AA08B9">
        <w:t xml:space="preserve"> (из справочника)</w:t>
      </w:r>
    </w:p>
    <w:p w:rsidR="00E27A6E" w:rsidRPr="00AA08B9" w:rsidRDefault="00E27A6E" w:rsidP="00CF66D2">
      <w:pPr>
        <w:pStyle w:val="a3"/>
        <w:numPr>
          <w:ilvl w:val="0"/>
          <w:numId w:val="3"/>
        </w:numPr>
      </w:pPr>
      <w:r w:rsidRPr="00AA08B9">
        <w:t>Подразделение организации продавца</w:t>
      </w:r>
      <w:r w:rsidR="00F324ED" w:rsidRPr="00AA08B9">
        <w:t xml:space="preserve"> (из справочника)</w:t>
      </w:r>
    </w:p>
    <w:p w:rsidR="00E27A6E" w:rsidRPr="00AA08B9" w:rsidRDefault="00E27A6E" w:rsidP="00CF66D2">
      <w:pPr>
        <w:pStyle w:val="a3"/>
        <w:numPr>
          <w:ilvl w:val="0"/>
          <w:numId w:val="3"/>
        </w:numPr>
      </w:pPr>
      <w:r w:rsidRPr="00AA08B9">
        <w:t>Организация наша</w:t>
      </w:r>
      <w:r w:rsidR="00F324ED" w:rsidRPr="00AA08B9">
        <w:t xml:space="preserve"> (из справочника)</w:t>
      </w:r>
    </w:p>
    <w:p w:rsidR="00E27A6E" w:rsidRPr="00AA08B9" w:rsidRDefault="00E27A6E" w:rsidP="00CF66D2">
      <w:pPr>
        <w:pStyle w:val="a3"/>
        <w:numPr>
          <w:ilvl w:val="0"/>
          <w:numId w:val="3"/>
        </w:numPr>
      </w:pPr>
      <w:r w:rsidRPr="00AA08B9">
        <w:t>Подразделение нашей организации</w:t>
      </w:r>
      <w:r w:rsidR="00F324ED" w:rsidRPr="00AA08B9">
        <w:t xml:space="preserve"> (из справочника)</w:t>
      </w:r>
    </w:p>
    <w:p w:rsidR="001279A6" w:rsidRPr="00AA08B9" w:rsidRDefault="001279A6" w:rsidP="00CF66D2">
      <w:pPr>
        <w:pStyle w:val="a3"/>
        <w:numPr>
          <w:ilvl w:val="0"/>
          <w:numId w:val="3"/>
        </w:numPr>
      </w:pPr>
      <w:r w:rsidRPr="00AA08B9">
        <w:t>ФИО Начальник нашего подразделения (из справочника)</w:t>
      </w:r>
    </w:p>
    <w:p w:rsidR="00CB66C1" w:rsidRPr="00AA08B9" w:rsidRDefault="00CB66C1" w:rsidP="00CF66D2">
      <w:pPr>
        <w:pStyle w:val="a3"/>
        <w:numPr>
          <w:ilvl w:val="0"/>
          <w:numId w:val="3"/>
        </w:numPr>
      </w:pPr>
      <w:r w:rsidRPr="00AA08B9">
        <w:t>Весы  (из справочника)</w:t>
      </w:r>
    </w:p>
    <w:p w:rsidR="00100BCB" w:rsidRPr="00AA08B9" w:rsidRDefault="00100BCB" w:rsidP="00CF66D2">
      <w:pPr>
        <w:pStyle w:val="a3"/>
        <w:numPr>
          <w:ilvl w:val="0"/>
          <w:numId w:val="3"/>
        </w:numPr>
      </w:pPr>
      <w:r w:rsidRPr="00AA08B9">
        <w:t>Вес брутто</w:t>
      </w:r>
    </w:p>
    <w:p w:rsidR="00100BCB" w:rsidRPr="00AA08B9" w:rsidRDefault="00100BCB" w:rsidP="00CF66D2">
      <w:pPr>
        <w:pStyle w:val="a3"/>
        <w:numPr>
          <w:ilvl w:val="0"/>
          <w:numId w:val="3"/>
        </w:numPr>
      </w:pPr>
      <w:r w:rsidRPr="00AA08B9">
        <w:t>Вес тары</w:t>
      </w:r>
    </w:p>
    <w:p w:rsidR="00F00168" w:rsidRPr="00AA08B9" w:rsidRDefault="00F00168" w:rsidP="00CF66D2">
      <w:pPr>
        <w:pStyle w:val="a3"/>
        <w:numPr>
          <w:ilvl w:val="0"/>
          <w:numId w:val="3"/>
        </w:numPr>
      </w:pPr>
      <w:r w:rsidRPr="00AA08B9">
        <w:t>Вид лома (из справочника)</w:t>
      </w:r>
    </w:p>
    <w:p w:rsidR="00E27A6E" w:rsidRPr="00AA08B9" w:rsidRDefault="00E27A6E" w:rsidP="00E27A6E">
      <w:pPr>
        <w:pStyle w:val="a3"/>
        <w:numPr>
          <w:ilvl w:val="0"/>
          <w:numId w:val="3"/>
        </w:numPr>
      </w:pPr>
      <w:r w:rsidRPr="00AA08B9">
        <w:t xml:space="preserve">Станция отправления </w:t>
      </w:r>
      <w:proofErr w:type="spellStart"/>
      <w:r w:rsidRPr="00AA08B9">
        <w:t>жд</w:t>
      </w:r>
      <w:proofErr w:type="spellEnd"/>
      <w:r w:rsidRPr="00AA08B9">
        <w:t xml:space="preserve"> (при вагонной покупке)</w:t>
      </w:r>
      <w:r w:rsidR="003E7A12" w:rsidRPr="00AA08B9">
        <w:t xml:space="preserve"> (из справочника)</w:t>
      </w:r>
    </w:p>
    <w:p w:rsidR="00E27A6E" w:rsidRPr="00AA08B9" w:rsidRDefault="00E27A6E" w:rsidP="00E27A6E">
      <w:pPr>
        <w:pStyle w:val="a3"/>
        <w:numPr>
          <w:ilvl w:val="0"/>
          <w:numId w:val="3"/>
        </w:numPr>
      </w:pPr>
      <w:r w:rsidRPr="00AA08B9">
        <w:t xml:space="preserve">Станция назначения </w:t>
      </w:r>
      <w:proofErr w:type="spellStart"/>
      <w:r w:rsidRPr="00AA08B9">
        <w:t>жд</w:t>
      </w:r>
      <w:proofErr w:type="spellEnd"/>
      <w:r w:rsidRPr="00AA08B9">
        <w:t xml:space="preserve"> (при вагонной покупке)</w:t>
      </w:r>
      <w:r w:rsidR="003E7A12" w:rsidRPr="00AA08B9">
        <w:t xml:space="preserve"> (из справочника)</w:t>
      </w:r>
    </w:p>
    <w:p w:rsidR="00100BCB" w:rsidRPr="00AA08B9" w:rsidRDefault="00100BCB" w:rsidP="00CF66D2">
      <w:pPr>
        <w:pStyle w:val="a3"/>
        <w:numPr>
          <w:ilvl w:val="0"/>
          <w:numId w:val="3"/>
        </w:numPr>
      </w:pPr>
      <w:r w:rsidRPr="00AA08B9">
        <w:t>Засор процент (из справочника, по умолчанию устанавливается  на каждую номенклатуру с возможностью ручной корректировки)</w:t>
      </w:r>
    </w:p>
    <w:p w:rsidR="00100BCB" w:rsidRPr="00AA08B9" w:rsidRDefault="00100BCB" w:rsidP="00CF66D2">
      <w:pPr>
        <w:pStyle w:val="a3"/>
        <w:numPr>
          <w:ilvl w:val="0"/>
          <w:numId w:val="3"/>
        </w:numPr>
      </w:pPr>
      <w:r w:rsidRPr="00AA08B9">
        <w:t>Вес нетто</w:t>
      </w:r>
    </w:p>
    <w:p w:rsidR="00100BCB" w:rsidRPr="00AA08B9" w:rsidRDefault="00100BCB" w:rsidP="00100BCB">
      <w:pPr>
        <w:pStyle w:val="a3"/>
        <w:numPr>
          <w:ilvl w:val="0"/>
          <w:numId w:val="3"/>
        </w:numPr>
      </w:pPr>
      <w:r w:rsidRPr="00AA08B9">
        <w:t>Цена</w:t>
      </w:r>
    </w:p>
    <w:p w:rsidR="00CF66D2" w:rsidRPr="00AA08B9" w:rsidRDefault="00F324ED" w:rsidP="00F324ED">
      <w:pPr>
        <w:pStyle w:val="a3"/>
        <w:numPr>
          <w:ilvl w:val="0"/>
          <w:numId w:val="3"/>
        </w:numPr>
      </w:pPr>
      <w:r w:rsidRPr="00AA08B9">
        <w:t>Транспортное средство (автомобиль из справочника, а вагон – ручное заполнение)</w:t>
      </w:r>
    </w:p>
    <w:p w:rsidR="008C4F20" w:rsidRPr="00AA08B9" w:rsidRDefault="008C4F20" w:rsidP="00CF66D2">
      <w:pPr>
        <w:pStyle w:val="a3"/>
        <w:numPr>
          <w:ilvl w:val="0"/>
          <w:numId w:val="3"/>
        </w:numPr>
      </w:pPr>
      <w:r w:rsidRPr="00AA08B9">
        <w:t>Основания возникновения права собственности у сдатчика лома и отходов (</w:t>
      </w:r>
      <w:r w:rsidRPr="00AA08B9">
        <w:rPr>
          <w:b/>
        </w:rPr>
        <w:t>лучше из справочника, чтоб не забивать вручную</w:t>
      </w:r>
      <w:r w:rsidRPr="00AA08B9">
        <w:t xml:space="preserve">, </w:t>
      </w:r>
      <w:r w:rsidRPr="00AA08B9">
        <w:rPr>
          <w:color w:val="FF0000"/>
        </w:rPr>
        <w:t>еще желательно</w:t>
      </w:r>
      <w:r w:rsidR="00100BCB" w:rsidRPr="00AA08B9">
        <w:rPr>
          <w:color w:val="FF0000"/>
        </w:rPr>
        <w:t>,</w:t>
      </w:r>
      <w:r w:rsidRPr="00AA08B9">
        <w:rPr>
          <w:color w:val="FF0000"/>
        </w:rPr>
        <w:t xml:space="preserve"> чтоб по умолчанию в новый документ вставал какой-то конкретный вариант из справочника, а при необходимости его можно изменить </w:t>
      </w:r>
      <w:proofErr w:type="gramStart"/>
      <w:r w:rsidRPr="00AA08B9">
        <w:rPr>
          <w:color w:val="FF0000"/>
        </w:rPr>
        <w:t>на</w:t>
      </w:r>
      <w:proofErr w:type="gramEnd"/>
      <w:r w:rsidRPr="00AA08B9">
        <w:rPr>
          <w:color w:val="FF0000"/>
        </w:rPr>
        <w:t xml:space="preserve"> другой</w:t>
      </w:r>
      <w:r w:rsidRPr="00AA08B9">
        <w:t>)</w:t>
      </w:r>
    </w:p>
    <w:p w:rsidR="008C4F20" w:rsidRPr="00AA08B9" w:rsidRDefault="008C4F20" w:rsidP="00CF66D2">
      <w:pPr>
        <w:pStyle w:val="a3"/>
        <w:numPr>
          <w:ilvl w:val="0"/>
          <w:numId w:val="3"/>
        </w:numPr>
      </w:pPr>
      <w:r w:rsidRPr="00AA08B9">
        <w:t>Краткое описание лома и отходов черных металлов (</w:t>
      </w:r>
      <w:r w:rsidRPr="00AA08B9">
        <w:rPr>
          <w:b/>
        </w:rPr>
        <w:t>лучше из справочника, чтоб не забивать вручную</w:t>
      </w:r>
      <w:r w:rsidRPr="00AA08B9">
        <w:t xml:space="preserve">, </w:t>
      </w:r>
      <w:r w:rsidRPr="00AA08B9">
        <w:rPr>
          <w:color w:val="FF0000"/>
        </w:rPr>
        <w:t xml:space="preserve">еще </w:t>
      </w:r>
      <w:proofErr w:type="gramStart"/>
      <w:r w:rsidRPr="00AA08B9">
        <w:rPr>
          <w:color w:val="FF0000"/>
        </w:rPr>
        <w:t>желательно</w:t>
      </w:r>
      <w:proofErr w:type="gramEnd"/>
      <w:r w:rsidRPr="00AA08B9">
        <w:rPr>
          <w:color w:val="FF0000"/>
        </w:rPr>
        <w:t xml:space="preserve"> чтоб по умолчанию в новый документ вставал какой-то конкретный вариант из справочника, а при необходимости его можно изменить на другой</w:t>
      </w:r>
      <w:r w:rsidRPr="00AA08B9">
        <w:t>)</w:t>
      </w:r>
    </w:p>
    <w:p w:rsidR="00CB66C1" w:rsidRPr="00AA08B9" w:rsidRDefault="00CB66C1" w:rsidP="00CF66D2">
      <w:pPr>
        <w:pStyle w:val="a3"/>
        <w:numPr>
          <w:ilvl w:val="0"/>
          <w:numId w:val="3"/>
        </w:numPr>
      </w:pPr>
      <w:r w:rsidRPr="00AA08B9">
        <w:t>Ответственный за взрыв контроль (из справочника)</w:t>
      </w:r>
    </w:p>
    <w:p w:rsidR="00CB66C1" w:rsidRPr="00AA08B9" w:rsidRDefault="00CB66C1" w:rsidP="00CF66D2">
      <w:pPr>
        <w:pStyle w:val="a3"/>
        <w:numPr>
          <w:ilvl w:val="0"/>
          <w:numId w:val="3"/>
        </w:numPr>
      </w:pPr>
      <w:proofErr w:type="gramStart"/>
      <w:r w:rsidRPr="00AA08B9">
        <w:t>Ответственный за радиационный контроль (из справочника)</w:t>
      </w:r>
      <w:proofErr w:type="gramEnd"/>
    </w:p>
    <w:p w:rsidR="00B015E1" w:rsidRPr="00AA08B9" w:rsidRDefault="00566781">
      <w:proofErr w:type="gramStart"/>
      <w:r w:rsidRPr="00AA08B9">
        <w:t>При</w:t>
      </w:r>
      <w:r w:rsidR="00CF66D2" w:rsidRPr="00AA08B9">
        <w:t xml:space="preserve"> </w:t>
      </w:r>
      <w:r w:rsidR="00B015E1" w:rsidRPr="00AA08B9">
        <w:t xml:space="preserve">покупке нужны </w:t>
      </w:r>
      <w:r w:rsidRPr="00AA08B9">
        <w:t xml:space="preserve">будут след </w:t>
      </w:r>
      <w:r w:rsidR="00B015E1" w:rsidRPr="00AA08B9">
        <w:t>печатные формы:</w:t>
      </w:r>
      <w:r w:rsidRPr="00AA08B9">
        <w:t xml:space="preserve"> (</w:t>
      </w:r>
      <w:proofErr w:type="gramEnd"/>
    </w:p>
    <w:p w:rsidR="00B015E1" w:rsidRPr="00AA08B9" w:rsidRDefault="00B015E1" w:rsidP="00B015E1">
      <w:pPr>
        <w:pStyle w:val="a3"/>
        <w:numPr>
          <w:ilvl w:val="0"/>
          <w:numId w:val="1"/>
        </w:numPr>
      </w:pPr>
      <w:r w:rsidRPr="00AA08B9">
        <w:t xml:space="preserve">ПСА </w:t>
      </w:r>
    </w:p>
    <w:p w:rsidR="00B015E1" w:rsidRPr="00AA08B9" w:rsidRDefault="008C4F20" w:rsidP="00B015E1">
      <w:pPr>
        <w:pStyle w:val="a3"/>
        <w:numPr>
          <w:ilvl w:val="0"/>
          <w:numId w:val="1"/>
        </w:numPr>
      </w:pPr>
      <w:r w:rsidRPr="00AA08B9">
        <w:t>Товарная накладная</w:t>
      </w:r>
    </w:p>
    <w:p w:rsidR="008C4F20" w:rsidRPr="00AA08B9" w:rsidRDefault="008C4F20" w:rsidP="00B015E1">
      <w:pPr>
        <w:pStyle w:val="a3"/>
        <w:numPr>
          <w:ilvl w:val="0"/>
          <w:numId w:val="1"/>
        </w:numPr>
      </w:pPr>
      <w:r w:rsidRPr="00AA08B9">
        <w:t>УПД</w:t>
      </w:r>
    </w:p>
    <w:p w:rsidR="00566781" w:rsidRPr="00AA08B9" w:rsidRDefault="00566781" w:rsidP="00B015E1">
      <w:pPr>
        <w:pStyle w:val="a3"/>
        <w:numPr>
          <w:ilvl w:val="0"/>
          <w:numId w:val="1"/>
        </w:numPr>
      </w:pPr>
      <w:r w:rsidRPr="00AA08B9">
        <w:lastRenderedPageBreak/>
        <w:t>Доверенность на водителя или менеджера</w:t>
      </w:r>
    </w:p>
    <w:p w:rsidR="00566781" w:rsidRPr="00AA08B9" w:rsidRDefault="00566781" w:rsidP="00B015E1">
      <w:pPr>
        <w:pStyle w:val="a3"/>
        <w:numPr>
          <w:ilvl w:val="0"/>
          <w:numId w:val="1"/>
        </w:numPr>
      </w:pPr>
      <w:r w:rsidRPr="00AA08B9">
        <w:t>ТТН</w:t>
      </w:r>
    </w:p>
    <w:p w:rsidR="00566781" w:rsidRPr="00AA08B9" w:rsidRDefault="00566781" w:rsidP="00B015E1">
      <w:pPr>
        <w:pStyle w:val="a3"/>
        <w:numPr>
          <w:ilvl w:val="0"/>
          <w:numId w:val="1"/>
        </w:numPr>
      </w:pPr>
      <w:r w:rsidRPr="00AA08B9">
        <w:t>А</w:t>
      </w:r>
      <w:proofErr w:type="gramStart"/>
      <w:r w:rsidRPr="00AA08B9">
        <w:t>кт взв</w:t>
      </w:r>
      <w:proofErr w:type="gramEnd"/>
      <w:r w:rsidRPr="00AA08B9">
        <w:t>ешивания</w:t>
      </w:r>
    </w:p>
    <w:p w:rsidR="00566781" w:rsidRPr="00AA08B9" w:rsidRDefault="00566781" w:rsidP="00B015E1">
      <w:pPr>
        <w:pStyle w:val="a3"/>
        <w:numPr>
          <w:ilvl w:val="0"/>
          <w:numId w:val="1"/>
        </w:numPr>
      </w:pPr>
      <w:r w:rsidRPr="00AA08B9">
        <w:t xml:space="preserve">Акт </w:t>
      </w:r>
      <w:proofErr w:type="spellStart"/>
      <w:r w:rsidRPr="00AA08B9">
        <w:t>опроверке</w:t>
      </w:r>
      <w:proofErr w:type="spellEnd"/>
      <w:r w:rsidRPr="00AA08B9">
        <w:t xml:space="preserve"> металлолома  на взрывобезопасность</w:t>
      </w:r>
    </w:p>
    <w:p w:rsidR="00566781" w:rsidRPr="00AA08B9" w:rsidRDefault="00566781" w:rsidP="00B015E1">
      <w:pPr>
        <w:pStyle w:val="a3"/>
        <w:numPr>
          <w:ilvl w:val="0"/>
          <w:numId w:val="1"/>
        </w:numPr>
      </w:pPr>
      <w:r w:rsidRPr="00AA08B9">
        <w:t>Акт о радиационном контроле</w:t>
      </w:r>
    </w:p>
    <w:p w:rsidR="00B015E1" w:rsidRPr="00AA08B9" w:rsidRDefault="00B015E1" w:rsidP="00B015E1">
      <w:r w:rsidRPr="007A2F4C">
        <w:rPr>
          <w:highlight w:val="cyan"/>
        </w:rPr>
        <w:t>Продажа</w:t>
      </w:r>
      <w:r w:rsidRPr="00AA08B9">
        <w:t xml:space="preserve">: </w:t>
      </w:r>
    </w:p>
    <w:p w:rsidR="00B015E1" w:rsidRPr="00AA08B9" w:rsidRDefault="00B015E1" w:rsidP="00B015E1">
      <w:r w:rsidRPr="00AA08B9">
        <w:t>10,000 продали</w:t>
      </w:r>
    </w:p>
    <w:p w:rsidR="00B015E1" w:rsidRPr="00AA08B9" w:rsidRDefault="00B015E1" w:rsidP="00B015E1">
      <w:r w:rsidRPr="00AA08B9">
        <w:t>В том числе:</w:t>
      </w:r>
    </w:p>
    <w:p w:rsidR="00B015E1" w:rsidRPr="00AA08B9" w:rsidRDefault="00B015E1" w:rsidP="00B015E1">
      <w:r w:rsidRPr="00AA08B9">
        <w:t>9,500  - это к оплате  (лом убывает с остатков складов МИНУСОМ)</w:t>
      </w:r>
    </w:p>
    <w:p w:rsidR="00B015E1" w:rsidRPr="00AA08B9" w:rsidRDefault="00B015E1" w:rsidP="00B015E1">
      <w:r w:rsidRPr="00AA08B9">
        <w:t>0,500  - это процент засора (процент засора убывает с остатков субсчет</w:t>
      </w:r>
      <w:r w:rsidR="00C96208" w:rsidRPr="00AA08B9">
        <w:t>а (</w:t>
      </w:r>
      <w:proofErr w:type="spellStart"/>
      <w:r w:rsidR="00C96208" w:rsidRPr="00AA08B9">
        <w:t>субсклада</w:t>
      </w:r>
      <w:proofErr w:type="spellEnd"/>
      <w:r w:rsidR="00C96208" w:rsidRPr="00AA08B9">
        <w:t>)</w:t>
      </w:r>
      <w:r w:rsidRPr="00AA08B9">
        <w:t xml:space="preserve"> </w:t>
      </w:r>
      <w:r w:rsidR="00C96208" w:rsidRPr="00AA08B9">
        <w:t>МИНУСОМ</w:t>
      </w:r>
      <w:r w:rsidRPr="00AA08B9">
        <w:t>)</w:t>
      </w:r>
    </w:p>
    <w:p w:rsidR="00CF66D2" w:rsidRPr="00AA08B9" w:rsidRDefault="00F00168" w:rsidP="00CF66D2">
      <w:r w:rsidRPr="00AA08B9">
        <w:t>При</w:t>
      </w:r>
      <w:r w:rsidR="00CF66D2" w:rsidRPr="00AA08B9">
        <w:t xml:space="preserve"> реализации </w:t>
      </w:r>
      <w:r w:rsidR="003E7A12" w:rsidRPr="00AA08B9">
        <w:t xml:space="preserve">будут </w:t>
      </w:r>
      <w:r w:rsidR="00CF66D2" w:rsidRPr="00AA08B9">
        <w:t xml:space="preserve"> </w:t>
      </w:r>
      <w:r w:rsidR="003E7A12" w:rsidRPr="00AA08B9">
        <w:t>участвовать</w:t>
      </w:r>
      <w:r w:rsidR="00CF66D2" w:rsidRPr="00AA08B9">
        <w:t xml:space="preserve"> следующие данные:</w:t>
      </w:r>
    </w:p>
    <w:p w:rsidR="00100BCB" w:rsidRPr="00AA08B9" w:rsidRDefault="00CF66D2" w:rsidP="00100BCB">
      <w:pPr>
        <w:pStyle w:val="a3"/>
        <w:numPr>
          <w:ilvl w:val="0"/>
          <w:numId w:val="4"/>
        </w:numPr>
      </w:pPr>
      <w:r w:rsidRPr="00AA08B9">
        <w:t>Дата фактического выбытия со склада.</w:t>
      </w:r>
    </w:p>
    <w:p w:rsidR="00CF66D2" w:rsidRPr="00AA08B9" w:rsidRDefault="00CF66D2" w:rsidP="00100BCB">
      <w:pPr>
        <w:pStyle w:val="a3"/>
        <w:numPr>
          <w:ilvl w:val="0"/>
          <w:numId w:val="4"/>
        </w:numPr>
      </w:pPr>
      <w:r w:rsidRPr="00AA08B9">
        <w:t>Дата оформления документа.</w:t>
      </w:r>
    </w:p>
    <w:p w:rsidR="00E27A6E" w:rsidRPr="00AA08B9" w:rsidRDefault="00E27A6E" w:rsidP="00100BCB">
      <w:pPr>
        <w:pStyle w:val="a3"/>
        <w:numPr>
          <w:ilvl w:val="0"/>
          <w:numId w:val="4"/>
        </w:numPr>
      </w:pPr>
      <w:r w:rsidRPr="00AA08B9">
        <w:t>Организация наша</w:t>
      </w:r>
      <w:r w:rsidR="00F324ED" w:rsidRPr="00AA08B9">
        <w:t xml:space="preserve"> (из справочника)</w:t>
      </w:r>
    </w:p>
    <w:p w:rsidR="00E27A6E" w:rsidRPr="00AA08B9" w:rsidRDefault="00E27A6E" w:rsidP="00100BCB">
      <w:pPr>
        <w:pStyle w:val="a3"/>
        <w:numPr>
          <w:ilvl w:val="0"/>
          <w:numId w:val="4"/>
        </w:numPr>
      </w:pPr>
      <w:r w:rsidRPr="00AA08B9">
        <w:t xml:space="preserve">Подразделение нашей </w:t>
      </w:r>
      <w:r w:rsidR="00F324ED" w:rsidRPr="00AA08B9">
        <w:t>организации  (из справочника)</w:t>
      </w:r>
    </w:p>
    <w:p w:rsidR="001279A6" w:rsidRPr="00AA08B9" w:rsidRDefault="001279A6" w:rsidP="001279A6">
      <w:pPr>
        <w:pStyle w:val="a3"/>
        <w:numPr>
          <w:ilvl w:val="0"/>
          <w:numId w:val="4"/>
        </w:numPr>
      </w:pPr>
      <w:r w:rsidRPr="00AA08B9">
        <w:t>ФИО Начальник нашего подразделения (из справочника)</w:t>
      </w:r>
    </w:p>
    <w:p w:rsidR="00F324ED" w:rsidRPr="00AA08B9" w:rsidRDefault="00F324ED" w:rsidP="00100BCB">
      <w:pPr>
        <w:pStyle w:val="a3"/>
        <w:numPr>
          <w:ilvl w:val="0"/>
          <w:numId w:val="4"/>
        </w:numPr>
      </w:pPr>
      <w:r w:rsidRPr="00AA08B9">
        <w:t>Организация покупателя (из справочника)</w:t>
      </w:r>
    </w:p>
    <w:p w:rsidR="00F324ED" w:rsidRPr="00AA08B9" w:rsidRDefault="00F324ED" w:rsidP="00100BCB">
      <w:pPr>
        <w:pStyle w:val="a3"/>
        <w:numPr>
          <w:ilvl w:val="0"/>
          <w:numId w:val="4"/>
        </w:numPr>
      </w:pPr>
      <w:r w:rsidRPr="00AA08B9">
        <w:t>Подразделение покупателя (из справочника)</w:t>
      </w:r>
    </w:p>
    <w:p w:rsidR="001279A6" w:rsidRPr="00AA08B9" w:rsidRDefault="001279A6" w:rsidP="001279A6">
      <w:pPr>
        <w:pStyle w:val="a3"/>
        <w:numPr>
          <w:ilvl w:val="0"/>
          <w:numId w:val="4"/>
        </w:numPr>
      </w:pPr>
      <w:r w:rsidRPr="00AA08B9">
        <w:t>Водитель</w:t>
      </w:r>
      <w:r w:rsidR="003E7A12" w:rsidRPr="00AA08B9">
        <w:t xml:space="preserve"> (из справочника)</w:t>
      </w:r>
    </w:p>
    <w:p w:rsidR="00CF66D2" w:rsidRPr="00AA08B9" w:rsidRDefault="00100BCB" w:rsidP="00100BCB">
      <w:pPr>
        <w:pStyle w:val="a3"/>
        <w:numPr>
          <w:ilvl w:val="0"/>
          <w:numId w:val="4"/>
        </w:numPr>
      </w:pPr>
      <w:r w:rsidRPr="00AA08B9">
        <w:t>Транспортное средство (автомобиль</w:t>
      </w:r>
      <w:r w:rsidR="00F324ED" w:rsidRPr="00AA08B9">
        <w:t xml:space="preserve"> </w:t>
      </w:r>
      <w:r w:rsidRPr="00AA08B9">
        <w:t>из справочника</w:t>
      </w:r>
      <w:r w:rsidR="00F324ED" w:rsidRPr="00AA08B9">
        <w:t>, а вагон – ручное заполнение</w:t>
      </w:r>
      <w:r w:rsidRPr="00AA08B9">
        <w:t>)</w:t>
      </w:r>
    </w:p>
    <w:p w:rsidR="00100BCB" w:rsidRPr="00AA08B9" w:rsidRDefault="00100BCB" w:rsidP="00100BCB">
      <w:pPr>
        <w:pStyle w:val="a3"/>
        <w:numPr>
          <w:ilvl w:val="0"/>
          <w:numId w:val="4"/>
        </w:numPr>
      </w:pPr>
      <w:r w:rsidRPr="00AA08B9">
        <w:t>Вес брутто</w:t>
      </w:r>
    </w:p>
    <w:p w:rsidR="00100BCB" w:rsidRPr="00AA08B9" w:rsidRDefault="00100BCB" w:rsidP="00100BCB">
      <w:pPr>
        <w:pStyle w:val="a3"/>
        <w:numPr>
          <w:ilvl w:val="0"/>
          <w:numId w:val="4"/>
        </w:numPr>
      </w:pPr>
      <w:r w:rsidRPr="00AA08B9">
        <w:t>Вес тары</w:t>
      </w:r>
    </w:p>
    <w:p w:rsidR="003E7A12" w:rsidRPr="00AA08B9" w:rsidRDefault="003E7A12" w:rsidP="00100BCB">
      <w:pPr>
        <w:pStyle w:val="a3"/>
        <w:numPr>
          <w:ilvl w:val="0"/>
          <w:numId w:val="4"/>
        </w:numPr>
      </w:pPr>
      <w:r w:rsidRPr="00AA08B9">
        <w:t>Вид лома</w:t>
      </w:r>
    </w:p>
    <w:p w:rsidR="00100BCB" w:rsidRPr="00AA08B9" w:rsidRDefault="00100BCB" w:rsidP="00100BCB">
      <w:pPr>
        <w:pStyle w:val="a3"/>
        <w:numPr>
          <w:ilvl w:val="0"/>
          <w:numId w:val="4"/>
        </w:numPr>
      </w:pPr>
      <w:r w:rsidRPr="00AA08B9">
        <w:t>Засор процент (вручную)</w:t>
      </w:r>
    </w:p>
    <w:p w:rsidR="00100BCB" w:rsidRPr="00AA08B9" w:rsidRDefault="00100BCB" w:rsidP="00100BCB">
      <w:pPr>
        <w:pStyle w:val="a3"/>
        <w:numPr>
          <w:ilvl w:val="0"/>
          <w:numId w:val="4"/>
        </w:numPr>
      </w:pPr>
      <w:r w:rsidRPr="00AA08B9">
        <w:t>Вес нетто</w:t>
      </w:r>
    </w:p>
    <w:p w:rsidR="00E27A6E" w:rsidRPr="00AA08B9" w:rsidRDefault="00100BCB" w:rsidP="001279A6">
      <w:pPr>
        <w:pStyle w:val="a3"/>
        <w:numPr>
          <w:ilvl w:val="0"/>
          <w:numId w:val="4"/>
        </w:numPr>
      </w:pPr>
      <w:r w:rsidRPr="00AA08B9">
        <w:t>Цена</w:t>
      </w:r>
    </w:p>
    <w:p w:rsidR="00E27A6E" w:rsidRPr="00AA08B9" w:rsidRDefault="00E27A6E" w:rsidP="00E27A6E">
      <w:pPr>
        <w:pStyle w:val="a3"/>
        <w:numPr>
          <w:ilvl w:val="0"/>
          <w:numId w:val="4"/>
        </w:numPr>
      </w:pPr>
      <w:r w:rsidRPr="00AA08B9">
        <w:t xml:space="preserve">Станция отправления </w:t>
      </w:r>
      <w:proofErr w:type="spellStart"/>
      <w:r w:rsidRPr="00AA08B9">
        <w:t>жд</w:t>
      </w:r>
      <w:proofErr w:type="spellEnd"/>
      <w:r w:rsidRPr="00AA08B9">
        <w:t xml:space="preserve"> (при вагонной отгрузке)</w:t>
      </w:r>
      <w:r w:rsidR="003E7A12" w:rsidRPr="00AA08B9">
        <w:t xml:space="preserve"> (из справочника)</w:t>
      </w:r>
    </w:p>
    <w:p w:rsidR="00E27A6E" w:rsidRPr="00AA08B9" w:rsidRDefault="00E27A6E" w:rsidP="00E27A6E">
      <w:pPr>
        <w:pStyle w:val="a3"/>
        <w:numPr>
          <w:ilvl w:val="0"/>
          <w:numId w:val="4"/>
        </w:numPr>
      </w:pPr>
      <w:r w:rsidRPr="00AA08B9">
        <w:t xml:space="preserve">Станция назначения </w:t>
      </w:r>
      <w:proofErr w:type="spellStart"/>
      <w:r w:rsidRPr="00AA08B9">
        <w:t>жд</w:t>
      </w:r>
      <w:proofErr w:type="spellEnd"/>
      <w:r w:rsidRPr="00AA08B9">
        <w:t xml:space="preserve"> (при вагонной отгрузке)</w:t>
      </w:r>
      <w:r w:rsidR="003E7A12" w:rsidRPr="00AA08B9">
        <w:t xml:space="preserve"> (из справочника)</w:t>
      </w:r>
    </w:p>
    <w:p w:rsidR="00CF66D2" w:rsidRPr="00AA08B9" w:rsidRDefault="00494160" w:rsidP="00B015E1">
      <w:pPr>
        <w:pStyle w:val="a3"/>
        <w:numPr>
          <w:ilvl w:val="0"/>
          <w:numId w:val="4"/>
        </w:numPr>
      </w:pPr>
      <w:r w:rsidRPr="00AA08B9">
        <w:t>Весы (из справочника)</w:t>
      </w:r>
    </w:p>
    <w:p w:rsidR="00B015E1" w:rsidRPr="00AA08B9" w:rsidRDefault="00B015E1" w:rsidP="00B015E1">
      <w:r w:rsidRPr="00AA08B9">
        <w:t xml:space="preserve">При </w:t>
      </w:r>
      <w:r w:rsidR="00C96208" w:rsidRPr="00AA08B9">
        <w:t>продаже</w:t>
      </w:r>
      <w:r w:rsidRPr="00AA08B9">
        <w:t xml:space="preserve"> нужны печатные формы:</w:t>
      </w:r>
    </w:p>
    <w:p w:rsidR="00B015E1" w:rsidRPr="00AA08B9" w:rsidRDefault="00CB66C1" w:rsidP="00B015E1">
      <w:pPr>
        <w:pStyle w:val="a3"/>
        <w:numPr>
          <w:ilvl w:val="0"/>
          <w:numId w:val="2"/>
        </w:numPr>
      </w:pPr>
      <w:r w:rsidRPr="00AA08B9">
        <w:t>Счет на оплату</w:t>
      </w:r>
    </w:p>
    <w:p w:rsidR="00CB66C1" w:rsidRPr="00AA08B9" w:rsidRDefault="00CB66C1" w:rsidP="00B015E1">
      <w:pPr>
        <w:pStyle w:val="a3"/>
        <w:numPr>
          <w:ilvl w:val="0"/>
          <w:numId w:val="2"/>
        </w:numPr>
      </w:pPr>
      <w:r w:rsidRPr="00AA08B9">
        <w:t>Пса</w:t>
      </w:r>
    </w:p>
    <w:p w:rsidR="00CB66C1" w:rsidRPr="00AA08B9" w:rsidRDefault="00CB66C1" w:rsidP="00B015E1">
      <w:pPr>
        <w:pStyle w:val="a3"/>
        <w:numPr>
          <w:ilvl w:val="0"/>
          <w:numId w:val="2"/>
        </w:numPr>
      </w:pPr>
      <w:r w:rsidRPr="00AA08B9">
        <w:t>УПД</w:t>
      </w:r>
    </w:p>
    <w:p w:rsidR="00CB66C1" w:rsidRPr="00AA08B9" w:rsidRDefault="00CB66C1" w:rsidP="00CB66C1">
      <w:pPr>
        <w:pStyle w:val="a3"/>
        <w:numPr>
          <w:ilvl w:val="0"/>
          <w:numId w:val="2"/>
        </w:numPr>
      </w:pPr>
      <w:r w:rsidRPr="00AA08B9">
        <w:t>Счет-фактура</w:t>
      </w:r>
    </w:p>
    <w:p w:rsidR="003E7A12" w:rsidRPr="00AA08B9" w:rsidRDefault="003E7A12" w:rsidP="00CB66C1">
      <w:pPr>
        <w:pStyle w:val="a3"/>
        <w:numPr>
          <w:ilvl w:val="0"/>
          <w:numId w:val="2"/>
        </w:numPr>
      </w:pPr>
      <w:r w:rsidRPr="00AA08B9">
        <w:t>ТТН</w:t>
      </w:r>
    </w:p>
    <w:p w:rsidR="003E7A12" w:rsidRPr="00AA08B9" w:rsidRDefault="003E7A12" w:rsidP="00CB66C1">
      <w:pPr>
        <w:pStyle w:val="a3"/>
        <w:numPr>
          <w:ilvl w:val="0"/>
          <w:numId w:val="2"/>
        </w:numPr>
      </w:pPr>
      <w:r w:rsidRPr="00AA08B9">
        <w:t xml:space="preserve">Акт </w:t>
      </w:r>
      <w:proofErr w:type="spellStart"/>
      <w:r w:rsidRPr="00AA08B9">
        <w:t>взевешивания</w:t>
      </w:r>
      <w:proofErr w:type="spellEnd"/>
    </w:p>
    <w:p w:rsidR="003E7A12" w:rsidRPr="00AA08B9" w:rsidRDefault="003E7A12" w:rsidP="003E7A12">
      <w:pPr>
        <w:pStyle w:val="a3"/>
        <w:numPr>
          <w:ilvl w:val="0"/>
          <w:numId w:val="2"/>
        </w:numPr>
      </w:pPr>
      <w:r w:rsidRPr="00AA08B9">
        <w:t xml:space="preserve">Акт </w:t>
      </w:r>
      <w:proofErr w:type="spellStart"/>
      <w:r w:rsidRPr="00AA08B9">
        <w:t>опроверке</w:t>
      </w:r>
      <w:proofErr w:type="spellEnd"/>
      <w:r w:rsidRPr="00AA08B9">
        <w:t xml:space="preserve"> металлолома  на взрывобезопасность</w:t>
      </w:r>
    </w:p>
    <w:p w:rsidR="003E7A12" w:rsidRPr="00AA08B9" w:rsidRDefault="003E7A12" w:rsidP="003E7A12">
      <w:pPr>
        <w:pStyle w:val="a3"/>
        <w:numPr>
          <w:ilvl w:val="0"/>
          <w:numId w:val="2"/>
        </w:numPr>
      </w:pPr>
      <w:r w:rsidRPr="00AA08B9">
        <w:t>Акт о радиационном контроле</w:t>
      </w:r>
    </w:p>
    <w:p w:rsidR="00B015E1" w:rsidRDefault="00B015E1"/>
    <w:p w:rsidR="00B015E1" w:rsidRPr="00C96208" w:rsidRDefault="00B015E1">
      <w:pPr>
        <w:rPr>
          <w:highlight w:val="yellow"/>
        </w:rPr>
      </w:pPr>
      <w:r w:rsidRPr="00C96208">
        <w:rPr>
          <w:highlight w:val="yellow"/>
        </w:rPr>
        <w:t xml:space="preserve">Для остатков лома склад будет </w:t>
      </w:r>
      <w:proofErr w:type="gramStart"/>
      <w:r w:rsidRPr="00C96208">
        <w:rPr>
          <w:highlight w:val="yellow"/>
        </w:rPr>
        <w:t>называться</w:t>
      </w:r>
      <w:proofErr w:type="gramEnd"/>
      <w:r w:rsidRPr="00C96208">
        <w:rPr>
          <w:highlight w:val="yellow"/>
        </w:rPr>
        <w:t xml:space="preserve"> например ПЗУ Фабричная</w:t>
      </w:r>
    </w:p>
    <w:p w:rsidR="00C96208" w:rsidRDefault="00B015E1">
      <w:r w:rsidRPr="00C96208">
        <w:rPr>
          <w:highlight w:val="yellow"/>
        </w:rPr>
        <w:t xml:space="preserve">Для засора можно </w:t>
      </w:r>
      <w:proofErr w:type="gramStart"/>
      <w:r w:rsidRPr="00C96208">
        <w:rPr>
          <w:highlight w:val="yellow"/>
        </w:rPr>
        <w:t>сделать</w:t>
      </w:r>
      <w:proofErr w:type="gramEnd"/>
      <w:r w:rsidRPr="00C96208">
        <w:rPr>
          <w:highlight w:val="yellow"/>
        </w:rPr>
        <w:t xml:space="preserve"> например </w:t>
      </w:r>
      <w:r w:rsidR="00EE6BE3">
        <w:rPr>
          <w:highlight w:val="yellow"/>
        </w:rPr>
        <w:t xml:space="preserve"> отдельный склад</w:t>
      </w:r>
      <w:r w:rsidRPr="00C96208">
        <w:rPr>
          <w:highlight w:val="yellow"/>
        </w:rPr>
        <w:t xml:space="preserve"> ПЗУ Фабричная (засор)</w:t>
      </w:r>
      <w:r>
        <w:t xml:space="preserve"> </w:t>
      </w:r>
    </w:p>
    <w:p w:rsidR="00C96208" w:rsidRDefault="00C96208">
      <w:r w:rsidRPr="00C96208">
        <w:rPr>
          <w:highlight w:val="cyan"/>
        </w:rPr>
        <w:lastRenderedPageBreak/>
        <w:t>Или можно сделать склад ПЗУ Фабричная и у него сделать два дочерних склада (ПЗУ Фабричная основной и ПЗУ Фабричная засор)</w:t>
      </w:r>
    </w:p>
    <w:p w:rsidR="00DB7394" w:rsidRDefault="00C96208">
      <w:r>
        <w:t>И</w:t>
      </w:r>
      <w:r w:rsidR="002574EA">
        <w:t>ли предложите свое решение</w:t>
      </w:r>
      <w:r>
        <w:t xml:space="preserve">. </w:t>
      </w:r>
      <w:r w:rsidR="00DB7394">
        <w:t>Куда засор мы будем складировать.</w:t>
      </w:r>
    </w:p>
    <w:p w:rsidR="00B015E1" w:rsidRDefault="00B015E1">
      <w:r>
        <w:t>Засор затем понадобится для формирования некоторых отчетов.</w:t>
      </w:r>
      <w:r w:rsidR="00C96208">
        <w:t xml:space="preserve"> По каждому отдельному складу.</w:t>
      </w:r>
    </w:p>
    <w:p w:rsidR="003E7A12" w:rsidRDefault="003E7A12"/>
    <w:p w:rsidR="003F2E6D" w:rsidRDefault="003F2E6D">
      <w:r>
        <w:t xml:space="preserve">Так же есть желание вносить в 1С планируемые покупки (например, пришла разнарядка от </w:t>
      </w:r>
      <w:proofErr w:type="spellStart"/>
      <w:r>
        <w:t>ТрансЛом</w:t>
      </w:r>
      <w:proofErr w:type="spellEnd"/>
      <w:r>
        <w:t xml:space="preserve"> и мы вносим ее, чтоб потом отслеживать,</w:t>
      </w:r>
      <w:r w:rsidR="003E7A12">
        <w:t xml:space="preserve"> на</w:t>
      </w:r>
      <w:r>
        <w:t>сколько она выполнена)</w:t>
      </w:r>
    </w:p>
    <w:p w:rsidR="003F2E6D" w:rsidRDefault="003F2E6D">
      <w:r>
        <w:t>Так же на основании этого планового документа (разнарядки), хотим, чтоб мы могли сформировать вывоз металлолома (или это будет документ о покупке???). В вывозе металлолома  должна быть возможность распечатать пакет документов для вывоза (</w:t>
      </w:r>
      <w:proofErr w:type="spellStart"/>
      <w:r>
        <w:t>ттн</w:t>
      </w:r>
      <w:proofErr w:type="spellEnd"/>
      <w:r>
        <w:t>, доверенность на водителя или менеджера, а</w:t>
      </w:r>
      <w:proofErr w:type="gramStart"/>
      <w:r>
        <w:t>кт взв</w:t>
      </w:r>
      <w:proofErr w:type="gramEnd"/>
      <w:r>
        <w:t xml:space="preserve">ешивания, </w:t>
      </w:r>
      <w:proofErr w:type="spellStart"/>
      <w:r>
        <w:t>пдф</w:t>
      </w:r>
      <w:proofErr w:type="spellEnd"/>
      <w:r>
        <w:t xml:space="preserve"> удостоверения ответственного за взрывобезопасность, </w:t>
      </w:r>
      <w:proofErr w:type="spellStart"/>
      <w:r>
        <w:t>пдф</w:t>
      </w:r>
      <w:proofErr w:type="spellEnd"/>
      <w:r>
        <w:t xml:space="preserve"> </w:t>
      </w:r>
      <w:r w:rsidR="00667184">
        <w:t>удостоверения</w:t>
      </w:r>
      <w:r>
        <w:t xml:space="preserve"> ответственного за </w:t>
      </w:r>
      <w:proofErr w:type="spellStart"/>
      <w:r>
        <w:t>радиац</w:t>
      </w:r>
      <w:proofErr w:type="spellEnd"/>
      <w:r w:rsidR="00667184">
        <w:t>.</w:t>
      </w:r>
      <w:r>
        <w:t xml:space="preserve"> </w:t>
      </w:r>
      <w:proofErr w:type="spellStart"/>
      <w:r>
        <w:t>контороль</w:t>
      </w:r>
      <w:proofErr w:type="spellEnd"/>
      <w:r>
        <w:t xml:space="preserve">, </w:t>
      </w:r>
      <w:proofErr w:type="spellStart"/>
      <w:r>
        <w:t>пдф</w:t>
      </w:r>
      <w:proofErr w:type="spellEnd"/>
      <w:r>
        <w:t xml:space="preserve"> договор с организацией, </w:t>
      </w:r>
      <w:proofErr w:type="spellStart"/>
      <w:r>
        <w:t>пдф</w:t>
      </w:r>
      <w:proofErr w:type="spellEnd"/>
      <w:r>
        <w:t xml:space="preserve"> разнарядка, </w:t>
      </w:r>
      <w:proofErr w:type="spellStart"/>
      <w:r>
        <w:t>пдф</w:t>
      </w:r>
      <w:proofErr w:type="spellEnd"/>
      <w:r>
        <w:t xml:space="preserve"> поверка весов, акт о проверке металлолома на взрывобезопасность, акт о радиационном контроле) </w:t>
      </w:r>
    </w:p>
    <w:p w:rsidR="003F2E6D" w:rsidRDefault="008C4F20">
      <w:r>
        <w:t>Хотелось бы, чтоб была возможность отследить все изменения документа. Кто изменил, когда, что изменилось.</w:t>
      </w:r>
    </w:p>
    <w:p w:rsidR="00D412BD" w:rsidRDefault="00D412BD"/>
    <w:sectPr w:rsidR="00D412BD" w:rsidSect="00AA08B9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1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343C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1A1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F9C64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15E1"/>
    <w:rsid w:val="000625A2"/>
    <w:rsid w:val="00100BCB"/>
    <w:rsid w:val="00113616"/>
    <w:rsid w:val="001279A6"/>
    <w:rsid w:val="00214726"/>
    <w:rsid w:val="002574EA"/>
    <w:rsid w:val="003120FD"/>
    <w:rsid w:val="00317450"/>
    <w:rsid w:val="003E7A12"/>
    <w:rsid w:val="003F2E6D"/>
    <w:rsid w:val="00480B81"/>
    <w:rsid w:val="00494160"/>
    <w:rsid w:val="004C3722"/>
    <w:rsid w:val="00566781"/>
    <w:rsid w:val="005B037E"/>
    <w:rsid w:val="005B77E4"/>
    <w:rsid w:val="005C57FC"/>
    <w:rsid w:val="00667184"/>
    <w:rsid w:val="007A2F4C"/>
    <w:rsid w:val="00816423"/>
    <w:rsid w:val="008742E1"/>
    <w:rsid w:val="008C4F20"/>
    <w:rsid w:val="009577D4"/>
    <w:rsid w:val="009A23F8"/>
    <w:rsid w:val="00A7429B"/>
    <w:rsid w:val="00AA08B9"/>
    <w:rsid w:val="00AE5BE4"/>
    <w:rsid w:val="00B015E1"/>
    <w:rsid w:val="00BE6573"/>
    <w:rsid w:val="00BF5AC4"/>
    <w:rsid w:val="00C240AD"/>
    <w:rsid w:val="00C96208"/>
    <w:rsid w:val="00CB66C1"/>
    <w:rsid w:val="00CF66D2"/>
    <w:rsid w:val="00D412BD"/>
    <w:rsid w:val="00DB7394"/>
    <w:rsid w:val="00E27A6E"/>
    <w:rsid w:val="00EE6BE3"/>
    <w:rsid w:val="00F00168"/>
    <w:rsid w:val="00F04BE6"/>
    <w:rsid w:val="00F324ED"/>
    <w:rsid w:val="00F8483E"/>
    <w:rsid w:val="00FB1BC0"/>
    <w:rsid w:val="00FE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metall2019</dc:creator>
  <cp:keywords/>
  <dc:description/>
  <cp:lastModifiedBy>metall2019</cp:lastModifiedBy>
  <cp:revision>19</cp:revision>
  <dcterms:created xsi:type="dcterms:W3CDTF">2020-01-17T06:46:00Z</dcterms:created>
  <dcterms:modified xsi:type="dcterms:W3CDTF">2020-01-17T12:28:00Z</dcterms:modified>
</cp:coreProperties>
</file>