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ECC" w:rsidRDefault="00CD4ECC" w:rsidP="00D16FC8">
      <w:pPr>
        <w:pStyle w:val="1"/>
        <w:jc w:val="center"/>
      </w:pPr>
      <w:r>
        <w:t>Отправка электронных фото</w:t>
      </w:r>
    </w:p>
    <w:p w:rsidR="00D16FC8" w:rsidRDefault="00D16FC8" w:rsidP="00D16FC8"/>
    <w:p w:rsidR="00D16FC8" w:rsidRDefault="00D16FC8" w:rsidP="00D16F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FC8">
        <w:rPr>
          <w:rFonts w:ascii="Times New Roman" w:eastAsia="Times New Roman" w:hAnsi="Times New Roman" w:cs="Times New Roman"/>
          <w:sz w:val="24"/>
          <w:szCs w:val="24"/>
          <w:lang w:eastAsia="ru-RU"/>
        </w:rPr>
        <w:t>Я занимаюсь фотосъемкой. Клиенты покупают у меня фото на бумажном носителе и хотят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получить </w:t>
      </w:r>
      <w:r w:rsidRPr="00D16F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ее электронную версию. Поэтому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нужен </w:t>
      </w:r>
      <w:r w:rsidRPr="00D16FC8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сервис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6FC8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автоматической отправке электронных версий фотографий на электронную почту клиентов.</w:t>
      </w:r>
    </w:p>
    <w:p w:rsidR="00D16FC8" w:rsidRDefault="00D16FC8" w:rsidP="00D16F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6FC8" w:rsidRDefault="00D16FC8" w:rsidP="00D16F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16F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Как это работает сейчас.</w:t>
      </w:r>
    </w:p>
    <w:p w:rsidR="00D16FC8" w:rsidRDefault="00D16FC8" w:rsidP="00D16F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16FC8" w:rsidRDefault="00D16FC8" w:rsidP="00D16FC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F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 съемки файлы с фотографиями я сохраняю у меня дома на стационарном компьютере, где стоит 1С и </w:t>
      </w:r>
      <w:proofErr w:type="spellStart"/>
      <w:r w:rsidRPr="00D16FC8">
        <w:rPr>
          <w:rFonts w:ascii="Times New Roman" w:eastAsia="Times New Roman" w:hAnsi="Times New Roman" w:cs="Times New Roman"/>
          <w:sz w:val="24"/>
          <w:szCs w:val="24"/>
          <w:lang w:eastAsia="ru-RU"/>
        </w:rPr>
        <w:t>винда</w:t>
      </w:r>
      <w:proofErr w:type="spellEnd"/>
      <w:r w:rsidRPr="00D16F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816E11" w:rsidRDefault="00816E11" w:rsidP="00816E11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6DDC" w:rsidRDefault="00816E11" w:rsidP="00D16FC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6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процессе печати на оборотной стороне фотографии наносится название </w:t>
      </w:r>
      <w:proofErr w:type="gramStart"/>
      <w:r w:rsidRPr="00226DDC">
        <w:rPr>
          <w:rFonts w:ascii="Times New Roman" w:eastAsia="Times New Roman" w:hAnsi="Times New Roman" w:cs="Times New Roman"/>
          <w:sz w:val="24"/>
          <w:szCs w:val="24"/>
          <w:lang w:eastAsia="ru-RU"/>
        </w:rPr>
        <w:t>файла</w:t>
      </w:r>
      <w:proofErr w:type="gramEnd"/>
      <w:r w:rsidRPr="00226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которого она напечатана. Это позволяет по номеру фото найти файл с его изображением на компьютере.</w:t>
      </w:r>
      <w:r w:rsidR="00226DDC" w:rsidRPr="00226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26DDC" w:rsidRPr="00226DDC" w:rsidRDefault="00226DDC" w:rsidP="00226DDC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6DDC" w:rsidRDefault="00226DDC" w:rsidP="00D16FC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Клиенты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ждеающие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получить электронную версию фото заполняют Гугл форму, которая собирает у них номера файлов с адресами эл. почты и сохраняет эти данные в таблице (одна колонка с номерами, вторая – с адресами). </w:t>
      </w:r>
    </w:p>
    <w:p w:rsidR="00226DDC" w:rsidRPr="00226DDC" w:rsidRDefault="00226DDC" w:rsidP="00226DDC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6DDC" w:rsidRDefault="00226DDC" w:rsidP="00226DD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Затем я нахожу на компьютере файлы и отправляю их по почте. </w:t>
      </w:r>
    </w:p>
    <w:p w:rsidR="00226DDC" w:rsidRPr="00226DDC" w:rsidRDefault="00226DDC" w:rsidP="00226DDC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625F" w:rsidRDefault="00226DDC" w:rsidP="00226DD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25F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 сложилось, что ф</w:t>
      </w:r>
      <w:r w:rsidR="00D16FC8" w:rsidRPr="00C662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отоаппараты сохраняют снимки, используя 4-х </w:t>
      </w:r>
      <w:proofErr w:type="spellStart"/>
      <w:r w:rsidR="00D16FC8" w:rsidRPr="00C6625F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значный</w:t>
      </w:r>
      <w:proofErr w:type="spellEnd"/>
      <w:r w:rsidR="00D16FC8" w:rsidRPr="00C662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цифровой номер, </w:t>
      </w:r>
      <w:proofErr w:type="spellStart"/>
      <w:r w:rsidR="00D16FC8" w:rsidRPr="00C6625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наример</w:t>
      </w:r>
      <w:proofErr w:type="spellEnd"/>
      <w:r w:rsidR="00D16FC8" w:rsidRPr="00C662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"Img_1247.jpeg"</w:t>
      </w:r>
      <w:r w:rsidR="004E1BD4" w:rsidRPr="00C6625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D16FC8" w:rsidRPr="00C662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E1BD4" w:rsidRPr="00C662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Понятно, что при таком способе через к</w:t>
      </w:r>
      <w:r w:rsidR="00D16FC8" w:rsidRPr="00C662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аждые 10 000 кадров </w:t>
      </w:r>
      <w:proofErr w:type="spellStart"/>
      <w:r w:rsidR="00D16FC8" w:rsidRPr="00C6625F">
        <w:rPr>
          <w:rFonts w:ascii="Times New Roman" w:eastAsia="Times New Roman" w:hAnsi="Times New Roman" w:cs="Times New Roman"/>
          <w:sz w:val="24"/>
          <w:szCs w:val="24"/>
          <w:lang w:eastAsia="ru-RU"/>
        </w:rPr>
        <w:t>цыфры</w:t>
      </w:r>
      <w:proofErr w:type="spellEnd"/>
      <w:r w:rsidR="004E1BD4" w:rsidRPr="00C662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соответственно имена фото</w:t>
      </w:r>
      <w:r w:rsidR="00D16FC8" w:rsidRPr="00C662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повторяются. </w:t>
      </w:r>
      <w:r w:rsidR="004E1BD4" w:rsidRPr="00C662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мне для отправки электронных фото надо, чтобы соответствующие имена были уникальными. Для этого </w:t>
      </w:r>
      <w:r w:rsidR="00D16FC8" w:rsidRPr="00C6625F">
        <w:rPr>
          <w:rFonts w:ascii="Times New Roman" w:eastAsia="Times New Roman" w:hAnsi="Times New Roman" w:cs="Times New Roman"/>
          <w:sz w:val="24"/>
          <w:szCs w:val="24"/>
          <w:lang w:eastAsia="ru-RU"/>
        </w:rPr>
        <w:t>я их после выгрузки с камеры на ПК переименовываю.</w:t>
      </w:r>
      <w:r w:rsidR="004E1BD4" w:rsidRPr="00C662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662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Плюс ко всему вручную находить файлы на </w:t>
      </w:r>
      <w:proofErr w:type="spellStart"/>
      <w:r w:rsidRPr="00C6625F">
        <w:rPr>
          <w:rFonts w:ascii="Times New Roman" w:eastAsia="Times New Roman" w:hAnsi="Times New Roman" w:cs="Times New Roman"/>
          <w:sz w:val="24"/>
          <w:szCs w:val="24"/>
          <w:lang w:eastAsia="ru-RU"/>
        </w:rPr>
        <w:t>Пк</w:t>
      </w:r>
      <w:proofErr w:type="spellEnd"/>
      <w:r w:rsidRPr="00C662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отправля</w:t>
      </w:r>
      <w:r w:rsidR="00C662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ть их почтой долго. </w:t>
      </w:r>
      <w:r w:rsidR="00C6625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C6625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Поэтому в 1С реализована </w:t>
      </w:r>
      <w:r w:rsidRPr="00C6625F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автоматизаци</w:t>
      </w:r>
      <w:r w:rsidR="00C6625F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C662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662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процессов </w:t>
      </w:r>
      <w:r w:rsidR="00C6625F" w:rsidRPr="00C662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переименования файлов, их поиска и отправки </w:t>
      </w:r>
      <w:r w:rsidR="00C6625F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почту.</w:t>
      </w:r>
    </w:p>
    <w:p w:rsidR="00C6625F" w:rsidRPr="00C6625F" w:rsidRDefault="00C6625F" w:rsidP="00C6625F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625F" w:rsidRPr="00C6625F" w:rsidRDefault="00C6625F" w:rsidP="00C6625F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Алгоритм переименования</w:t>
      </w:r>
      <w:r w:rsidRPr="00C662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C6625F" w:rsidRDefault="00C6625F" w:rsidP="00C6625F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6FC8" w:rsidRPr="00816E11" w:rsidRDefault="00226DDC" w:rsidP="00C6625F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</w:t>
      </w:r>
      <w:r w:rsidR="00D16FC8" w:rsidRPr="00816E11">
        <w:rPr>
          <w:rFonts w:ascii="Times New Roman" w:eastAsia="Times New Roman" w:hAnsi="Times New Roman" w:cs="Times New Roman"/>
          <w:sz w:val="24"/>
          <w:szCs w:val="24"/>
          <w:lang w:eastAsia="ru-RU"/>
        </w:rPr>
        <w:t>1С переименовывает файлы, расположенные по указанному в ее настройках пути, следующим образом: </w:t>
      </w:r>
    </w:p>
    <w:p w:rsidR="00D16FC8" w:rsidRPr="00D16FC8" w:rsidRDefault="00D16FC8" w:rsidP="00816E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6FC8" w:rsidRPr="00816E11" w:rsidRDefault="00D16FC8" w:rsidP="00816E11">
      <w:pPr>
        <w:pStyle w:val="a3"/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E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добавляет перед </w:t>
      </w:r>
      <w:proofErr w:type="spellStart"/>
      <w:r w:rsidRPr="00816E11">
        <w:rPr>
          <w:rFonts w:ascii="Times New Roman" w:eastAsia="Times New Roman" w:hAnsi="Times New Roman" w:cs="Times New Roman"/>
          <w:sz w:val="24"/>
          <w:szCs w:val="24"/>
          <w:lang w:eastAsia="ru-RU"/>
        </w:rPr>
        <w:t>четырмя</w:t>
      </w:r>
      <w:proofErr w:type="spellEnd"/>
      <w:r w:rsidRPr="00816E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6E11">
        <w:rPr>
          <w:rFonts w:ascii="Times New Roman" w:eastAsia="Times New Roman" w:hAnsi="Times New Roman" w:cs="Times New Roman"/>
          <w:sz w:val="24"/>
          <w:szCs w:val="24"/>
          <w:lang w:eastAsia="ru-RU"/>
        </w:rPr>
        <w:t>цыфрами</w:t>
      </w:r>
      <w:proofErr w:type="spellEnd"/>
      <w:r w:rsidRPr="00816E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идущими в текущем названии файла еще две </w:t>
      </w:r>
      <w:proofErr w:type="spellStart"/>
      <w:r w:rsidRPr="00816E11">
        <w:rPr>
          <w:rFonts w:ascii="Times New Roman" w:eastAsia="Times New Roman" w:hAnsi="Times New Roman" w:cs="Times New Roman"/>
          <w:sz w:val="24"/>
          <w:szCs w:val="24"/>
          <w:lang w:eastAsia="ru-RU"/>
        </w:rPr>
        <w:t>цыфры</w:t>
      </w:r>
      <w:proofErr w:type="spellEnd"/>
      <w:r w:rsidRPr="00816E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сегодняшнюю дату, то есть новое имя будет такое </w:t>
      </w:r>
      <w:proofErr w:type="gramStart"/>
      <w:r w:rsidRPr="00816E11">
        <w:rPr>
          <w:rFonts w:ascii="Times New Roman" w:eastAsia="Times New Roman" w:hAnsi="Times New Roman" w:cs="Times New Roman"/>
          <w:sz w:val="24"/>
          <w:szCs w:val="24"/>
          <w:lang w:eastAsia="ru-RU"/>
        </w:rPr>
        <w:t>ХХ</w:t>
      </w:r>
      <w:proofErr w:type="gramEnd"/>
      <w:r w:rsidRPr="00816E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YYYY.jpeg (где YYYY - это крайние четыре </w:t>
      </w:r>
      <w:proofErr w:type="spellStart"/>
      <w:r w:rsidRPr="00816E11">
        <w:rPr>
          <w:rFonts w:ascii="Times New Roman" w:eastAsia="Times New Roman" w:hAnsi="Times New Roman" w:cs="Times New Roman"/>
          <w:sz w:val="24"/>
          <w:szCs w:val="24"/>
          <w:lang w:eastAsia="ru-RU"/>
        </w:rPr>
        <w:t>цыфры</w:t>
      </w:r>
      <w:proofErr w:type="spellEnd"/>
      <w:r w:rsidRPr="00816E11">
        <w:rPr>
          <w:rFonts w:ascii="Times New Roman" w:eastAsia="Times New Roman" w:hAnsi="Times New Roman" w:cs="Times New Roman"/>
          <w:sz w:val="24"/>
          <w:szCs w:val="24"/>
          <w:lang w:eastAsia="ru-RU"/>
        </w:rPr>
        <w:t>, идущие в текущем названии файла, а ХХ - сегодняшняя дата без месяца и года - тока число)</w:t>
      </w:r>
    </w:p>
    <w:p w:rsidR="00D16FC8" w:rsidRPr="00D16FC8" w:rsidRDefault="00D16FC8" w:rsidP="00816E11">
      <w:pPr>
        <w:spacing w:after="0" w:line="240" w:lineRule="auto"/>
        <w:ind w:left="141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6FC8" w:rsidRPr="00816E11" w:rsidRDefault="00D16FC8" w:rsidP="00816E11">
      <w:pPr>
        <w:pStyle w:val="a3"/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E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переименовании файла все символы, кроме крайних четырех </w:t>
      </w:r>
      <w:proofErr w:type="spellStart"/>
      <w:r w:rsidRPr="00816E11">
        <w:rPr>
          <w:rFonts w:ascii="Times New Roman" w:eastAsia="Times New Roman" w:hAnsi="Times New Roman" w:cs="Times New Roman"/>
          <w:sz w:val="24"/>
          <w:szCs w:val="24"/>
          <w:lang w:eastAsia="ru-RU"/>
        </w:rPr>
        <w:t>цыфр</w:t>
      </w:r>
      <w:proofErr w:type="spellEnd"/>
      <w:r w:rsidRPr="00816E11">
        <w:rPr>
          <w:rFonts w:ascii="Times New Roman" w:eastAsia="Times New Roman" w:hAnsi="Times New Roman" w:cs="Times New Roman"/>
          <w:sz w:val="24"/>
          <w:szCs w:val="24"/>
          <w:lang w:eastAsia="ru-RU"/>
        </w:rPr>
        <w:t>, должны удаляться из названия.</w:t>
      </w:r>
    </w:p>
    <w:p w:rsidR="00D16FC8" w:rsidRPr="00D16FC8" w:rsidRDefault="00D16FC8" w:rsidP="00816E11">
      <w:pPr>
        <w:spacing w:after="0" w:line="240" w:lineRule="auto"/>
        <w:ind w:left="141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6FC8" w:rsidRPr="00816E11" w:rsidRDefault="00D16FC8" w:rsidP="00226DDC">
      <w:pPr>
        <w:pStyle w:val="a3"/>
        <w:numPr>
          <w:ilvl w:val="2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E1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например:</w:t>
      </w:r>
    </w:p>
    <w:p w:rsidR="00D16FC8" w:rsidRPr="00816E11" w:rsidRDefault="00D16FC8" w:rsidP="00226DDC">
      <w:pPr>
        <w:pStyle w:val="a3"/>
        <w:numPr>
          <w:ilvl w:val="2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E11">
        <w:rPr>
          <w:rFonts w:ascii="Times New Roman" w:eastAsia="Times New Roman" w:hAnsi="Times New Roman" w:cs="Times New Roman"/>
          <w:sz w:val="24"/>
          <w:szCs w:val="24"/>
          <w:lang w:eastAsia="ru-RU"/>
        </w:rPr>
        <w:t>сегодня 05 ноября 2019 года</w:t>
      </w:r>
    </w:p>
    <w:p w:rsidR="00D16FC8" w:rsidRPr="00816E11" w:rsidRDefault="00D16FC8" w:rsidP="00226DDC">
      <w:pPr>
        <w:pStyle w:val="a3"/>
        <w:numPr>
          <w:ilvl w:val="2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E11">
        <w:rPr>
          <w:rFonts w:ascii="Times New Roman" w:eastAsia="Times New Roman" w:hAnsi="Times New Roman" w:cs="Times New Roman"/>
          <w:sz w:val="24"/>
          <w:szCs w:val="24"/>
          <w:lang w:eastAsia="ru-RU"/>
        </w:rPr>
        <w:t>я указал в настройках адрес: E:\обработка\2019\412\</w:t>
      </w:r>
      <w:proofErr w:type="gramStart"/>
      <w:r w:rsidRPr="00816E11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proofErr w:type="gramEnd"/>
    </w:p>
    <w:p w:rsidR="00D16FC8" w:rsidRPr="00816E11" w:rsidRDefault="00D16FC8" w:rsidP="00226DDC">
      <w:pPr>
        <w:pStyle w:val="a3"/>
        <w:numPr>
          <w:ilvl w:val="2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E11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этому адресу до работы программы есть папки и файлы, в том числе</w:t>
      </w:r>
      <w:r w:rsidR="00816E1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816E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например файл "Img_1247.jpeg"</w:t>
      </w:r>
    </w:p>
    <w:p w:rsidR="00D16FC8" w:rsidRPr="00816E11" w:rsidRDefault="00D16FC8" w:rsidP="00226DDC">
      <w:pPr>
        <w:pStyle w:val="a3"/>
        <w:numPr>
          <w:ilvl w:val="2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E1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после работы программы </w:t>
      </w:r>
      <w:r w:rsidR="00816E11" w:rsidRPr="00816E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24 января </w:t>
      </w:r>
      <w:r w:rsidRPr="00816E11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файлы по этому адресу будут переименованы по алгоритму, описанному выше, например этот фа</w:t>
      </w:r>
      <w:r w:rsidR="00816E11" w:rsidRPr="00816E11">
        <w:rPr>
          <w:rFonts w:ascii="Times New Roman" w:eastAsia="Times New Roman" w:hAnsi="Times New Roman" w:cs="Times New Roman"/>
          <w:sz w:val="24"/>
          <w:szCs w:val="24"/>
          <w:lang w:eastAsia="ru-RU"/>
        </w:rPr>
        <w:t>йл будет переименован в "24</w:t>
      </w:r>
      <w:r w:rsidRPr="00816E11">
        <w:rPr>
          <w:rFonts w:ascii="Times New Roman" w:eastAsia="Times New Roman" w:hAnsi="Times New Roman" w:cs="Times New Roman"/>
          <w:sz w:val="24"/>
          <w:szCs w:val="24"/>
          <w:lang w:eastAsia="ru-RU"/>
        </w:rPr>
        <w:t>1247.jpeg",</w:t>
      </w:r>
    </w:p>
    <w:p w:rsidR="00D16FC8" w:rsidRPr="00D16FC8" w:rsidRDefault="00D16FC8" w:rsidP="00D16F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6625F" w:rsidRPr="00C6625F" w:rsidRDefault="00C6625F" w:rsidP="00C6625F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</w:t>
      </w:r>
      <w:r w:rsidRPr="00C662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нтерфейс п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ереименования </w:t>
      </w:r>
      <w:r w:rsidRPr="00C662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фото.</w:t>
      </w:r>
    </w:p>
    <w:p w:rsidR="00C6625F" w:rsidRDefault="00C6625F" w:rsidP="00C6625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меню сервис выбираем пункт отправка фото по почте</w:t>
      </w:r>
    </w:p>
    <w:p w:rsidR="00C6625F" w:rsidRDefault="00C6625F" w:rsidP="00C6625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3A156804" wp14:editId="6020D6E1">
            <wp:extent cx="5940425" cy="3339611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39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625F" w:rsidRDefault="00C6625F" w:rsidP="00C6625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625F" w:rsidRDefault="00C6625F" w:rsidP="00C6625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Затем выбираем вкладку переименование и указываем путь к папке</w:t>
      </w:r>
    </w:p>
    <w:p w:rsidR="00C6625F" w:rsidRDefault="00C6625F" w:rsidP="00C6625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52C8AAA2" wp14:editId="03E60724">
            <wp:extent cx="5940425" cy="3339611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39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625F" w:rsidRDefault="00C6625F" w:rsidP="00C6625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Жмем переименовать</w:t>
      </w:r>
    </w:p>
    <w:p w:rsidR="00C6625F" w:rsidRDefault="00C6625F" w:rsidP="00C6625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625F" w:rsidRPr="00C6625F" w:rsidRDefault="00C6625F" w:rsidP="00C6625F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И</w:t>
      </w:r>
      <w:r w:rsidR="00816E11" w:rsidRPr="00C662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нтерфейс </w:t>
      </w:r>
      <w:r w:rsidRPr="00C662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поиска и отправки фото.</w:t>
      </w:r>
    </w:p>
    <w:p w:rsidR="00C6625F" w:rsidRDefault="00C6625F" w:rsidP="00816E11">
      <w:pPr>
        <w:ind w:left="1416"/>
      </w:pPr>
    </w:p>
    <w:p w:rsidR="00D16FC8" w:rsidRDefault="00816E11" w:rsidP="00C6625F">
      <w:r>
        <w:t>Сначала пользователь должен н</w:t>
      </w:r>
      <w:r w:rsidR="00D16FC8">
        <w:t>астро</w:t>
      </w:r>
      <w:r>
        <w:t xml:space="preserve">ить </w:t>
      </w:r>
      <w:r w:rsidR="00D16FC8">
        <w:t>учетн</w:t>
      </w:r>
      <w:r>
        <w:t xml:space="preserve">ую </w:t>
      </w:r>
      <w:r w:rsidR="00D16FC8">
        <w:t>запис</w:t>
      </w:r>
      <w:r>
        <w:t>ь</w:t>
      </w:r>
      <w:r w:rsidR="00D16FC8">
        <w:t xml:space="preserve"> электронной почты</w:t>
      </w:r>
      <w:r>
        <w:t xml:space="preserve"> (</w:t>
      </w:r>
      <w:proofErr w:type="spellStart"/>
      <w:r>
        <w:t>скрин</w:t>
      </w:r>
      <w:proofErr w:type="spellEnd"/>
      <w:r>
        <w:t xml:space="preserve"> ниже)</w:t>
      </w:r>
    </w:p>
    <w:p w:rsidR="00D16FC8" w:rsidRPr="00FB7769" w:rsidRDefault="00D16FC8" w:rsidP="00D16FC8">
      <w:r>
        <w:rPr>
          <w:noProof/>
          <w:lang w:eastAsia="ru-RU"/>
        </w:rPr>
        <w:drawing>
          <wp:inline distT="0" distB="0" distL="0" distR="0" wp14:anchorId="21B00FE5" wp14:editId="7A5E8EBE">
            <wp:extent cx="5940425" cy="3339611"/>
            <wp:effectExtent l="0" t="0" r="3175" b="0"/>
            <wp:docPr id="42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39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6FC8" w:rsidRDefault="00D16FC8" w:rsidP="00D16FC8">
      <w:pPr>
        <w:jc w:val="both"/>
      </w:pPr>
    </w:p>
    <w:p w:rsidR="00D16FC8" w:rsidRDefault="00816E11" w:rsidP="00D16FC8">
      <w:pPr>
        <w:jc w:val="both"/>
      </w:pPr>
      <w:r>
        <w:t>Затем выбрать меню «</w:t>
      </w:r>
      <w:r w:rsidR="00D16FC8">
        <w:t>Отправка</w:t>
      </w:r>
      <w:r>
        <w:t>» и выполнить следующие шаги.</w:t>
      </w:r>
    </w:p>
    <w:p w:rsidR="00D16FC8" w:rsidRDefault="00D16FC8" w:rsidP="00D16FC8">
      <w:pPr>
        <w:pStyle w:val="a3"/>
        <w:numPr>
          <w:ilvl w:val="0"/>
          <w:numId w:val="1"/>
        </w:numPr>
        <w:jc w:val="both"/>
      </w:pPr>
      <w:r>
        <w:t>Выделяем две колонки с номерами фото и адресами почты</w:t>
      </w:r>
    </w:p>
    <w:p w:rsidR="00D16FC8" w:rsidRDefault="00D16FC8" w:rsidP="00D16FC8">
      <w:pPr>
        <w:pStyle w:val="a3"/>
        <w:numPr>
          <w:ilvl w:val="0"/>
          <w:numId w:val="1"/>
        </w:numPr>
        <w:jc w:val="both"/>
      </w:pPr>
      <w:r>
        <w:t>Копируем данные в буфер обмена</w:t>
      </w:r>
    </w:p>
    <w:p w:rsidR="00D16FC8" w:rsidRDefault="00D16FC8" w:rsidP="00D16FC8">
      <w:pPr>
        <w:pStyle w:val="a3"/>
        <w:numPr>
          <w:ilvl w:val="0"/>
          <w:numId w:val="1"/>
        </w:numPr>
        <w:jc w:val="both"/>
      </w:pPr>
      <w:r>
        <w:t>Жмем кнопку «считать из буфера обмена»</w:t>
      </w:r>
    </w:p>
    <w:p w:rsidR="00D16FC8" w:rsidRDefault="00D16FC8" w:rsidP="00D16FC8">
      <w:pPr>
        <w:pStyle w:val="a3"/>
        <w:numPr>
          <w:ilvl w:val="0"/>
          <w:numId w:val="1"/>
        </w:numPr>
        <w:jc w:val="both"/>
      </w:pPr>
      <w:r>
        <w:t>Жмем кнопку «найти файлы»</w:t>
      </w:r>
    </w:p>
    <w:p w:rsidR="00D16FC8" w:rsidRDefault="00D16FC8" w:rsidP="00D16FC8">
      <w:pPr>
        <w:pStyle w:val="a3"/>
        <w:numPr>
          <w:ilvl w:val="0"/>
          <w:numId w:val="1"/>
        </w:numPr>
        <w:jc w:val="both"/>
      </w:pPr>
      <w:r>
        <w:t>Жмем кнопку отправить фото</w:t>
      </w:r>
    </w:p>
    <w:p w:rsidR="00816E11" w:rsidRDefault="00816E11" w:rsidP="00816E11">
      <w:pPr>
        <w:pStyle w:val="a3"/>
        <w:jc w:val="both"/>
      </w:pPr>
    </w:p>
    <w:p w:rsidR="00D16FC8" w:rsidRPr="00EC2C7C" w:rsidRDefault="00D16FC8" w:rsidP="00D16FC8">
      <w:pPr>
        <w:pStyle w:val="a3"/>
        <w:ind w:left="0"/>
        <w:jc w:val="both"/>
      </w:pPr>
      <w:r>
        <w:rPr>
          <w:noProof/>
          <w:lang w:eastAsia="ru-RU"/>
        </w:rPr>
        <w:lastRenderedPageBreak/>
        <w:drawing>
          <wp:inline distT="0" distB="0" distL="0" distR="0" wp14:anchorId="434F5B8B" wp14:editId="5677CD12">
            <wp:extent cx="5940425" cy="3339611"/>
            <wp:effectExtent l="0" t="0" r="3175" b="0"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39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6FC8" w:rsidRDefault="00D16FC8" w:rsidP="00D16FC8"/>
    <w:p w:rsidR="00A145E9" w:rsidRPr="00A145E9" w:rsidRDefault="00A145E9" w:rsidP="00A145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145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Вот как все должно работать.</w:t>
      </w:r>
    </w:p>
    <w:p w:rsidR="00A145E9" w:rsidRPr="00D16FC8" w:rsidRDefault="00A145E9" w:rsidP="00A145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6FC8" w:rsidRPr="00DC1D27" w:rsidRDefault="00DC1D27" w:rsidP="00D16F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описанной выше схеме есть недостатки</w:t>
      </w:r>
      <w:r w:rsidRPr="00DC1D2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DC1D27" w:rsidRPr="00A145E9" w:rsidRDefault="00DC1D27" w:rsidP="00D16F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1D27" w:rsidRDefault="00DC1D27" w:rsidP="00DC1D27">
      <w:pPr>
        <w:pStyle w:val="a3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Ручной труд и как результат – пауза между запросом клиента и получением эл. фото (они сразу хотят)</w:t>
      </w:r>
      <w:r w:rsidR="00A145E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C1D27" w:rsidRDefault="00A145E9" w:rsidP="00DC1D27">
      <w:pPr>
        <w:pStyle w:val="a3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Нет возможности дать обратную связь клиенту, который не правильно указал номер фото или адрес почты.</w:t>
      </w:r>
    </w:p>
    <w:p w:rsidR="00A145E9" w:rsidRDefault="00A145E9" w:rsidP="00A145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45E9" w:rsidRDefault="00A145E9" w:rsidP="00A145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Поэтому хочу изменить сервис, чтобы было так</w:t>
      </w:r>
      <w:r w:rsidRPr="00A145E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145E9" w:rsidRPr="00A145E9" w:rsidRDefault="00A145E9" w:rsidP="00A145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45E9" w:rsidRDefault="00A145E9" w:rsidP="00A145E9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D16F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 каждом переименовании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файлов </w:t>
      </w:r>
      <w:r w:rsidRPr="00A145E9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 w:rsidRPr="00A145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6FC8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переименованных файлов формирует список фото, а при последующем переименовании дополняет существующий список соответствующими новыми данными</w:t>
      </w:r>
      <w:r w:rsidRPr="00A145E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16FC8" w:rsidRPr="00A145E9" w:rsidRDefault="00D16FC8" w:rsidP="00A145E9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45E9">
        <w:rPr>
          <w:rFonts w:ascii="Times New Roman" w:eastAsia="Times New Roman" w:hAnsi="Times New Roman" w:cs="Times New Roman"/>
          <w:sz w:val="24"/>
          <w:szCs w:val="24"/>
          <w:lang w:eastAsia="ru-RU"/>
        </w:rPr>
        <w:t>Клиент заходит на мой сайт, там указывает номер фото (последние 6 цифр в скобках c оборотной стороны фотографии) и жмет кнопку "Найти".</w:t>
      </w:r>
    </w:p>
    <w:p w:rsidR="00A145E9" w:rsidRDefault="00D16FC8" w:rsidP="00A145E9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45E9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Сайт обращается к 1С, установленной на моем ПК, с запросом о поиске фото с номером, который указал клиент</w:t>
      </w:r>
      <w:r w:rsidR="00A145E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16FC8" w:rsidRPr="00A145E9" w:rsidRDefault="00A145E9" w:rsidP="00A145E9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проверяет наличие этого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списке (из п. 1) и дает обратную связь сайту.</w:t>
      </w:r>
    </w:p>
    <w:p w:rsidR="00D16FC8" w:rsidRPr="00A145E9" w:rsidRDefault="00D16FC8" w:rsidP="00A145E9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45E9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фото найдено, выводит превью изображения этой фото, иначе сообщение о том, что файл не найден.</w:t>
      </w:r>
    </w:p>
    <w:p w:rsidR="00D16FC8" w:rsidRPr="00A145E9" w:rsidRDefault="00D16FC8" w:rsidP="00A145E9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45E9">
        <w:rPr>
          <w:rFonts w:ascii="Times New Roman" w:eastAsia="Times New Roman" w:hAnsi="Times New Roman" w:cs="Times New Roman"/>
          <w:sz w:val="24"/>
          <w:szCs w:val="24"/>
          <w:lang w:eastAsia="ru-RU"/>
        </w:rPr>
        <w:t>Клиент указывает свой эл. адрес</w:t>
      </w:r>
    </w:p>
    <w:p w:rsidR="00D16FC8" w:rsidRPr="00A145E9" w:rsidRDefault="00D16FC8" w:rsidP="00A145E9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45E9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Сайт проверяет корректность адреса</w:t>
      </w:r>
    </w:p>
    <w:p w:rsidR="00D16FC8" w:rsidRPr="00A145E9" w:rsidRDefault="00D16FC8" w:rsidP="00A145E9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45E9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адрес указан корректно, передает его в 1С, а та отправляет фото на этот адрес, иначе выдает сообщение о том, что адрес указан не верно.</w:t>
      </w:r>
    </w:p>
    <w:p w:rsidR="00D16FC8" w:rsidRPr="00D16FC8" w:rsidRDefault="00D16FC8" w:rsidP="00D16F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6FC8" w:rsidRPr="00D16FC8" w:rsidRDefault="00D16FC8" w:rsidP="00D16F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45E9" w:rsidRDefault="00D16FC8" w:rsidP="00D16FC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FC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145E9" w:rsidRDefault="00A145E9" w:rsidP="00D16FC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Разработкой сайта у меня занимается </w:t>
      </w:r>
      <w:r w:rsidR="0031444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программист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ниже его запрос</w:t>
      </w:r>
      <w:r w:rsidRPr="00A145E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145E9" w:rsidRPr="00A145E9" w:rsidRDefault="00D16FC8" w:rsidP="00A145E9">
      <w:pPr>
        <w:pStyle w:val="a3"/>
        <w:numPr>
          <w:ilvl w:val="0"/>
          <w:numId w:val="9"/>
        </w:num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145E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Задача состоит в "Сайт обращается к 1С, установленной на моем ПК, с запросом о поиске фото с номером, который указал клиент.". Наверное, лучше всего использовать веб-службы.</w:t>
      </w:r>
      <w:proofErr w:type="gramEnd"/>
      <w:r w:rsidRPr="00A145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Нужен образец </w:t>
      </w:r>
      <w:proofErr w:type="spellStart"/>
      <w:r w:rsidRPr="00A145E9">
        <w:rPr>
          <w:rFonts w:ascii="Times New Roman" w:eastAsia="Times New Roman" w:hAnsi="Times New Roman" w:cs="Times New Roman"/>
          <w:sz w:val="24"/>
          <w:szCs w:val="24"/>
          <w:lang w:eastAsia="ru-RU"/>
        </w:rPr>
        <w:t>http</w:t>
      </w:r>
      <w:proofErr w:type="spellEnd"/>
      <w:r w:rsidRPr="00A145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-запроса (например, http://какой-то_адрес_или_ip/?act=check&amp;id=номер_фотографии) и формат ответа. В формате ответа должна быть фотка. Либо фотка будет в бинарном виде в составе ответа (так лучше всего), либо должна закачиваться, например, по </w:t>
      </w:r>
      <w:proofErr w:type="spellStart"/>
      <w:r w:rsidRPr="00A145E9">
        <w:rPr>
          <w:rFonts w:ascii="Times New Roman" w:eastAsia="Times New Roman" w:hAnsi="Times New Roman" w:cs="Times New Roman"/>
          <w:sz w:val="24"/>
          <w:szCs w:val="24"/>
          <w:lang w:eastAsia="ru-RU"/>
        </w:rPr>
        <w:t>ftp</w:t>
      </w:r>
      <w:proofErr w:type="spellEnd"/>
      <w:r w:rsidRPr="00A145E9">
        <w:rPr>
          <w:rFonts w:ascii="Times New Roman" w:eastAsia="Times New Roman" w:hAnsi="Times New Roman" w:cs="Times New Roman"/>
          <w:sz w:val="24"/>
          <w:szCs w:val="24"/>
          <w:lang w:eastAsia="ru-RU"/>
        </w:rPr>
        <w:t>, а в ответе сообщается, что фото под таким-то именем</w:t>
      </w:r>
      <w:r w:rsidR="00A145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загружено в такую-то папку.</w:t>
      </w:r>
    </w:p>
    <w:p w:rsidR="00A145E9" w:rsidRPr="00A145E9" w:rsidRDefault="00D16FC8" w:rsidP="00A145E9">
      <w:pPr>
        <w:pStyle w:val="a3"/>
        <w:numPr>
          <w:ilvl w:val="0"/>
          <w:numId w:val="9"/>
        </w:num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45E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Задача "Если адрес указан корректно, передает его в 1С, а та отправляет фото на этот адрес, иначе выдает сообщение о том, что адрес указан не верно</w:t>
      </w:r>
      <w:proofErr w:type="gramStart"/>
      <w:r w:rsidRPr="00A145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.". </w:t>
      </w:r>
      <w:proofErr w:type="gramEnd"/>
      <w:r w:rsidRPr="00A145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Опять же, нужен </w:t>
      </w:r>
      <w:proofErr w:type="spellStart"/>
      <w:r w:rsidRPr="00A145E9">
        <w:rPr>
          <w:rFonts w:ascii="Times New Roman" w:eastAsia="Times New Roman" w:hAnsi="Times New Roman" w:cs="Times New Roman"/>
          <w:sz w:val="24"/>
          <w:szCs w:val="24"/>
          <w:lang w:eastAsia="ru-RU"/>
        </w:rPr>
        <w:t>http</w:t>
      </w:r>
      <w:proofErr w:type="spellEnd"/>
      <w:r w:rsidRPr="00A145E9">
        <w:rPr>
          <w:rFonts w:ascii="Times New Roman" w:eastAsia="Times New Roman" w:hAnsi="Times New Roman" w:cs="Times New Roman"/>
          <w:sz w:val="24"/>
          <w:szCs w:val="24"/>
          <w:lang w:eastAsia="ru-RU"/>
        </w:rPr>
        <w:t>-запрос и формат его ответа (например, http://какой-то_адрес_или_ip/?act=s</w:t>
      </w:r>
      <w:r w:rsidR="00A145E9">
        <w:rPr>
          <w:rFonts w:ascii="Times New Roman" w:eastAsia="Times New Roman" w:hAnsi="Times New Roman" w:cs="Times New Roman"/>
          <w:sz w:val="24"/>
          <w:szCs w:val="24"/>
          <w:lang w:eastAsia="ru-RU"/>
        </w:rPr>
        <w:t>end&amp;email=эл_почта_клиента) </w:t>
      </w:r>
    </w:p>
    <w:p w:rsidR="00D16FC8" w:rsidRPr="00A145E9" w:rsidRDefault="00D16FC8" w:rsidP="00A145E9">
      <w:pPr>
        <w:pStyle w:val="a3"/>
        <w:numPr>
          <w:ilvl w:val="0"/>
          <w:numId w:val="9"/>
        </w:num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45E9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не вопрос, это просто информация. В таком формате работы компьютер с 1Ской должен будет работать круглосуточно.</w:t>
      </w:r>
    </w:p>
    <w:p w:rsidR="00D16FC8" w:rsidRPr="00D16FC8" w:rsidRDefault="00D16FC8" w:rsidP="00D16FC8"/>
    <w:p w:rsidR="00CD4ECC" w:rsidRPr="00A145E9" w:rsidRDefault="00D16FC8" w:rsidP="00A145E9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145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Что сделано</w:t>
      </w:r>
    </w:p>
    <w:p w:rsidR="00592DBC" w:rsidRDefault="00592DBC" w:rsidP="00592DBC">
      <w:pPr>
        <w:pStyle w:val="a3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D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меня дома, где стоит ПК с 1С </w:t>
      </w:r>
      <w:r w:rsidR="00D16FC8" w:rsidRPr="00592D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есть статический интернет адрес </w:t>
      </w:r>
    </w:p>
    <w:p w:rsidR="00D16FC8" w:rsidRPr="00592DBC" w:rsidRDefault="00592DBC" w:rsidP="00592DBC">
      <w:pPr>
        <w:pStyle w:val="a3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DBC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D16FC8" w:rsidRPr="00592D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арегистрировано доменное имя для сайта. </w:t>
      </w:r>
    </w:p>
    <w:p w:rsidR="00D16FC8" w:rsidRDefault="00D16FC8" w:rsidP="00CD4ECC">
      <w:bookmarkStart w:id="0" w:name="_GoBack"/>
      <w:bookmarkEnd w:id="0"/>
    </w:p>
    <w:sectPr w:rsidR="00D16F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730F4"/>
    <w:multiLevelType w:val="hybridMultilevel"/>
    <w:tmpl w:val="5D1A217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A6493"/>
    <w:multiLevelType w:val="hybridMultilevel"/>
    <w:tmpl w:val="1C7633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000DCD"/>
    <w:multiLevelType w:val="hybridMultilevel"/>
    <w:tmpl w:val="4968A5BA"/>
    <w:lvl w:ilvl="0" w:tplc="041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">
    <w:nsid w:val="1CF3496B"/>
    <w:multiLevelType w:val="hybridMultilevel"/>
    <w:tmpl w:val="B46E5D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236F01"/>
    <w:multiLevelType w:val="hybridMultilevel"/>
    <w:tmpl w:val="8CA2C82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9F337C"/>
    <w:multiLevelType w:val="hybridMultilevel"/>
    <w:tmpl w:val="A7FCE18A"/>
    <w:lvl w:ilvl="0" w:tplc="0419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6">
    <w:nsid w:val="3FA322DE"/>
    <w:multiLevelType w:val="hybridMultilevel"/>
    <w:tmpl w:val="14AC68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182CC85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161A1B"/>
    <w:multiLevelType w:val="hybridMultilevel"/>
    <w:tmpl w:val="59880E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34860AE"/>
    <w:multiLevelType w:val="hybridMultilevel"/>
    <w:tmpl w:val="75F815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7E02FB2"/>
    <w:multiLevelType w:val="hybridMultilevel"/>
    <w:tmpl w:val="1D26854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8"/>
  </w:num>
  <w:num w:numId="4">
    <w:abstractNumId w:val="7"/>
  </w:num>
  <w:num w:numId="5">
    <w:abstractNumId w:val="5"/>
  </w:num>
  <w:num w:numId="6">
    <w:abstractNumId w:val="2"/>
  </w:num>
  <w:num w:numId="7">
    <w:abstractNumId w:val="1"/>
  </w:num>
  <w:num w:numId="8">
    <w:abstractNumId w:val="4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ECC"/>
    <w:rsid w:val="00226DDC"/>
    <w:rsid w:val="0031444E"/>
    <w:rsid w:val="004E1BD4"/>
    <w:rsid w:val="00592DBC"/>
    <w:rsid w:val="007A350F"/>
    <w:rsid w:val="00816E11"/>
    <w:rsid w:val="00A145E9"/>
    <w:rsid w:val="00B740CE"/>
    <w:rsid w:val="00C6625F"/>
    <w:rsid w:val="00CD4ECC"/>
    <w:rsid w:val="00D16FC8"/>
    <w:rsid w:val="00DC1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ECC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CD4EC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D4E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CD4EC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D4E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D4ECC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A145E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ECC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CD4EC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D4E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CD4EC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D4E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D4ECC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A145E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181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39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3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3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0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0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5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8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93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265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18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26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55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420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53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555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33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198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84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136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218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275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602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9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693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87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965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57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73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23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2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93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86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35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65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4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30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47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8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3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2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36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13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56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1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3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748</Words>
  <Characters>4269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Соболев Василий</cp:lastModifiedBy>
  <cp:revision>6</cp:revision>
  <dcterms:created xsi:type="dcterms:W3CDTF">2020-01-24T08:46:00Z</dcterms:created>
  <dcterms:modified xsi:type="dcterms:W3CDTF">2020-01-24T10:13:00Z</dcterms:modified>
</cp:coreProperties>
</file>