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68" w:rsidRDefault="00F47E57">
      <w:r w:rsidRPr="00F47E57">
        <w:rPr>
          <w:b/>
        </w:rPr>
        <w:t>Задача</w:t>
      </w:r>
      <w:r>
        <w:t xml:space="preserve">: В конфигурации УТ 10.3 сделать веб-сервис при помощи которого </w:t>
      </w:r>
      <w:r w:rsidR="003423FC">
        <w:t>из</w:t>
      </w:r>
      <w:r>
        <w:t xml:space="preserve"> конфигурации Б</w:t>
      </w:r>
      <w:r w:rsidR="003423FC">
        <w:t>ухгалтерия предприятия</w:t>
      </w:r>
      <w:r>
        <w:t xml:space="preserve"> редакция 3.0, можно было бы получить и распечатать реестр документов «Поступление товаров и услуг» из УТ</w:t>
      </w:r>
      <w:r w:rsidR="003423FC">
        <w:t xml:space="preserve"> за </w:t>
      </w:r>
      <w:r w:rsidR="003423FC">
        <w:t xml:space="preserve">произвольный выбранный </w:t>
      </w:r>
      <w:r w:rsidR="003423FC">
        <w:t>период</w:t>
      </w:r>
      <w:r>
        <w:t>.</w:t>
      </w:r>
    </w:p>
    <w:p w:rsidR="003423FC" w:rsidRDefault="003423FC"/>
    <w:p w:rsidR="003423FC" w:rsidRDefault="003423FC">
      <w:r>
        <w:t>Результатом выполнения задания должно быть:</w:t>
      </w:r>
    </w:p>
    <w:p w:rsidR="003423FC" w:rsidRDefault="00F47E57" w:rsidP="003423FC">
      <w:pPr>
        <w:pStyle w:val="a3"/>
        <w:numPr>
          <w:ilvl w:val="0"/>
          <w:numId w:val="1"/>
        </w:numPr>
      </w:pPr>
      <w:r>
        <w:t>доработанн</w:t>
      </w:r>
      <w:r w:rsidR="003423FC">
        <w:t>ая</w:t>
      </w:r>
      <w:r>
        <w:t xml:space="preserve"> конфигураци</w:t>
      </w:r>
      <w:r w:rsidR="003423FC">
        <w:t>я</w:t>
      </w:r>
      <w:r>
        <w:t xml:space="preserve"> УТ 10.3 с веб-сервисом </w:t>
      </w:r>
    </w:p>
    <w:p w:rsidR="00F47E57" w:rsidRDefault="00F47E57" w:rsidP="003423FC">
      <w:pPr>
        <w:pStyle w:val="a3"/>
        <w:numPr>
          <w:ilvl w:val="0"/>
          <w:numId w:val="1"/>
        </w:numPr>
      </w:pPr>
      <w:r>
        <w:t>отчет для БП, редакция 3.0 для управляемых форм.</w:t>
      </w:r>
    </w:p>
    <w:p w:rsidR="00F47E57" w:rsidRDefault="00F47E57"/>
    <w:p w:rsidR="00F47E57" w:rsidRDefault="00F47E57">
      <w:r>
        <w:t xml:space="preserve">Реестр </w:t>
      </w:r>
      <w:r w:rsidR="003423FC">
        <w:t>должен выводиться</w:t>
      </w:r>
      <w:r>
        <w:t xml:space="preserve"> в следующем виде: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554"/>
      </w:tblGrid>
      <w:tr w:rsidR="00F47E57" w:rsidRPr="00F47E57" w:rsidTr="00F47E57">
        <w:trPr>
          <w:trHeight w:val="405"/>
        </w:trPr>
        <w:tc>
          <w:tcPr>
            <w:tcW w:w="0" w:type="auto"/>
            <w:vAlign w:val="center"/>
            <w:hideMark/>
          </w:tcPr>
          <w:p w:rsidR="00F47E57" w:rsidRPr="00F47E57" w:rsidRDefault="00F47E57" w:rsidP="00342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Реестр документов "Поступление </w:t>
            </w:r>
            <w:r w:rsidR="003423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товаров и услуг</w:t>
            </w:r>
            <w:r w:rsidRPr="00F47E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" за 1 квартал 2021 г.</w:t>
            </w:r>
          </w:p>
        </w:tc>
      </w:tr>
    </w:tbl>
    <w:p w:rsidR="00F47E57" w:rsidRPr="00F47E57" w:rsidRDefault="00F47E57" w:rsidP="00F47E5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831"/>
        <w:gridCol w:w="2217"/>
        <w:gridCol w:w="1081"/>
        <w:gridCol w:w="831"/>
        <w:gridCol w:w="825"/>
        <w:gridCol w:w="742"/>
        <w:gridCol w:w="2480"/>
      </w:tblGrid>
      <w:tr w:rsidR="00F47E57" w:rsidRPr="00F47E57" w:rsidTr="00F47E57">
        <w:trPr>
          <w:trHeight w:val="45"/>
        </w:trPr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16"/>
                <w:lang w:eastAsia="ru-RU"/>
              </w:rPr>
            </w:pPr>
          </w:p>
        </w:tc>
      </w:tr>
      <w:tr w:rsidR="00F47E57" w:rsidRPr="00F47E57" w:rsidTr="00F47E5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Дата </w:t>
            </w:r>
            <w:proofErr w:type="spellStart"/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</w:t>
            </w:r>
          </w:p>
        </w:tc>
      </w:tr>
      <w:tr w:rsidR="00F47E57" w:rsidRPr="00F47E57" w:rsidTr="00F47E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Поступление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товаров и услуг</w:t>
            </w:r>
          </w:p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Д0000000001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12 012,00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E57" w:rsidRPr="00F47E57" w:rsidRDefault="003423FC" w:rsidP="003423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="00F47E57"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 Михаил Валентинович ИП</w:t>
            </w:r>
          </w:p>
        </w:tc>
      </w:tr>
      <w:tr w:rsidR="003423FC" w:rsidRPr="00F47E57" w:rsidTr="00F47E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Поступление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товаров и услуг</w:t>
            </w:r>
          </w:p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Д0000000002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12 012,00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DF1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 Михаил Валентинович ИП</w:t>
            </w:r>
          </w:p>
        </w:tc>
      </w:tr>
      <w:tr w:rsidR="003423FC" w:rsidRPr="00F47E57" w:rsidTr="00F47E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Поступление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товаров и услуг</w:t>
            </w:r>
          </w:p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Д0000000003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12 012,00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DF1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 Михаил Валентинович ИП</w:t>
            </w:r>
          </w:p>
        </w:tc>
      </w:tr>
      <w:tr w:rsidR="003423FC" w:rsidRPr="00F47E57" w:rsidTr="00F47E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Поступление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товаров и услуг</w:t>
            </w:r>
          </w:p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ППД00000001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1 951,80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«Ромашка»</w:t>
            </w:r>
          </w:p>
        </w:tc>
      </w:tr>
      <w:tr w:rsidR="003423FC" w:rsidRPr="00F47E57" w:rsidTr="00F47E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Поступление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товаров и услуг</w:t>
            </w:r>
          </w:p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ППД00000002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26 951,80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«Ромашка»</w:t>
            </w:r>
          </w:p>
        </w:tc>
      </w:tr>
      <w:tr w:rsidR="003423FC" w:rsidRPr="00F47E57" w:rsidTr="00F47E5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64 939,60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3FC" w:rsidRPr="00F47E57" w:rsidRDefault="003423FC" w:rsidP="00F47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F47E57" w:rsidRPr="00F47E57" w:rsidRDefault="00F47E57" w:rsidP="00F47E5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934"/>
        <w:gridCol w:w="36"/>
        <w:gridCol w:w="745"/>
        <w:gridCol w:w="36"/>
        <w:gridCol w:w="1825"/>
        <w:gridCol w:w="36"/>
      </w:tblGrid>
      <w:tr w:rsidR="00F47E57" w:rsidRPr="00F47E57" w:rsidTr="00F47E57">
        <w:trPr>
          <w:trHeight w:val="255"/>
        </w:trPr>
        <w:tc>
          <w:tcPr>
            <w:tcW w:w="0" w:type="auto"/>
            <w:gridSpan w:val="7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47E57" w:rsidRPr="00F47E57" w:rsidTr="00F47E57">
        <w:trPr>
          <w:trHeight w:val="255"/>
        </w:trPr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47E57" w:rsidRPr="00F47E57" w:rsidTr="00F47E57">
        <w:trPr>
          <w:trHeight w:val="255"/>
        </w:trPr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Ответственный: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47E57" w:rsidRPr="00F47E57" w:rsidTr="00F47E57">
        <w:trPr>
          <w:trHeight w:val="255"/>
        </w:trPr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47E57" w:rsidRPr="00F47E57" w:rsidRDefault="00F47E57" w:rsidP="00F47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47E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47E57" w:rsidRPr="00F47E57" w:rsidTr="00F47E57">
        <w:trPr>
          <w:trHeight w:val="255"/>
        </w:trPr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E57" w:rsidRPr="00F47E57" w:rsidRDefault="00F47E57" w:rsidP="00F47E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47E57" w:rsidRDefault="00F47E57"/>
    <w:p w:rsidR="003423FC" w:rsidRPr="00F47E57" w:rsidRDefault="003423FC">
      <w:r>
        <w:t>Релизы конфигураций УТ и БП можно использовать любые не старше полугода</w:t>
      </w:r>
      <w:bookmarkStart w:id="0" w:name="_GoBack"/>
      <w:bookmarkEnd w:id="0"/>
    </w:p>
    <w:sectPr w:rsidR="003423FC" w:rsidRPr="00F47E57" w:rsidSect="00F47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5A7"/>
    <w:multiLevelType w:val="hybridMultilevel"/>
    <w:tmpl w:val="111EE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4B"/>
    <w:rsid w:val="003423FC"/>
    <w:rsid w:val="003D1268"/>
    <w:rsid w:val="00BD344B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2021-03-16T09:56:00Z</dcterms:created>
  <dcterms:modified xsi:type="dcterms:W3CDTF">2021-03-16T10:13:00Z</dcterms:modified>
</cp:coreProperties>
</file>