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463" w:rsidRDefault="00D1363E" w:rsidP="00D1363E">
      <w:pPr>
        <w:jc w:val="center"/>
      </w:pPr>
      <w:r>
        <w:t>Краткое описание задачи</w:t>
      </w:r>
    </w:p>
    <w:p w:rsidR="00D1363E" w:rsidRDefault="00D1363E" w:rsidP="00D1363E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BFFCE0A" wp14:editId="0F901673">
            <wp:simplePos x="0" y="0"/>
            <wp:positionH relativeFrom="margin">
              <wp:align>left</wp:align>
            </wp:positionH>
            <wp:positionV relativeFrom="paragraph">
              <wp:posOffset>361315</wp:posOffset>
            </wp:positionV>
            <wp:extent cx="4625340" cy="2426970"/>
            <wp:effectExtent l="0" t="0" r="381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5340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Нужно доработать обработку «</w:t>
      </w:r>
      <w:r w:rsidRPr="00D1363E">
        <w:t>регистрация серий товаров</w:t>
      </w:r>
      <w:r>
        <w:t>»</w:t>
      </w:r>
      <w:r w:rsidRPr="00D1363E">
        <w:rPr>
          <w:noProof/>
          <w:lang w:eastAsia="ru-RU"/>
        </w:rPr>
        <w:t xml:space="preserve"> </w:t>
      </w:r>
    </w:p>
    <w:p w:rsidR="00D1363E" w:rsidRDefault="00D1363E" w:rsidP="00D1363E">
      <w:pPr>
        <w:rPr>
          <w:noProof/>
          <w:lang w:eastAsia="ru-RU"/>
        </w:rPr>
      </w:pPr>
      <w:r>
        <w:rPr>
          <w:noProof/>
          <w:lang w:eastAsia="ru-RU"/>
        </w:rPr>
        <w:t xml:space="preserve">Необходимые доработки </w:t>
      </w:r>
    </w:p>
    <w:p w:rsidR="00D1363E" w:rsidRDefault="00D1363E" w:rsidP="00D1363E">
      <w:pPr>
        <w:pStyle w:val="a3"/>
        <w:numPr>
          <w:ilvl w:val="0"/>
          <w:numId w:val="1"/>
        </w:num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B0FD0B3" wp14:editId="48C63154">
            <wp:simplePos x="0" y="0"/>
            <wp:positionH relativeFrom="column">
              <wp:posOffset>466725</wp:posOffset>
            </wp:positionH>
            <wp:positionV relativeFrom="paragraph">
              <wp:posOffset>469900</wp:posOffset>
            </wp:positionV>
            <wp:extent cx="4511040" cy="2533015"/>
            <wp:effectExtent l="0" t="0" r="3810" b="63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1040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t>Кол-во товаров в серии должно быть статично «1» не важно сколько раз просканировали эту серию</w:t>
      </w:r>
    </w:p>
    <w:p w:rsidR="00D1363E" w:rsidRDefault="00D1363E" w:rsidP="00D1363E">
      <w:pPr>
        <w:pStyle w:val="a3"/>
        <w:numPr>
          <w:ilvl w:val="0"/>
          <w:numId w:val="1"/>
        </w:num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8AB9CC9" wp14:editId="2AAAA2FD">
            <wp:simplePos x="0" y="0"/>
            <wp:positionH relativeFrom="column">
              <wp:posOffset>459105</wp:posOffset>
            </wp:positionH>
            <wp:positionV relativeFrom="paragraph">
              <wp:posOffset>3281045</wp:posOffset>
            </wp:positionV>
            <wp:extent cx="4761865" cy="2491740"/>
            <wp:effectExtent l="0" t="0" r="635" b="381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865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t xml:space="preserve">Нужно находить и возвращать строку с серией, если серию просканировали повторно и показывать уведомление что серия уже просканирована </w:t>
      </w:r>
    </w:p>
    <w:p w:rsidR="00D1363E" w:rsidRDefault="00D1363E" w:rsidP="00D1363E">
      <w:pPr>
        <w:pStyle w:val="a3"/>
        <w:numPr>
          <w:ilvl w:val="0"/>
          <w:numId w:val="1"/>
        </w:num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2F37CB9E" wp14:editId="0A8B2679">
            <wp:simplePos x="0" y="0"/>
            <wp:positionH relativeFrom="column">
              <wp:posOffset>459105</wp:posOffset>
            </wp:positionH>
            <wp:positionV relativeFrom="paragraph">
              <wp:posOffset>650240</wp:posOffset>
            </wp:positionV>
            <wp:extent cx="4853940" cy="2733040"/>
            <wp:effectExtent l="0" t="0" r="381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3940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t>Система должна проверять серию в остатке организации если серия имеется в наличии документ не должен проводиться и показывать уведомление что серия уже имеется в наличии</w:t>
      </w:r>
    </w:p>
    <w:p w:rsidR="00D1363E" w:rsidRDefault="00D1363E" w:rsidP="00D1363E">
      <w:pPr>
        <w:pStyle w:val="a3"/>
        <w:numPr>
          <w:ilvl w:val="0"/>
          <w:numId w:val="1"/>
        </w:num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67CD1E6" wp14:editId="7D8D1781">
            <wp:simplePos x="0" y="0"/>
            <wp:positionH relativeFrom="column">
              <wp:posOffset>459105</wp:posOffset>
            </wp:positionH>
            <wp:positionV relativeFrom="paragraph">
              <wp:posOffset>2946400</wp:posOffset>
            </wp:positionV>
            <wp:extent cx="4770120" cy="3320415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332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t>Нужно добавить функцию загрузки серий в форму обработки</w:t>
      </w:r>
    </w:p>
    <w:p w:rsidR="00D1363E" w:rsidRDefault="00D1363E" w:rsidP="00D1363E">
      <w:pPr>
        <w:pStyle w:val="a3"/>
        <w:numPr>
          <w:ilvl w:val="0"/>
          <w:numId w:val="1"/>
        </w:numPr>
        <w:rPr>
          <w:noProof/>
          <w:lang w:eastAsia="ru-RU"/>
        </w:rPr>
      </w:pPr>
      <w:r>
        <w:rPr>
          <w:noProof/>
          <w:lang w:eastAsia="ru-RU"/>
        </w:rPr>
        <w:t xml:space="preserve">Для документа приходный ордер на товары нужно доработать обработку так, чтобы при завершении регистрации серий позиция </w:t>
      </w:r>
      <w:r w:rsidR="000F1C91">
        <w:rPr>
          <w:noProof/>
          <w:lang w:eastAsia="ru-RU"/>
        </w:rPr>
        <w:t xml:space="preserve">товара оставалась одной строкой. А серии содержались в самой обработке. Сейчас обработка дробит позицию на количество строк равной количеству серий. </w:t>
      </w:r>
    </w:p>
    <w:p w:rsidR="000F1C91" w:rsidRDefault="000F1C91" w:rsidP="000F1C91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A9514D6" wp14:editId="10150FE4">
            <wp:extent cx="5940425" cy="3312795"/>
            <wp:effectExtent l="0" t="0" r="3175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1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92AEAF6" wp14:editId="60B99928">
            <wp:extent cx="5940425" cy="229044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63E" w:rsidRDefault="00D1363E" w:rsidP="00D1363E">
      <w:pPr>
        <w:rPr>
          <w:noProof/>
          <w:lang w:eastAsia="ru-RU"/>
        </w:rPr>
      </w:pPr>
    </w:p>
    <w:p w:rsidR="00D1363E" w:rsidRPr="00D1363E" w:rsidRDefault="00D1363E" w:rsidP="00D1363E"/>
    <w:sectPr w:rsidR="00D1363E" w:rsidRPr="00D1363E" w:rsidSect="00D1363E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75843"/>
    <w:multiLevelType w:val="hybridMultilevel"/>
    <w:tmpl w:val="61C64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3E"/>
    <w:rsid w:val="000F1C91"/>
    <w:rsid w:val="00371463"/>
    <w:rsid w:val="00D1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AF24"/>
  <w15:chartTrackingRefBased/>
  <w15:docId w15:val="{BA88D3F9-3A91-4E00-8676-240D4A87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anklin Gothic Medium" w:eastAsiaTheme="minorHAnsi" w:hAnsi="Franklin Gothic Medium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2021-05-25T07:31:00Z</dcterms:created>
  <dcterms:modified xsi:type="dcterms:W3CDTF">2021-05-25T07:43:00Z</dcterms:modified>
</cp:coreProperties>
</file>