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3D" w:rsidRPr="009812B4" w:rsidRDefault="00A13B3D" w:rsidP="00A13B3D">
      <w:pPr>
        <w:pStyle w:val="a3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Запрет создания реализации при ошибке в заказе клиента</w:t>
      </w:r>
    </w:p>
    <w:p w:rsidR="00A13B3D" w:rsidRDefault="00A13B3D" w:rsidP="00A13B3D"/>
    <w:p w:rsidR="00A13B3D" w:rsidRDefault="00A13B3D" w:rsidP="00A13B3D">
      <w:r w:rsidRPr="00510D98">
        <w:rPr>
          <w:b/>
        </w:rPr>
        <w:t>Конфигурация</w:t>
      </w:r>
      <w:r>
        <w:t xml:space="preserve"> – Комплексная автоматизация 2 (вер.</w:t>
      </w:r>
      <w:r w:rsidRPr="00510D98">
        <w:t xml:space="preserve"> 2.4.13.</w:t>
      </w:r>
      <w:r>
        <w:t>275</w:t>
      </w:r>
      <w:r>
        <w:t>)</w:t>
      </w:r>
    </w:p>
    <w:p w:rsidR="00A13B3D" w:rsidRDefault="00A13B3D" w:rsidP="00A13B3D">
      <w:r w:rsidRPr="00510D98">
        <w:rPr>
          <w:b/>
        </w:rPr>
        <w:t>Платформа</w:t>
      </w:r>
      <w:r>
        <w:t xml:space="preserve"> - </w:t>
      </w:r>
      <w:r w:rsidRPr="00510D98">
        <w:t>8.3.18.1289</w:t>
      </w:r>
    </w:p>
    <w:p w:rsidR="00A13B3D" w:rsidRDefault="009A266B" w:rsidP="00A13B3D">
      <w:r>
        <w:t>При обмене данными с фронт-офисом (</w:t>
      </w:r>
      <w:proofErr w:type="spellStart"/>
      <w:r>
        <w:t>Аксаптой</w:t>
      </w:r>
      <w:proofErr w:type="spellEnd"/>
      <w:r>
        <w:t>) возможна ситуация, когда в систему загружается информация о пустой серии, сроке годности, дате выработки продукции, количестве и количестве упаковок. В данном случае автоматическая обработка заказа не происходит, и система не создает реализацию на основании заказа клиента.</w:t>
      </w:r>
      <w:bookmarkStart w:id="0" w:name="_GoBack"/>
      <w:bookmarkEnd w:id="0"/>
    </w:p>
    <w:p w:rsidR="009A266B" w:rsidRDefault="009A266B" w:rsidP="00A13B3D">
      <w:r>
        <w:t>У пользователя есть специальная кнопка «Ошибка исправлена», которая позволяет обработать заказ, т.е. ввести все данные, которые не были получены из фронт-офиса, а затем подтвердить данной кнопкой, что ошибки больше нет. При таком варианте действий система игнорирует пустую серию, срок годности, количество, количество упаковок и дату выработки и дает создать реализацию, при этом, регистрирует в системе пустую серию продукции.</w:t>
      </w:r>
    </w:p>
    <w:p w:rsidR="009A266B" w:rsidRDefault="009A266B" w:rsidP="00A13B3D">
      <w:r>
        <w:rPr>
          <w:noProof/>
          <w:lang w:eastAsia="ru-RU"/>
        </w:rPr>
        <w:drawing>
          <wp:inline distT="0" distB="0" distL="0" distR="0">
            <wp:extent cx="5940425" cy="2997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6B" w:rsidRPr="009A266B" w:rsidRDefault="009A266B" w:rsidP="00A13B3D">
      <w:r>
        <w:t>Необходимо доработать алгоритм и поведение данной кнопки таким образом, чтобы система не подтверждала исправление ошибки в заказе (не проставлялся реквизит «</w:t>
      </w:r>
      <w:proofErr w:type="spellStart"/>
      <w:r>
        <w:t>СБ_ОшибкаИсправлена</w:t>
      </w:r>
      <w:proofErr w:type="spellEnd"/>
      <w:r>
        <w:t xml:space="preserve">» в значение Истина), и выводила пользователю предупреждение, о необходимости заполнить все данные во вкладке «Данные из </w:t>
      </w:r>
      <w:proofErr w:type="spellStart"/>
      <w:r>
        <w:t>Аксапты</w:t>
      </w:r>
      <w:proofErr w:type="spellEnd"/>
      <w:r>
        <w:t>» для каждой из введенных строк, при этом заказ клиента не записывать, не менять историю обработки во вкладке «История обработки».</w:t>
      </w:r>
    </w:p>
    <w:p w:rsidR="001A1289" w:rsidRDefault="001A1289"/>
    <w:sectPr w:rsidR="001A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07"/>
    <w:rsid w:val="001A1289"/>
    <w:rsid w:val="006E6907"/>
    <w:rsid w:val="009A266B"/>
    <w:rsid w:val="00A1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0A64"/>
  <w15:chartTrackingRefBased/>
  <w15:docId w15:val="{6456E9B4-722A-4862-9A6A-79054471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3B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1129</Characters>
  <Application>Microsoft Office Word</Application>
  <DocSecurity>0</DocSecurity>
  <Lines>9</Lines>
  <Paragraphs>2</Paragraphs>
  <ScaleCrop>false</ScaleCrop>
  <Company>ООО "Океан ТРК"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Калмыков А.А.</dc:creator>
  <cp:keywords/>
  <dc:description/>
  <cp:lastModifiedBy>Калмыков А.А.</cp:lastModifiedBy>
  <cp:revision>3</cp:revision>
  <dcterms:created xsi:type="dcterms:W3CDTF">2021-09-27T07:03:00Z</dcterms:created>
  <dcterms:modified xsi:type="dcterms:W3CDTF">2021-09-27T07:29:00Z</dcterms:modified>
</cp:coreProperties>
</file>