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1E832" w14:textId="579B34AC" w:rsidR="00705D11" w:rsidRDefault="007119E5">
      <w:r>
        <w:t>ТЗ система распределения и выдачи бензина по картам.</w:t>
      </w:r>
    </w:p>
    <w:tbl>
      <w:tblPr>
        <w:tblStyle w:val="a3"/>
        <w:tblW w:w="10917" w:type="dxa"/>
        <w:tblInd w:w="-856" w:type="dxa"/>
        <w:tblLook w:val="04A0" w:firstRow="1" w:lastRow="0" w:firstColumn="1" w:lastColumn="0" w:noHBand="0" w:noVBand="1"/>
      </w:tblPr>
      <w:tblGrid>
        <w:gridCol w:w="1036"/>
        <w:gridCol w:w="2286"/>
        <w:gridCol w:w="3538"/>
        <w:gridCol w:w="4057"/>
      </w:tblGrid>
      <w:tr w:rsidR="00772AB3" w14:paraId="5BDACE7D" w14:textId="77777777" w:rsidTr="00F02D08">
        <w:tc>
          <w:tcPr>
            <w:tcW w:w="1036" w:type="dxa"/>
          </w:tcPr>
          <w:p w14:paraId="6BD991DB" w14:textId="6D5053E1" w:rsidR="00772AB3" w:rsidRDefault="00772AB3">
            <w:r>
              <w:t>№</w:t>
            </w:r>
          </w:p>
        </w:tc>
        <w:tc>
          <w:tcPr>
            <w:tcW w:w="2286" w:type="dxa"/>
          </w:tcPr>
          <w:p w14:paraId="14BD7FF6" w14:textId="5E220517" w:rsidR="00772AB3" w:rsidRDefault="00772AB3">
            <w:r>
              <w:t>Задача</w:t>
            </w:r>
          </w:p>
        </w:tc>
        <w:tc>
          <w:tcPr>
            <w:tcW w:w="3538" w:type="dxa"/>
          </w:tcPr>
          <w:p w14:paraId="44E2CE84" w14:textId="6C508A26" w:rsidR="00772AB3" w:rsidRDefault="00772AB3">
            <w:r>
              <w:t>Содержание</w:t>
            </w:r>
          </w:p>
        </w:tc>
        <w:tc>
          <w:tcPr>
            <w:tcW w:w="4057" w:type="dxa"/>
          </w:tcPr>
          <w:p w14:paraId="4C19891A" w14:textId="5BEC285C" w:rsidR="00772AB3" w:rsidRDefault="00772AB3">
            <w:r>
              <w:t>Требования</w:t>
            </w:r>
          </w:p>
        </w:tc>
      </w:tr>
      <w:tr w:rsidR="00772AB3" w14:paraId="06DC695A" w14:textId="77777777" w:rsidTr="00F02D08">
        <w:tc>
          <w:tcPr>
            <w:tcW w:w="1036" w:type="dxa"/>
          </w:tcPr>
          <w:p w14:paraId="74308313" w14:textId="2176B4C5" w:rsidR="00772AB3" w:rsidRDefault="00772AB3" w:rsidP="00662146">
            <w:pPr>
              <w:pStyle w:val="a4"/>
              <w:numPr>
                <w:ilvl w:val="0"/>
                <w:numId w:val="19"/>
              </w:numPr>
            </w:pPr>
          </w:p>
        </w:tc>
        <w:tc>
          <w:tcPr>
            <w:tcW w:w="2286" w:type="dxa"/>
          </w:tcPr>
          <w:p w14:paraId="04215ECD" w14:textId="1E0F3795" w:rsidR="00772AB3" w:rsidRDefault="00772AB3">
            <w:r>
              <w:t>Автомобиль</w:t>
            </w:r>
          </w:p>
        </w:tc>
        <w:tc>
          <w:tcPr>
            <w:tcW w:w="3538" w:type="dxa"/>
          </w:tcPr>
          <w:p w14:paraId="20BEC21B" w14:textId="235299CB" w:rsidR="00772AB3" w:rsidRDefault="00772AB3" w:rsidP="007119E5">
            <w:pPr>
              <w:pStyle w:val="a4"/>
              <w:numPr>
                <w:ilvl w:val="0"/>
                <w:numId w:val="1"/>
              </w:numPr>
            </w:pPr>
            <w:r>
              <w:t>Номер Автомобиля</w:t>
            </w:r>
          </w:p>
          <w:p w14:paraId="3FE48F19" w14:textId="1BF6D35A" w:rsidR="00772AB3" w:rsidRDefault="00F943D7" w:rsidP="007119E5">
            <w:pPr>
              <w:pStyle w:val="a4"/>
              <w:numPr>
                <w:ilvl w:val="0"/>
                <w:numId w:val="1"/>
              </w:numPr>
            </w:pPr>
            <w:r>
              <w:t>Производитель (Марка)</w:t>
            </w:r>
            <w:r w:rsidR="00772AB3">
              <w:t xml:space="preserve"> Автомобиля</w:t>
            </w:r>
          </w:p>
          <w:p w14:paraId="5C05B144" w14:textId="6716E5DB" w:rsidR="00772AB3" w:rsidRDefault="00F943D7" w:rsidP="00F943D7">
            <w:pPr>
              <w:pStyle w:val="a4"/>
              <w:numPr>
                <w:ilvl w:val="0"/>
                <w:numId w:val="1"/>
              </w:numPr>
            </w:pPr>
            <w:r>
              <w:t>Модель Автомобиля</w:t>
            </w:r>
          </w:p>
          <w:p w14:paraId="3E9DB27C" w14:textId="747CEB4E" w:rsidR="00772AB3" w:rsidRDefault="00772AB3" w:rsidP="00F943D7">
            <w:pPr>
              <w:pStyle w:val="a4"/>
              <w:numPr>
                <w:ilvl w:val="0"/>
                <w:numId w:val="1"/>
              </w:numPr>
            </w:pPr>
            <w:r>
              <w:t>Отдел МВД</w:t>
            </w:r>
          </w:p>
          <w:p w14:paraId="3A9CFDB6" w14:textId="760ED174" w:rsidR="00224260" w:rsidRDefault="00224260" w:rsidP="00F943D7">
            <w:pPr>
              <w:pStyle w:val="a4"/>
              <w:numPr>
                <w:ilvl w:val="0"/>
                <w:numId w:val="1"/>
              </w:numPr>
            </w:pPr>
            <w:r>
              <w:t>Тип Топлива</w:t>
            </w:r>
          </w:p>
          <w:p w14:paraId="458FFF86" w14:textId="77777777" w:rsidR="00F943D7" w:rsidRDefault="00F943D7" w:rsidP="00F943D7">
            <w:pPr>
              <w:pStyle w:val="a4"/>
              <w:numPr>
                <w:ilvl w:val="0"/>
                <w:numId w:val="1"/>
              </w:numPr>
            </w:pPr>
            <w:r>
              <w:t>Материальное Лицо</w:t>
            </w:r>
          </w:p>
          <w:p w14:paraId="0F3E8B5C" w14:textId="493CCF7F" w:rsidR="00F943D7" w:rsidRDefault="00F943D7" w:rsidP="00F943D7">
            <w:pPr>
              <w:pStyle w:val="a4"/>
              <w:numPr>
                <w:ilvl w:val="0"/>
                <w:numId w:val="1"/>
              </w:numPr>
            </w:pPr>
            <w:r>
              <w:t>Карта талон</w:t>
            </w:r>
          </w:p>
        </w:tc>
        <w:tc>
          <w:tcPr>
            <w:tcW w:w="4057" w:type="dxa"/>
          </w:tcPr>
          <w:p w14:paraId="6D74F454" w14:textId="6FE9AAD8" w:rsidR="00772AB3" w:rsidRDefault="00772AB3">
            <w:r>
              <w:t>Справочник автомобилей привязанных к Отделу МВД</w:t>
            </w:r>
          </w:p>
        </w:tc>
      </w:tr>
      <w:tr w:rsidR="00772AB3" w14:paraId="4C51AB43" w14:textId="77777777" w:rsidTr="00F02D08">
        <w:tc>
          <w:tcPr>
            <w:tcW w:w="1036" w:type="dxa"/>
          </w:tcPr>
          <w:p w14:paraId="50C244D6" w14:textId="61F51647" w:rsidR="00772AB3" w:rsidRDefault="00772AB3" w:rsidP="00662146">
            <w:pPr>
              <w:pStyle w:val="a4"/>
              <w:numPr>
                <w:ilvl w:val="0"/>
                <w:numId w:val="19"/>
              </w:numPr>
            </w:pPr>
          </w:p>
        </w:tc>
        <w:tc>
          <w:tcPr>
            <w:tcW w:w="2286" w:type="dxa"/>
          </w:tcPr>
          <w:p w14:paraId="47D7A6D9" w14:textId="73C10FED" w:rsidR="00772AB3" w:rsidRDefault="00772AB3">
            <w:r>
              <w:t>Отдел МВД</w:t>
            </w:r>
          </w:p>
        </w:tc>
        <w:tc>
          <w:tcPr>
            <w:tcW w:w="3538" w:type="dxa"/>
          </w:tcPr>
          <w:p w14:paraId="32D275B3" w14:textId="3CF11B92" w:rsidR="00772AB3" w:rsidRDefault="00772AB3" w:rsidP="00F943D7">
            <w:pPr>
              <w:pStyle w:val="a4"/>
              <w:numPr>
                <w:ilvl w:val="0"/>
                <w:numId w:val="2"/>
              </w:numPr>
            </w:pPr>
            <w:r>
              <w:t>Наименование отдела</w:t>
            </w:r>
          </w:p>
          <w:p w14:paraId="17393F5E" w14:textId="77777777" w:rsidR="00772AB3" w:rsidRDefault="00772AB3" w:rsidP="007119E5">
            <w:pPr>
              <w:pStyle w:val="a4"/>
              <w:numPr>
                <w:ilvl w:val="0"/>
                <w:numId w:val="2"/>
              </w:numPr>
            </w:pPr>
            <w:r>
              <w:t>Материальное лицо Ответственное за автомобиль</w:t>
            </w:r>
          </w:p>
          <w:p w14:paraId="3728BC42" w14:textId="28F60CA4" w:rsidR="00772AB3" w:rsidRDefault="00F943D7" w:rsidP="007119E5">
            <w:pPr>
              <w:pStyle w:val="a4"/>
              <w:numPr>
                <w:ilvl w:val="0"/>
                <w:numId w:val="2"/>
              </w:numPr>
            </w:pPr>
            <w:r>
              <w:t>Список</w:t>
            </w:r>
            <w:r w:rsidR="00772AB3">
              <w:t xml:space="preserve"> карт-талонов</w:t>
            </w:r>
            <w:r>
              <w:t xml:space="preserve"> по Отделу</w:t>
            </w:r>
          </w:p>
        </w:tc>
        <w:tc>
          <w:tcPr>
            <w:tcW w:w="4057" w:type="dxa"/>
          </w:tcPr>
          <w:p w14:paraId="30CAF942" w14:textId="203CF3B6" w:rsidR="00772AB3" w:rsidRDefault="00772AB3">
            <w:r>
              <w:t>Справочник отделов МВД</w:t>
            </w:r>
          </w:p>
        </w:tc>
      </w:tr>
      <w:tr w:rsidR="00772AB3" w14:paraId="7BED43EA" w14:textId="77777777" w:rsidTr="00F02D08">
        <w:tc>
          <w:tcPr>
            <w:tcW w:w="1036" w:type="dxa"/>
          </w:tcPr>
          <w:p w14:paraId="74240653" w14:textId="68BDEBED" w:rsidR="00772AB3" w:rsidRDefault="00772AB3" w:rsidP="00662146">
            <w:pPr>
              <w:pStyle w:val="a4"/>
              <w:numPr>
                <w:ilvl w:val="0"/>
                <w:numId w:val="19"/>
              </w:numPr>
            </w:pPr>
          </w:p>
        </w:tc>
        <w:tc>
          <w:tcPr>
            <w:tcW w:w="2286" w:type="dxa"/>
          </w:tcPr>
          <w:p w14:paraId="251387F4" w14:textId="4BE718EE" w:rsidR="00772AB3" w:rsidRDefault="00772AB3">
            <w:r>
              <w:t>Материальное лицо</w:t>
            </w:r>
          </w:p>
        </w:tc>
        <w:tc>
          <w:tcPr>
            <w:tcW w:w="3538" w:type="dxa"/>
          </w:tcPr>
          <w:p w14:paraId="735C3812" w14:textId="08BB811D" w:rsidR="00772AB3" w:rsidRDefault="00772AB3" w:rsidP="00F943D7">
            <w:pPr>
              <w:pStyle w:val="a4"/>
              <w:numPr>
                <w:ilvl w:val="0"/>
                <w:numId w:val="3"/>
              </w:numPr>
            </w:pPr>
            <w:r>
              <w:t>ФИО</w:t>
            </w:r>
          </w:p>
          <w:p w14:paraId="47590079" w14:textId="77777777" w:rsidR="00772AB3" w:rsidRDefault="00772AB3" w:rsidP="007119E5">
            <w:pPr>
              <w:pStyle w:val="a4"/>
              <w:numPr>
                <w:ilvl w:val="0"/>
                <w:numId w:val="3"/>
              </w:numPr>
            </w:pPr>
            <w:r>
              <w:t>Звание</w:t>
            </w:r>
          </w:p>
          <w:p w14:paraId="50836F2D" w14:textId="77777777" w:rsidR="00772AB3" w:rsidRDefault="00772AB3" w:rsidP="007119E5">
            <w:pPr>
              <w:pStyle w:val="a4"/>
              <w:numPr>
                <w:ilvl w:val="0"/>
                <w:numId w:val="3"/>
              </w:numPr>
            </w:pPr>
            <w:r>
              <w:t>Должность</w:t>
            </w:r>
          </w:p>
          <w:p w14:paraId="79536165" w14:textId="2777F6EF" w:rsidR="00772AB3" w:rsidRDefault="00F943D7" w:rsidP="00F943D7">
            <w:pPr>
              <w:pStyle w:val="a4"/>
              <w:numPr>
                <w:ilvl w:val="0"/>
                <w:numId w:val="3"/>
              </w:numPr>
            </w:pPr>
            <w:r>
              <w:t>Карта талон с историей получения по Приказам</w:t>
            </w:r>
          </w:p>
        </w:tc>
        <w:tc>
          <w:tcPr>
            <w:tcW w:w="4057" w:type="dxa"/>
          </w:tcPr>
          <w:p w14:paraId="0ECC6405" w14:textId="6621CA6F" w:rsidR="00772AB3" w:rsidRDefault="00772AB3">
            <w:r>
              <w:t>Справочник МОЛ, привязанный к Отделу МВД</w:t>
            </w:r>
          </w:p>
        </w:tc>
      </w:tr>
      <w:tr w:rsidR="00772AB3" w14:paraId="228C8F6F" w14:textId="77777777" w:rsidTr="00F02D08">
        <w:tc>
          <w:tcPr>
            <w:tcW w:w="1036" w:type="dxa"/>
          </w:tcPr>
          <w:p w14:paraId="58535D45" w14:textId="7D164158" w:rsidR="00772AB3" w:rsidRDefault="00772AB3" w:rsidP="00662146">
            <w:pPr>
              <w:pStyle w:val="a4"/>
              <w:numPr>
                <w:ilvl w:val="0"/>
                <w:numId w:val="19"/>
              </w:numPr>
            </w:pPr>
          </w:p>
        </w:tc>
        <w:tc>
          <w:tcPr>
            <w:tcW w:w="2286" w:type="dxa"/>
          </w:tcPr>
          <w:p w14:paraId="112E0440" w14:textId="693A6D0C" w:rsidR="00772AB3" w:rsidRDefault="00772AB3">
            <w:r>
              <w:t>Карта-талон</w:t>
            </w:r>
          </w:p>
        </w:tc>
        <w:tc>
          <w:tcPr>
            <w:tcW w:w="3538" w:type="dxa"/>
          </w:tcPr>
          <w:p w14:paraId="50092904" w14:textId="4AB2BC49" w:rsidR="00772AB3" w:rsidRDefault="00772AB3" w:rsidP="007119E5">
            <w:pPr>
              <w:pStyle w:val="a4"/>
              <w:numPr>
                <w:ilvl w:val="0"/>
                <w:numId w:val="4"/>
              </w:numPr>
            </w:pPr>
            <w:r>
              <w:t>Уникальный Номер карты</w:t>
            </w:r>
          </w:p>
          <w:p w14:paraId="6BAC806D" w14:textId="77777777" w:rsidR="00772AB3" w:rsidRDefault="00772AB3" w:rsidP="007119E5">
            <w:pPr>
              <w:pStyle w:val="a4"/>
              <w:numPr>
                <w:ilvl w:val="0"/>
                <w:numId w:val="4"/>
              </w:numPr>
            </w:pPr>
            <w:r>
              <w:t>Материальное лицо</w:t>
            </w:r>
          </w:p>
          <w:p w14:paraId="4CA6DC61" w14:textId="77777777" w:rsidR="00772AB3" w:rsidRDefault="00772AB3" w:rsidP="007119E5">
            <w:pPr>
              <w:pStyle w:val="a4"/>
              <w:numPr>
                <w:ilvl w:val="0"/>
                <w:numId w:val="4"/>
              </w:numPr>
            </w:pPr>
            <w:r>
              <w:t>Автомобиль</w:t>
            </w:r>
          </w:p>
          <w:p w14:paraId="7D917700" w14:textId="361F1979" w:rsidR="00772AB3" w:rsidRDefault="00F943D7" w:rsidP="007119E5">
            <w:pPr>
              <w:pStyle w:val="a4"/>
              <w:numPr>
                <w:ilvl w:val="0"/>
                <w:numId w:val="4"/>
              </w:numPr>
            </w:pPr>
            <w:r>
              <w:t xml:space="preserve">Общий </w:t>
            </w:r>
            <w:r w:rsidR="00772AB3">
              <w:t>Лимит бензина</w:t>
            </w:r>
            <w:r>
              <w:t xml:space="preserve"> на Месяц</w:t>
            </w:r>
          </w:p>
          <w:p w14:paraId="62210974" w14:textId="757014DE" w:rsidR="00F943D7" w:rsidRDefault="00F943D7" w:rsidP="007119E5">
            <w:pPr>
              <w:pStyle w:val="a4"/>
              <w:numPr>
                <w:ilvl w:val="0"/>
                <w:numId w:val="4"/>
              </w:numPr>
            </w:pPr>
            <w:r>
              <w:t>Лимит бензина на День</w:t>
            </w:r>
          </w:p>
          <w:p w14:paraId="00C3F22F" w14:textId="5ACE5349" w:rsidR="00772AB3" w:rsidRDefault="00772AB3" w:rsidP="007119E5">
            <w:pPr>
              <w:pStyle w:val="a4"/>
              <w:numPr>
                <w:ilvl w:val="0"/>
                <w:numId w:val="4"/>
              </w:numPr>
            </w:pPr>
            <w:r>
              <w:t>История пополнения и списания бензина</w:t>
            </w:r>
          </w:p>
          <w:p w14:paraId="385DF4F5" w14:textId="39C64121" w:rsidR="00224260" w:rsidRDefault="00224260" w:rsidP="007119E5">
            <w:pPr>
              <w:pStyle w:val="a4"/>
              <w:numPr>
                <w:ilvl w:val="0"/>
                <w:numId w:val="4"/>
              </w:numPr>
            </w:pPr>
            <w:r>
              <w:t>История приме передачи Карты Материальному лицу</w:t>
            </w:r>
          </w:p>
          <w:p w14:paraId="2D65B91C" w14:textId="78BE5ED0" w:rsidR="00772AB3" w:rsidRDefault="00772AB3" w:rsidP="00772AB3">
            <w:pPr>
              <w:pStyle w:val="a4"/>
            </w:pPr>
          </w:p>
        </w:tc>
        <w:tc>
          <w:tcPr>
            <w:tcW w:w="4057" w:type="dxa"/>
          </w:tcPr>
          <w:p w14:paraId="0A916765" w14:textId="02C55B5B" w:rsidR="00772AB3" w:rsidRDefault="00772AB3">
            <w:r>
              <w:t>Справочник Карт-талонов, привязывается к Автомобилю и Отделу МВД.</w:t>
            </w:r>
          </w:p>
          <w:p w14:paraId="28D57389" w14:textId="77777777" w:rsidR="00772AB3" w:rsidRDefault="00772AB3">
            <w:r>
              <w:t>Отображает информацию о текущем лимите, периоде лимита и остатке ГСМ.</w:t>
            </w:r>
          </w:p>
          <w:p w14:paraId="327B20F1" w14:textId="0AD4D56C" w:rsidR="00772AB3" w:rsidRDefault="00772AB3">
            <w:r>
              <w:t>Фиксирует Факт отпуска ГСМ</w:t>
            </w:r>
          </w:p>
        </w:tc>
      </w:tr>
      <w:tr w:rsidR="00772AB3" w14:paraId="0221FF6B" w14:textId="77777777" w:rsidTr="00F02D08">
        <w:tc>
          <w:tcPr>
            <w:tcW w:w="1036" w:type="dxa"/>
          </w:tcPr>
          <w:p w14:paraId="05675491" w14:textId="07BFD814" w:rsidR="00772AB3" w:rsidRDefault="00772AB3" w:rsidP="00662146">
            <w:pPr>
              <w:pStyle w:val="a4"/>
              <w:numPr>
                <w:ilvl w:val="0"/>
                <w:numId w:val="19"/>
              </w:numPr>
            </w:pPr>
          </w:p>
        </w:tc>
        <w:tc>
          <w:tcPr>
            <w:tcW w:w="2286" w:type="dxa"/>
          </w:tcPr>
          <w:p w14:paraId="6823FDD7" w14:textId="2CC43242" w:rsidR="00772AB3" w:rsidRDefault="00772AB3">
            <w:r>
              <w:t>Номер автомобиля</w:t>
            </w:r>
          </w:p>
        </w:tc>
        <w:tc>
          <w:tcPr>
            <w:tcW w:w="3538" w:type="dxa"/>
          </w:tcPr>
          <w:p w14:paraId="25E7CBB0" w14:textId="77777777" w:rsidR="00772AB3" w:rsidRDefault="00772AB3" w:rsidP="007119E5">
            <w:pPr>
              <w:pStyle w:val="a4"/>
              <w:numPr>
                <w:ilvl w:val="0"/>
                <w:numId w:val="5"/>
              </w:numPr>
            </w:pPr>
            <w:r>
              <w:t>Государственный номер</w:t>
            </w:r>
          </w:p>
          <w:p w14:paraId="47CDFFAA" w14:textId="32BE38B5" w:rsidR="00772AB3" w:rsidRDefault="00772AB3" w:rsidP="00772AB3">
            <w:pPr>
              <w:pStyle w:val="a4"/>
            </w:pPr>
          </w:p>
        </w:tc>
        <w:tc>
          <w:tcPr>
            <w:tcW w:w="4057" w:type="dxa"/>
          </w:tcPr>
          <w:p w14:paraId="44D5FF70" w14:textId="4F6D0250" w:rsidR="00772AB3" w:rsidRDefault="00772AB3">
            <w:r>
              <w:t>Заполняется при создании Автомобиля, контроль уникальности. Привязка к авто</w:t>
            </w:r>
          </w:p>
        </w:tc>
      </w:tr>
      <w:tr w:rsidR="00772AB3" w14:paraId="0AC93F86" w14:textId="77777777" w:rsidTr="00F02D08">
        <w:tc>
          <w:tcPr>
            <w:tcW w:w="1036" w:type="dxa"/>
          </w:tcPr>
          <w:p w14:paraId="37B277B0" w14:textId="6971F0B6" w:rsidR="00772AB3" w:rsidRDefault="00772AB3" w:rsidP="00662146">
            <w:pPr>
              <w:pStyle w:val="a4"/>
              <w:numPr>
                <w:ilvl w:val="0"/>
                <w:numId w:val="19"/>
              </w:numPr>
            </w:pPr>
          </w:p>
        </w:tc>
        <w:tc>
          <w:tcPr>
            <w:tcW w:w="2286" w:type="dxa"/>
          </w:tcPr>
          <w:p w14:paraId="54A6656A" w14:textId="29F9F575" w:rsidR="00772AB3" w:rsidRDefault="00772AB3">
            <w:r>
              <w:t>Марка авто</w:t>
            </w:r>
          </w:p>
        </w:tc>
        <w:tc>
          <w:tcPr>
            <w:tcW w:w="3538" w:type="dxa"/>
          </w:tcPr>
          <w:p w14:paraId="0E8D827B" w14:textId="5CAC3D4F" w:rsidR="00772AB3" w:rsidRDefault="00F943D7" w:rsidP="00F943D7">
            <w:pPr>
              <w:pStyle w:val="a4"/>
              <w:numPr>
                <w:ilvl w:val="0"/>
                <w:numId w:val="6"/>
              </w:numPr>
              <w:ind w:left="747"/>
            </w:pPr>
            <w:r>
              <w:t>Торговое название</w:t>
            </w:r>
            <w:r w:rsidR="00F94FA9">
              <w:t xml:space="preserve"> Марки</w:t>
            </w:r>
            <w:r>
              <w:t xml:space="preserve"> Производителя</w:t>
            </w:r>
          </w:p>
        </w:tc>
        <w:tc>
          <w:tcPr>
            <w:tcW w:w="4057" w:type="dxa"/>
          </w:tcPr>
          <w:p w14:paraId="65D35C88" w14:textId="7FD3BB1E" w:rsidR="00772AB3" w:rsidRDefault="00772AB3">
            <w:r>
              <w:t>Справочник Марок автомобилей производителей, Привязка к авто</w:t>
            </w:r>
          </w:p>
        </w:tc>
      </w:tr>
      <w:tr w:rsidR="00F943D7" w14:paraId="7D88CE54" w14:textId="77777777" w:rsidTr="00F02D08">
        <w:tc>
          <w:tcPr>
            <w:tcW w:w="1036" w:type="dxa"/>
          </w:tcPr>
          <w:p w14:paraId="2F34697B" w14:textId="61422A01" w:rsidR="00F943D7" w:rsidRDefault="00F943D7" w:rsidP="00662146">
            <w:pPr>
              <w:pStyle w:val="a4"/>
              <w:numPr>
                <w:ilvl w:val="0"/>
                <w:numId w:val="19"/>
              </w:numPr>
            </w:pPr>
            <w:r>
              <w:t xml:space="preserve"> </w:t>
            </w:r>
          </w:p>
        </w:tc>
        <w:tc>
          <w:tcPr>
            <w:tcW w:w="2286" w:type="dxa"/>
          </w:tcPr>
          <w:p w14:paraId="08BF558D" w14:textId="2106FF06" w:rsidR="00F943D7" w:rsidRDefault="00F943D7">
            <w:r>
              <w:t>Модель Авто</w:t>
            </w:r>
          </w:p>
        </w:tc>
        <w:tc>
          <w:tcPr>
            <w:tcW w:w="3538" w:type="dxa"/>
          </w:tcPr>
          <w:p w14:paraId="2F41A8BD" w14:textId="40BD061B" w:rsidR="00F943D7" w:rsidRDefault="00F94FA9" w:rsidP="00F94FA9">
            <w:pPr>
              <w:pStyle w:val="a4"/>
              <w:numPr>
                <w:ilvl w:val="0"/>
                <w:numId w:val="17"/>
              </w:numPr>
            </w:pPr>
            <w:r>
              <w:t>Серийная Модель автомобиля</w:t>
            </w:r>
          </w:p>
        </w:tc>
        <w:tc>
          <w:tcPr>
            <w:tcW w:w="4057" w:type="dxa"/>
          </w:tcPr>
          <w:p w14:paraId="04F31C14" w14:textId="77777777" w:rsidR="00F943D7" w:rsidRDefault="00F943D7"/>
        </w:tc>
      </w:tr>
      <w:tr w:rsidR="00772AB3" w14:paraId="79EB4867" w14:textId="77777777" w:rsidTr="00F02D08">
        <w:tc>
          <w:tcPr>
            <w:tcW w:w="1036" w:type="dxa"/>
          </w:tcPr>
          <w:p w14:paraId="1D4D5BF4" w14:textId="2BDA44A1" w:rsidR="00772AB3" w:rsidRDefault="00772AB3" w:rsidP="00662146">
            <w:pPr>
              <w:pStyle w:val="a4"/>
              <w:numPr>
                <w:ilvl w:val="0"/>
                <w:numId w:val="19"/>
              </w:numPr>
            </w:pPr>
            <w:r>
              <w:t xml:space="preserve"> </w:t>
            </w:r>
          </w:p>
        </w:tc>
        <w:tc>
          <w:tcPr>
            <w:tcW w:w="2286" w:type="dxa"/>
          </w:tcPr>
          <w:p w14:paraId="3BCD5391" w14:textId="2CFAD149" w:rsidR="00772AB3" w:rsidRDefault="00772AB3">
            <w:r>
              <w:t>Распределение лимитов на отпуск ГСМ</w:t>
            </w:r>
          </w:p>
        </w:tc>
        <w:tc>
          <w:tcPr>
            <w:tcW w:w="3538" w:type="dxa"/>
          </w:tcPr>
          <w:p w14:paraId="173B7329" w14:textId="77777777" w:rsidR="00772AB3" w:rsidRDefault="00772AB3" w:rsidP="006A4A3F">
            <w:pPr>
              <w:pStyle w:val="a4"/>
              <w:numPr>
                <w:ilvl w:val="0"/>
                <w:numId w:val="10"/>
              </w:numPr>
            </w:pPr>
            <w:r>
              <w:t>Количество к распределению</w:t>
            </w:r>
          </w:p>
          <w:p w14:paraId="4B828038" w14:textId="77777777" w:rsidR="00772AB3" w:rsidRDefault="00772AB3" w:rsidP="006A4A3F">
            <w:pPr>
              <w:pStyle w:val="a4"/>
              <w:numPr>
                <w:ilvl w:val="0"/>
                <w:numId w:val="10"/>
              </w:numPr>
            </w:pPr>
            <w:r>
              <w:t>Выбор Отделов и Автомобилей для распределения</w:t>
            </w:r>
          </w:p>
          <w:p w14:paraId="1E1BBA45" w14:textId="77777777" w:rsidR="00772AB3" w:rsidRDefault="00772AB3" w:rsidP="006A4A3F">
            <w:pPr>
              <w:pStyle w:val="a4"/>
              <w:numPr>
                <w:ilvl w:val="0"/>
                <w:numId w:val="10"/>
              </w:numPr>
            </w:pPr>
            <w:r>
              <w:t>Указание Лимитов на отпуск ГСМ</w:t>
            </w:r>
          </w:p>
          <w:p w14:paraId="4F0BB6CB" w14:textId="3821B62B" w:rsidR="00772AB3" w:rsidRDefault="00772AB3" w:rsidP="006A4A3F">
            <w:pPr>
              <w:pStyle w:val="a4"/>
              <w:numPr>
                <w:ilvl w:val="0"/>
                <w:numId w:val="10"/>
              </w:numPr>
            </w:pPr>
            <w:r>
              <w:t>Выбор типа ГСМ, Бензин -80, 92, 95,  дизель</w:t>
            </w:r>
          </w:p>
        </w:tc>
        <w:tc>
          <w:tcPr>
            <w:tcW w:w="4057" w:type="dxa"/>
          </w:tcPr>
          <w:p w14:paraId="0F7070C7" w14:textId="41038175" w:rsidR="00772AB3" w:rsidRDefault="00772AB3">
            <w:r>
              <w:t>Рабочее место Ответственного за контроль и распределение ГСМ. Вводит информацию о получателях, Отдел МВД, Автомобиль, Общее количество к распределению, по показателям объема Бензобака производит распределение автоматически, в ручном режиме меняет объем по своему усмотрению. Регистрация распределения на момент времени документом</w:t>
            </w:r>
            <w:r w:rsidR="002E4FEC">
              <w:t>, отправка информации на карту-талон</w:t>
            </w:r>
          </w:p>
        </w:tc>
      </w:tr>
      <w:tr w:rsidR="00772AB3" w14:paraId="5CB3A72C" w14:textId="77777777" w:rsidTr="00F02D08">
        <w:tc>
          <w:tcPr>
            <w:tcW w:w="1036" w:type="dxa"/>
          </w:tcPr>
          <w:p w14:paraId="36E39C2C" w14:textId="2BF5B1C9" w:rsidR="00772AB3" w:rsidRDefault="00772AB3" w:rsidP="00662146">
            <w:pPr>
              <w:pStyle w:val="a4"/>
              <w:numPr>
                <w:ilvl w:val="0"/>
                <w:numId w:val="19"/>
              </w:numPr>
            </w:pPr>
          </w:p>
        </w:tc>
        <w:tc>
          <w:tcPr>
            <w:tcW w:w="2286" w:type="dxa"/>
          </w:tcPr>
          <w:p w14:paraId="54EB0FC6" w14:textId="2E049010" w:rsidR="00772AB3" w:rsidRDefault="00772AB3">
            <w:r>
              <w:t>Отображение информации о отпуске ГСМ на АЗС</w:t>
            </w:r>
          </w:p>
        </w:tc>
        <w:tc>
          <w:tcPr>
            <w:tcW w:w="3538" w:type="dxa"/>
          </w:tcPr>
          <w:p w14:paraId="39FEEB29" w14:textId="77777777" w:rsidR="00772AB3" w:rsidRDefault="00772AB3" w:rsidP="006A4A3F">
            <w:pPr>
              <w:pStyle w:val="a4"/>
              <w:numPr>
                <w:ilvl w:val="0"/>
                <w:numId w:val="11"/>
              </w:numPr>
            </w:pPr>
            <w:r>
              <w:t>АЗС отгрузки.</w:t>
            </w:r>
          </w:p>
          <w:p w14:paraId="081BFB3A" w14:textId="77777777" w:rsidR="00772AB3" w:rsidRDefault="00772AB3" w:rsidP="006A4A3F">
            <w:pPr>
              <w:pStyle w:val="a4"/>
              <w:numPr>
                <w:ilvl w:val="0"/>
                <w:numId w:val="11"/>
              </w:numPr>
            </w:pPr>
            <w:r>
              <w:t>Количество</w:t>
            </w:r>
          </w:p>
          <w:p w14:paraId="647B5CA2" w14:textId="77777777" w:rsidR="00772AB3" w:rsidRDefault="00772AB3" w:rsidP="006A4A3F">
            <w:pPr>
              <w:pStyle w:val="a4"/>
              <w:numPr>
                <w:ilvl w:val="0"/>
                <w:numId w:val="11"/>
              </w:numPr>
            </w:pPr>
            <w:r>
              <w:t>Тип ГСМ</w:t>
            </w:r>
          </w:p>
          <w:p w14:paraId="58C90189" w14:textId="2CE4ACFF" w:rsidR="00772AB3" w:rsidRDefault="00772AB3" w:rsidP="00224260">
            <w:pPr>
              <w:pStyle w:val="a4"/>
              <w:numPr>
                <w:ilvl w:val="0"/>
                <w:numId w:val="11"/>
              </w:numPr>
            </w:pPr>
            <w:r>
              <w:lastRenderedPageBreak/>
              <w:t>Контроль Лимита отпуска ГСМ превышение и остаток</w:t>
            </w:r>
            <w:r w:rsidR="00224260">
              <w:t>, фактический расход</w:t>
            </w:r>
          </w:p>
        </w:tc>
        <w:tc>
          <w:tcPr>
            <w:tcW w:w="4057" w:type="dxa"/>
          </w:tcPr>
          <w:p w14:paraId="324CC01C" w14:textId="185D2640" w:rsidR="00772AB3" w:rsidRDefault="00772AB3">
            <w:r>
              <w:lastRenderedPageBreak/>
              <w:t xml:space="preserve">Владелец Карты-талона на АЗС прикладывает карту, Оператор АЗС </w:t>
            </w:r>
            <w:r w:rsidR="00224260">
              <w:t xml:space="preserve">видит лимит на отпуск, Водит </w:t>
            </w:r>
            <w:r w:rsidR="00224260">
              <w:lastRenderedPageBreak/>
              <w:t xml:space="preserve">фактическое количество </w:t>
            </w:r>
            <w:r w:rsidR="002E4FEC">
              <w:t>, происходит списание с карты-талона</w:t>
            </w:r>
          </w:p>
        </w:tc>
      </w:tr>
      <w:tr w:rsidR="00772AB3" w14:paraId="7A51C0F3" w14:textId="77777777" w:rsidTr="00F02D08">
        <w:tc>
          <w:tcPr>
            <w:tcW w:w="1036" w:type="dxa"/>
          </w:tcPr>
          <w:p w14:paraId="258EE5FB" w14:textId="2A41C6F9" w:rsidR="00772AB3" w:rsidRDefault="00772AB3" w:rsidP="00662146">
            <w:pPr>
              <w:pStyle w:val="a4"/>
              <w:numPr>
                <w:ilvl w:val="0"/>
                <w:numId w:val="19"/>
              </w:numPr>
            </w:pPr>
          </w:p>
        </w:tc>
        <w:tc>
          <w:tcPr>
            <w:tcW w:w="2286" w:type="dxa"/>
          </w:tcPr>
          <w:p w14:paraId="7619A6AC" w14:textId="02A25A2A" w:rsidR="00772AB3" w:rsidRDefault="00772AB3">
            <w:r>
              <w:t>АЗС</w:t>
            </w:r>
          </w:p>
        </w:tc>
        <w:tc>
          <w:tcPr>
            <w:tcW w:w="3538" w:type="dxa"/>
          </w:tcPr>
          <w:p w14:paraId="5C1557E2" w14:textId="77777777" w:rsidR="00772AB3" w:rsidRDefault="00772AB3" w:rsidP="006A4A3F">
            <w:pPr>
              <w:pStyle w:val="a4"/>
              <w:numPr>
                <w:ilvl w:val="0"/>
                <w:numId w:val="12"/>
              </w:numPr>
            </w:pPr>
            <w:r>
              <w:t>Наименование АЗС</w:t>
            </w:r>
          </w:p>
          <w:p w14:paraId="575871ED" w14:textId="7666933F" w:rsidR="00772AB3" w:rsidRDefault="00772AB3" w:rsidP="006A4A3F">
            <w:pPr>
              <w:pStyle w:val="a4"/>
              <w:numPr>
                <w:ilvl w:val="0"/>
                <w:numId w:val="12"/>
              </w:numPr>
            </w:pPr>
            <w:r>
              <w:t>Юридическое лицо, владелец АЗС, с которым заключен контракт на отгрузку</w:t>
            </w:r>
          </w:p>
          <w:p w14:paraId="5E82C336" w14:textId="77777777" w:rsidR="00772AB3" w:rsidRDefault="00772AB3" w:rsidP="006A4A3F">
            <w:pPr>
              <w:pStyle w:val="a4"/>
              <w:numPr>
                <w:ilvl w:val="0"/>
                <w:numId w:val="12"/>
              </w:numPr>
            </w:pPr>
            <w:r>
              <w:t>Месторасположение</w:t>
            </w:r>
          </w:p>
          <w:p w14:paraId="511C022E" w14:textId="30250DA2" w:rsidR="00772AB3" w:rsidRDefault="00772AB3" w:rsidP="006A4A3F">
            <w:pPr>
              <w:pStyle w:val="a4"/>
              <w:numPr>
                <w:ilvl w:val="0"/>
                <w:numId w:val="12"/>
              </w:numPr>
            </w:pPr>
            <w:r>
              <w:t>Контактная информация</w:t>
            </w:r>
          </w:p>
        </w:tc>
        <w:tc>
          <w:tcPr>
            <w:tcW w:w="4057" w:type="dxa"/>
          </w:tcPr>
          <w:p w14:paraId="3A8C758E" w14:textId="394E672F" w:rsidR="00772AB3" w:rsidRDefault="00772AB3">
            <w:r>
              <w:t>Справочник Автозаправок выдающие ГСМ по контракту</w:t>
            </w:r>
          </w:p>
        </w:tc>
      </w:tr>
      <w:tr w:rsidR="00772AB3" w14:paraId="09976B18" w14:textId="77777777" w:rsidTr="00F02D08">
        <w:tc>
          <w:tcPr>
            <w:tcW w:w="1036" w:type="dxa"/>
          </w:tcPr>
          <w:p w14:paraId="16921A0E" w14:textId="3A8A0D26" w:rsidR="00772AB3" w:rsidRDefault="00772AB3" w:rsidP="00662146">
            <w:pPr>
              <w:pStyle w:val="a4"/>
              <w:numPr>
                <w:ilvl w:val="0"/>
                <w:numId w:val="19"/>
              </w:numPr>
            </w:pPr>
          </w:p>
        </w:tc>
        <w:tc>
          <w:tcPr>
            <w:tcW w:w="2286" w:type="dxa"/>
          </w:tcPr>
          <w:p w14:paraId="7DFE3DF5" w14:textId="137A5B91" w:rsidR="00772AB3" w:rsidRDefault="00772AB3">
            <w:r>
              <w:t>Месторасположение</w:t>
            </w:r>
          </w:p>
        </w:tc>
        <w:tc>
          <w:tcPr>
            <w:tcW w:w="3538" w:type="dxa"/>
          </w:tcPr>
          <w:p w14:paraId="5DBD5614" w14:textId="77777777" w:rsidR="00772AB3" w:rsidRDefault="00772AB3" w:rsidP="006A4A3F">
            <w:pPr>
              <w:pStyle w:val="a4"/>
              <w:numPr>
                <w:ilvl w:val="0"/>
                <w:numId w:val="14"/>
              </w:numPr>
            </w:pPr>
            <w:r>
              <w:t>Населенный пункт</w:t>
            </w:r>
          </w:p>
          <w:p w14:paraId="1D9BED05" w14:textId="3761EC7D" w:rsidR="00772AB3" w:rsidRDefault="00772AB3" w:rsidP="006A4A3F">
            <w:pPr>
              <w:pStyle w:val="a4"/>
              <w:numPr>
                <w:ilvl w:val="0"/>
                <w:numId w:val="14"/>
              </w:numPr>
            </w:pPr>
            <w:r>
              <w:t>Адрес по ФИАС</w:t>
            </w:r>
          </w:p>
        </w:tc>
        <w:tc>
          <w:tcPr>
            <w:tcW w:w="4057" w:type="dxa"/>
          </w:tcPr>
          <w:p w14:paraId="01E0ACF7" w14:textId="506C58CD" w:rsidR="00772AB3" w:rsidRDefault="00772AB3">
            <w:r>
              <w:t>Справочник Населенных пунктов расположения АЗС по ФИАСу, привязывается при создании АЗС</w:t>
            </w:r>
          </w:p>
        </w:tc>
      </w:tr>
      <w:tr w:rsidR="00772AB3" w14:paraId="63F19D1E" w14:textId="77777777" w:rsidTr="00F02D08">
        <w:tc>
          <w:tcPr>
            <w:tcW w:w="1036" w:type="dxa"/>
          </w:tcPr>
          <w:p w14:paraId="79450B66" w14:textId="419942BD" w:rsidR="00772AB3" w:rsidRDefault="00772AB3" w:rsidP="00662146">
            <w:pPr>
              <w:pStyle w:val="a4"/>
              <w:numPr>
                <w:ilvl w:val="0"/>
                <w:numId w:val="19"/>
              </w:numPr>
            </w:pPr>
          </w:p>
        </w:tc>
        <w:tc>
          <w:tcPr>
            <w:tcW w:w="2286" w:type="dxa"/>
          </w:tcPr>
          <w:p w14:paraId="68D33BD1" w14:textId="0C08757C" w:rsidR="00772AB3" w:rsidRDefault="00772AB3">
            <w:r>
              <w:t>Лимит Отпуска ГСМ</w:t>
            </w:r>
          </w:p>
        </w:tc>
        <w:tc>
          <w:tcPr>
            <w:tcW w:w="3538" w:type="dxa"/>
          </w:tcPr>
          <w:p w14:paraId="0AAAB332" w14:textId="0DE06CA0" w:rsidR="00772AB3" w:rsidRDefault="00772AB3" w:rsidP="00772AB3">
            <w:pPr>
              <w:pStyle w:val="a4"/>
              <w:numPr>
                <w:ilvl w:val="0"/>
                <w:numId w:val="16"/>
              </w:numPr>
            </w:pPr>
            <w:r>
              <w:t>Установка</w:t>
            </w:r>
            <w:r w:rsidR="00224260">
              <w:t xml:space="preserve"> Месячного и </w:t>
            </w:r>
            <w:r>
              <w:t xml:space="preserve"> </w:t>
            </w:r>
            <w:r w:rsidR="00224260">
              <w:t>по</w:t>
            </w:r>
            <w:r>
              <w:t>суточно</w:t>
            </w:r>
            <w:r w:rsidR="00224260">
              <w:t>го Лимита</w:t>
            </w:r>
            <w:r>
              <w:t xml:space="preserve"> выдачи ГСМ</w:t>
            </w:r>
          </w:p>
        </w:tc>
        <w:tc>
          <w:tcPr>
            <w:tcW w:w="4057" w:type="dxa"/>
          </w:tcPr>
          <w:p w14:paraId="51A938B7" w14:textId="4BBE6047" w:rsidR="00772AB3" w:rsidRDefault="00772AB3">
            <w:r>
              <w:t>Ответственный распределяет лимит на период, по истечении период лимит обнуляется</w:t>
            </w:r>
            <w:r w:rsidR="00224260">
              <w:t>. Обнуление всех Лимитов на конец месяца 23.59.59</w:t>
            </w:r>
          </w:p>
        </w:tc>
      </w:tr>
      <w:tr w:rsidR="00662146" w14:paraId="295EC796" w14:textId="77777777" w:rsidTr="00F02D08">
        <w:tc>
          <w:tcPr>
            <w:tcW w:w="1036" w:type="dxa"/>
          </w:tcPr>
          <w:p w14:paraId="3D218946" w14:textId="72FE81C8" w:rsidR="00662146" w:rsidRDefault="00662146" w:rsidP="00662146">
            <w:pPr>
              <w:pStyle w:val="a4"/>
              <w:numPr>
                <w:ilvl w:val="0"/>
                <w:numId w:val="19"/>
              </w:numPr>
            </w:pPr>
          </w:p>
        </w:tc>
        <w:tc>
          <w:tcPr>
            <w:tcW w:w="2286" w:type="dxa"/>
          </w:tcPr>
          <w:p w14:paraId="4A9C0CFC" w14:textId="46B14437" w:rsidR="00662146" w:rsidRDefault="00662146">
            <w:r>
              <w:t>Роли</w:t>
            </w:r>
          </w:p>
        </w:tc>
        <w:tc>
          <w:tcPr>
            <w:tcW w:w="3538" w:type="dxa"/>
          </w:tcPr>
          <w:p w14:paraId="39CB8BBC" w14:textId="77777777" w:rsidR="00662146" w:rsidRDefault="00662146" w:rsidP="00662146">
            <w:pPr>
              <w:pStyle w:val="a4"/>
              <w:numPr>
                <w:ilvl w:val="0"/>
                <w:numId w:val="20"/>
              </w:numPr>
            </w:pPr>
            <w:r>
              <w:t>Роль распределяющего ГСМ</w:t>
            </w:r>
          </w:p>
          <w:p w14:paraId="607995A3" w14:textId="77777777" w:rsidR="00662146" w:rsidRDefault="00662146" w:rsidP="00662146">
            <w:pPr>
              <w:pStyle w:val="a4"/>
              <w:numPr>
                <w:ilvl w:val="0"/>
                <w:numId w:val="20"/>
              </w:numPr>
            </w:pPr>
            <w:r>
              <w:t>Роль Поставщик ГСМ</w:t>
            </w:r>
          </w:p>
          <w:p w14:paraId="5FAAEF1E" w14:textId="4C0FF8DC" w:rsidR="00662146" w:rsidRDefault="00662146" w:rsidP="00662146">
            <w:pPr>
              <w:pStyle w:val="a4"/>
              <w:numPr>
                <w:ilvl w:val="0"/>
                <w:numId w:val="20"/>
              </w:numPr>
            </w:pPr>
            <w:r>
              <w:t>Роль Кассир АЗС</w:t>
            </w:r>
          </w:p>
        </w:tc>
        <w:tc>
          <w:tcPr>
            <w:tcW w:w="4057" w:type="dxa"/>
          </w:tcPr>
          <w:p w14:paraId="3BA44E5B" w14:textId="1B041A66" w:rsidR="00662146" w:rsidRDefault="00662146">
            <w:r>
              <w:t>Личные кабинеты по ролям</w:t>
            </w:r>
          </w:p>
        </w:tc>
      </w:tr>
      <w:tr w:rsidR="00662146" w14:paraId="4FB7D0F5" w14:textId="77777777" w:rsidTr="00F02D08">
        <w:tc>
          <w:tcPr>
            <w:tcW w:w="1036" w:type="dxa"/>
          </w:tcPr>
          <w:p w14:paraId="334597AA" w14:textId="77777777" w:rsidR="00662146" w:rsidRDefault="00662146" w:rsidP="00662146">
            <w:pPr>
              <w:pStyle w:val="a4"/>
              <w:numPr>
                <w:ilvl w:val="0"/>
                <w:numId w:val="19"/>
              </w:numPr>
            </w:pPr>
          </w:p>
        </w:tc>
        <w:tc>
          <w:tcPr>
            <w:tcW w:w="2286" w:type="dxa"/>
          </w:tcPr>
          <w:p w14:paraId="0FD812A7" w14:textId="4013CC0D" w:rsidR="00662146" w:rsidRDefault="00662146">
            <w:r>
              <w:t>Личный кабинет Распределяющего ГСМ</w:t>
            </w:r>
          </w:p>
        </w:tc>
        <w:tc>
          <w:tcPr>
            <w:tcW w:w="3538" w:type="dxa"/>
          </w:tcPr>
          <w:p w14:paraId="35B442AC" w14:textId="77777777" w:rsidR="00662146" w:rsidRDefault="00662146" w:rsidP="00662146">
            <w:pPr>
              <w:pStyle w:val="a4"/>
              <w:numPr>
                <w:ilvl w:val="0"/>
                <w:numId w:val="21"/>
              </w:numPr>
            </w:pPr>
            <w:r>
              <w:t>Авторизация по Логин и Пароль</w:t>
            </w:r>
          </w:p>
          <w:p w14:paraId="606E0399" w14:textId="77777777" w:rsidR="00662146" w:rsidRDefault="00662146" w:rsidP="00662146">
            <w:pPr>
              <w:pStyle w:val="a4"/>
              <w:numPr>
                <w:ilvl w:val="0"/>
                <w:numId w:val="21"/>
              </w:numPr>
            </w:pPr>
            <w:r>
              <w:t>Привязка к Организации Распределителю</w:t>
            </w:r>
          </w:p>
          <w:p w14:paraId="04DEEC97" w14:textId="77777777" w:rsidR="00662146" w:rsidRDefault="00662146" w:rsidP="00662146">
            <w:pPr>
              <w:pStyle w:val="a4"/>
              <w:numPr>
                <w:ilvl w:val="0"/>
                <w:numId w:val="21"/>
              </w:numPr>
            </w:pPr>
            <w:r>
              <w:t>Перечень Подведомственных организаций</w:t>
            </w:r>
          </w:p>
          <w:p w14:paraId="11B41285" w14:textId="77777777" w:rsidR="00662146" w:rsidRDefault="00662146" w:rsidP="00662146">
            <w:pPr>
              <w:pStyle w:val="a4"/>
              <w:numPr>
                <w:ilvl w:val="0"/>
                <w:numId w:val="21"/>
              </w:numPr>
            </w:pPr>
            <w:r>
              <w:t>Перечень Закрепленных Автомобилей</w:t>
            </w:r>
          </w:p>
          <w:p w14:paraId="056C8497" w14:textId="77777777" w:rsidR="00662146" w:rsidRDefault="00662146" w:rsidP="00662146">
            <w:pPr>
              <w:pStyle w:val="a4"/>
              <w:numPr>
                <w:ilvl w:val="0"/>
                <w:numId w:val="21"/>
              </w:numPr>
            </w:pPr>
            <w:r>
              <w:t>Перечень Ответственных лиц</w:t>
            </w:r>
          </w:p>
          <w:p w14:paraId="08509791" w14:textId="77777777" w:rsidR="00662146" w:rsidRDefault="00662146" w:rsidP="00662146">
            <w:pPr>
              <w:pStyle w:val="a4"/>
              <w:numPr>
                <w:ilvl w:val="0"/>
                <w:numId w:val="21"/>
              </w:numPr>
            </w:pPr>
            <w:r>
              <w:t>Блок Распределения ГСМ</w:t>
            </w:r>
          </w:p>
          <w:p w14:paraId="6F50457D" w14:textId="3DD8BDBF" w:rsidR="00662146" w:rsidRDefault="00662146" w:rsidP="00662146">
            <w:pPr>
              <w:pStyle w:val="a4"/>
              <w:numPr>
                <w:ilvl w:val="0"/>
                <w:numId w:val="21"/>
              </w:numPr>
            </w:pPr>
            <w:r>
              <w:t>Блок отчетность</w:t>
            </w:r>
            <w:r w:rsidR="00AD742E">
              <w:t xml:space="preserve"> с детализацией по каждому уровню</w:t>
            </w:r>
          </w:p>
        </w:tc>
        <w:tc>
          <w:tcPr>
            <w:tcW w:w="4057" w:type="dxa"/>
          </w:tcPr>
          <w:p w14:paraId="7586CEC8" w14:textId="77777777" w:rsidR="00662146" w:rsidRDefault="00662146"/>
        </w:tc>
      </w:tr>
      <w:tr w:rsidR="00662146" w14:paraId="31AF5866" w14:textId="77777777" w:rsidTr="00F02D08">
        <w:tc>
          <w:tcPr>
            <w:tcW w:w="1036" w:type="dxa"/>
          </w:tcPr>
          <w:p w14:paraId="093119E1" w14:textId="77777777" w:rsidR="00662146" w:rsidRDefault="00662146" w:rsidP="00662146">
            <w:pPr>
              <w:pStyle w:val="a4"/>
              <w:numPr>
                <w:ilvl w:val="0"/>
                <w:numId w:val="19"/>
              </w:numPr>
            </w:pPr>
          </w:p>
        </w:tc>
        <w:tc>
          <w:tcPr>
            <w:tcW w:w="2286" w:type="dxa"/>
          </w:tcPr>
          <w:p w14:paraId="3BBA8190" w14:textId="231DDBB4" w:rsidR="00662146" w:rsidRDefault="00662146">
            <w:r>
              <w:t>Личный кабинет Поставщика ГСМ</w:t>
            </w:r>
          </w:p>
        </w:tc>
        <w:tc>
          <w:tcPr>
            <w:tcW w:w="3538" w:type="dxa"/>
          </w:tcPr>
          <w:p w14:paraId="4F31D620" w14:textId="77777777" w:rsidR="00662146" w:rsidRDefault="00662146" w:rsidP="00662146">
            <w:pPr>
              <w:pStyle w:val="a4"/>
              <w:numPr>
                <w:ilvl w:val="0"/>
                <w:numId w:val="22"/>
              </w:numPr>
            </w:pPr>
            <w:r>
              <w:t>Авторизация по Логин и Пароль</w:t>
            </w:r>
          </w:p>
          <w:p w14:paraId="45F05694" w14:textId="0536E756" w:rsidR="00662146" w:rsidRDefault="00662146" w:rsidP="00662146">
            <w:pPr>
              <w:pStyle w:val="a4"/>
              <w:numPr>
                <w:ilvl w:val="0"/>
                <w:numId w:val="22"/>
              </w:numPr>
            </w:pPr>
            <w:r>
              <w:t xml:space="preserve">Привязка к </w:t>
            </w:r>
            <w:r w:rsidR="003F0F35">
              <w:t xml:space="preserve">Складу </w:t>
            </w:r>
            <w:r>
              <w:t>Распределител</w:t>
            </w:r>
            <w:r w:rsidR="003F0F35">
              <w:t>я</w:t>
            </w:r>
          </w:p>
          <w:p w14:paraId="30363426" w14:textId="1CB30982" w:rsidR="00662146" w:rsidRDefault="00662146" w:rsidP="00662146">
            <w:pPr>
              <w:pStyle w:val="a4"/>
              <w:numPr>
                <w:ilvl w:val="0"/>
                <w:numId w:val="22"/>
              </w:numPr>
            </w:pPr>
            <w:r>
              <w:t xml:space="preserve">Перечень </w:t>
            </w:r>
            <w:r w:rsidR="003F0F35">
              <w:t>Пунктов распределения по АЗС</w:t>
            </w:r>
          </w:p>
          <w:p w14:paraId="4FE9B062" w14:textId="0E275259" w:rsidR="00662146" w:rsidRDefault="00662146" w:rsidP="00662146">
            <w:pPr>
              <w:pStyle w:val="a4"/>
              <w:numPr>
                <w:ilvl w:val="0"/>
                <w:numId w:val="22"/>
              </w:numPr>
            </w:pPr>
            <w:r>
              <w:t xml:space="preserve">Блок </w:t>
            </w:r>
            <w:r w:rsidR="003F0F35">
              <w:t>Отгрузка</w:t>
            </w:r>
            <w:r>
              <w:t xml:space="preserve"> ГСМ</w:t>
            </w:r>
            <w:r w:rsidR="003F0F35">
              <w:t xml:space="preserve"> по АЗС</w:t>
            </w:r>
          </w:p>
          <w:p w14:paraId="7D094D52" w14:textId="236F9E00" w:rsidR="00662146" w:rsidRDefault="00662146" w:rsidP="003F0F35">
            <w:pPr>
              <w:pStyle w:val="a4"/>
              <w:numPr>
                <w:ilvl w:val="0"/>
                <w:numId w:val="22"/>
              </w:numPr>
            </w:pPr>
            <w:r>
              <w:t>Блок отчетность</w:t>
            </w:r>
          </w:p>
        </w:tc>
        <w:tc>
          <w:tcPr>
            <w:tcW w:w="4057" w:type="dxa"/>
          </w:tcPr>
          <w:p w14:paraId="68E84516" w14:textId="77777777" w:rsidR="00662146" w:rsidRDefault="00662146"/>
        </w:tc>
      </w:tr>
      <w:tr w:rsidR="00A56AAD" w14:paraId="0EA8A6F6" w14:textId="77777777" w:rsidTr="00F02D08">
        <w:tc>
          <w:tcPr>
            <w:tcW w:w="1036" w:type="dxa"/>
          </w:tcPr>
          <w:p w14:paraId="1D3CB5C2" w14:textId="77777777" w:rsidR="00A56AAD" w:rsidRDefault="00A56AAD" w:rsidP="00662146">
            <w:pPr>
              <w:pStyle w:val="a4"/>
              <w:numPr>
                <w:ilvl w:val="0"/>
                <w:numId w:val="19"/>
              </w:numPr>
            </w:pPr>
          </w:p>
        </w:tc>
        <w:tc>
          <w:tcPr>
            <w:tcW w:w="2286" w:type="dxa"/>
          </w:tcPr>
          <w:p w14:paraId="3D158A1A" w14:textId="3AB82CD7" w:rsidR="00A56AAD" w:rsidRPr="00A56AAD" w:rsidRDefault="00A56AAD">
            <w:r>
              <w:t>Окно Кассира АЗС</w:t>
            </w:r>
          </w:p>
        </w:tc>
        <w:tc>
          <w:tcPr>
            <w:tcW w:w="3538" w:type="dxa"/>
          </w:tcPr>
          <w:p w14:paraId="7F5CD425" w14:textId="77777777" w:rsidR="00A56AAD" w:rsidRDefault="00A56AAD" w:rsidP="00A56AAD">
            <w:pPr>
              <w:pStyle w:val="a4"/>
              <w:numPr>
                <w:ilvl w:val="0"/>
                <w:numId w:val="23"/>
              </w:numPr>
            </w:pPr>
            <w:r>
              <w:t>РМК Кассир АЗС</w:t>
            </w:r>
          </w:p>
          <w:p w14:paraId="6773417D" w14:textId="77777777" w:rsidR="00A56AAD" w:rsidRDefault="00A56AAD" w:rsidP="00A56AAD">
            <w:pPr>
              <w:pStyle w:val="a4"/>
              <w:numPr>
                <w:ilvl w:val="0"/>
                <w:numId w:val="23"/>
              </w:numPr>
            </w:pPr>
            <w:r>
              <w:t>Считыватель Карт</w:t>
            </w:r>
          </w:p>
          <w:p w14:paraId="7E5FCAE1" w14:textId="66808C01" w:rsidR="00A56AAD" w:rsidRDefault="00A56AAD" w:rsidP="00A56AAD">
            <w:pPr>
              <w:pStyle w:val="a4"/>
              <w:numPr>
                <w:ilvl w:val="0"/>
                <w:numId w:val="23"/>
              </w:numPr>
            </w:pPr>
            <w:r>
              <w:t>Окно ввода фактического количества отпущенного ГСМ</w:t>
            </w:r>
          </w:p>
        </w:tc>
        <w:tc>
          <w:tcPr>
            <w:tcW w:w="4057" w:type="dxa"/>
          </w:tcPr>
          <w:p w14:paraId="3BF705DC" w14:textId="77777777" w:rsidR="00A56AAD" w:rsidRDefault="00A56AAD"/>
        </w:tc>
      </w:tr>
    </w:tbl>
    <w:p w14:paraId="546FDF7B" w14:textId="1A3344FD" w:rsidR="007119E5" w:rsidRDefault="007119E5"/>
    <w:p w14:paraId="5DB5777B" w14:textId="77777777" w:rsidR="00A56AAD" w:rsidRDefault="00A56AAD"/>
    <w:p w14:paraId="3BEE4CEF" w14:textId="76E2ED7F" w:rsidR="002E28F7" w:rsidRDefault="002E28F7">
      <w:r>
        <w:t>Схема размещения баз и оборудования</w:t>
      </w:r>
    </w:p>
    <w:p w14:paraId="7ABE2083" w14:textId="6AF239B3" w:rsidR="002E28F7" w:rsidRDefault="002E28F7"/>
    <w:p w14:paraId="699C6875" w14:textId="307C6A90" w:rsidR="002E28F7" w:rsidRDefault="002E28F7">
      <w:r>
        <w:t>СУБД – Облако центральная база 1С</w:t>
      </w:r>
    </w:p>
    <w:p w14:paraId="3010F33A" w14:textId="1BFF6D4B" w:rsidR="002E28F7" w:rsidRDefault="002E28F7">
      <w:r>
        <w:t>Планшет оператора со считывателем карт – Мобильная 1С для андройда</w:t>
      </w:r>
    </w:p>
    <w:p w14:paraId="3110A61F" w14:textId="21F4D7AC" w:rsidR="002E28F7" w:rsidRDefault="002E28F7">
      <w:r>
        <w:t>Портал ? – кабинет для отображения информации и интеграция с СУБД и Мобильным приложением</w:t>
      </w:r>
    </w:p>
    <w:p w14:paraId="4902994E" w14:textId="4E75EBFC" w:rsidR="002E28F7" w:rsidRDefault="002E28F7">
      <w:r>
        <w:t>Либо прямой обмен СУБД и Мобильное приложение</w:t>
      </w:r>
    </w:p>
    <w:p w14:paraId="44999841" w14:textId="77777777" w:rsidR="002E28F7" w:rsidRDefault="002E28F7"/>
    <w:sectPr w:rsidR="002E28F7" w:rsidSect="00F02D0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74C59"/>
    <w:multiLevelType w:val="hybridMultilevel"/>
    <w:tmpl w:val="A768D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3400F"/>
    <w:multiLevelType w:val="hybridMultilevel"/>
    <w:tmpl w:val="C9E61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753A9"/>
    <w:multiLevelType w:val="hybridMultilevel"/>
    <w:tmpl w:val="69322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257EF"/>
    <w:multiLevelType w:val="hybridMultilevel"/>
    <w:tmpl w:val="4BB4A8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D483E"/>
    <w:multiLevelType w:val="hybridMultilevel"/>
    <w:tmpl w:val="516AE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8007CB"/>
    <w:multiLevelType w:val="hybridMultilevel"/>
    <w:tmpl w:val="938E3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EE113A"/>
    <w:multiLevelType w:val="hybridMultilevel"/>
    <w:tmpl w:val="161A3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475BD9"/>
    <w:multiLevelType w:val="hybridMultilevel"/>
    <w:tmpl w:val="7ECCC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125E96"/>
    <w:multiLevelType w:val="hybridMultilevel"/>
    <w:tmpl w:val="E48C63FC"/>
    <w:lvl w:ilvl="0" w:tplc="B92A36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55588A"/>
    <w:multiLevelType w:val="hybridMultilevel"/>
    <w:tmpl w:val="7ED41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7A7572"/>
    <w:multiLevelType w:val="hybridMultilevel"/>
    <w:tmpl w:val="A0347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0D6596"/>
    <w:multiLevelType w:val="hybridMultilevel"/>
    <w:tmpl w:val="80C47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C8586B"/>
    <w:multiLevelType w:val="hybridMultilevel"/>
    <w:tmpl w:val="6C4AA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12130E"/>
    <w:multiLevelType w:val="hybridMultilevel"/>
    <w:tmpl w:val="91001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785D5F"/>
    <w:multiLevelType w:val="hybridMultilevel"/>
    <w:tmpl w:val="59360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9D4E04"/>
    <w:multiLevelType w:val="hybridMultilevel"/>
    <w:tmpl w:val="A154A49C"/>
    <w:lvl w:ilvl="0" w:tplc="CA2EF8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D19563C"/>
    <w:multiLevelType w:val="hybridMultilevel"/>
    <w:tmpl w:val="E48C63FC"/>
    <w:lvl w:ilvl="0" w:tplc="B92A36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2007655"/>
    <w:multiLevelType w:val="hybridMultilevel"/>
    <w:tmpl w:val="18B084E6"/>
    <w:lvl w:ilvl="0" w:tplc="94EA4F28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8" w15:restartNumberingAfterBreak="0">
    <w:nsid w:val="6BBB29EF"/>
    <w:multiLevelType w:val="hybridMultilevel"/>
    <w:tmpl w:val="665C3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636723"/>
    <w:multiLevelType w:val="hybridMultilevel"/>
    <w:tmpl w:val="25245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BE5070"/>
    <w:multiLevelType w:val="hybridMultilevel"/>
    <w:tmpl w:val="DAF47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DB00AB"/>
    <w:multiLevelType w:val="hybridMultilevel"/>
    <w:tmpl w:val="429A850A"/>
    <w:lvl w:ilvl="0" w:tplc="40AA2F7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F5D54B5"/>
    <w:multiLevelType w:val="hybridMultilevel"/>
    <w:tmpl w:val="F5008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22"/>
  </w:num>
  <w:num w:numId="4">
    <w:abstractNumId w:val="10"/>
  </w:num>
  <w:num w:numId="5">
    <w:abstractNumId w:val="18"/>
  </w:num>
  <w:num w:numId="6">
    <w:abstractNumId w:val="15"/>
  </w:num>
  <w:num w:numId="7">
    <w:abstractNumId w:val="6"/>
  </w:num>
  <w:num w:numId="8">
    <w:abstractNumId w:val="13"/>
  </w:num>
  <w:num w:numId="9">
    <w:abstractNumId w:val="2"/>
  </w:num>
  <w:num w:numId="10">
    <w:abstractNumId w:val="12"/>
  </w:num>
  <w:num w:numId="11">
    <w:abstractNumId w:val="19"/>
  </w:num>
  <w:num w:numId="12">
    <w:abstractNumId w:val="1"/>
  </w:num>
  <w:num w:numId="13">
    <w:abstractNumId w:val="14"/>
  </w:num>
  <w:num w:numId="14">
    <w:abstractNumId w:val="9"/>
  </w:num>
  <w:num w:numId="15">
    <w:abstractNumId w:val="11"/>
  </w:num>
  <w:num w:numId="16">
    <w:abstractNumId w:val="5"/>
  </w:num>
  <w:num w:numId="17">
    <w:abstractNumId w:val="20"/>
  </w:num>
  <w:num w:numId="18">
    <w:abstractNumId w:val="3"/>
  </w:num>
  <w:num w:numId="19">
    <w:abstractNumId w:val="17"/>
  </w:num>
  <w:num w:numId="20">
    <w:abstractNumId w:val="4"/>
  </w:num>
  <w:num w:numId="21">
    <w:abstractNumId w:val="8"/>
  </w:num>
  <w:num w:numId="22">
    <w:abstractNumId w:val="16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9E5"/>
    <w:rsid w:val="00224260"/>
    <w:rsid w:val="002E28F7"/>
    <w:rsid w:val="002E4FEC"/>
    <w:rsid w:val="003F0F35"/>
    <w:rsid w:val="00662146"/>
    <w:rsid w:val="006A4A3F"/>
    <w:rsid w:val="00705D11"/>
    <w:rsid w:val="007119E5"/>
    <w:rsid w:val="00772AB3"/>
    <w:rsid w:val="00826739"/>
    <w:rsid w:val="00A56AAD"/>
    <w:rsid w:val="00AD742E"/>
    <w:rsid w:val="00F02D08"/>
    <w:rsid w:val="00F943D7"/>
    <w:rsid w:val="00F94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6D2A9"/>
  <w15:chartTrackingRefBased/>
  <w15:docId w15:val="{FB955A17-D208-4415-9FFA-BC7A840FA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1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119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0337B-C9F5-4829-95FC-B8FB619C4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Горшков</dc:creator>
  <cp:keywords/>
  <dc:description/>
  <cp:lastModifiedBy>Михаил Горшков</cp:lastModifiedBy>
  <cp:revision>6</cp:revision>
  <dcterms:created xsi:type="dcterms:W3CDTF">2021-09-15T14:00:00Z</dcterms:created>
  <dcterms:modified xsi:type="dcterms:W3CDTF">2021-10-01T12:28:00Z</dcterms:modified>
</cp:coreProperties>
</file>