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D3" w:rsidRPr="00531E04" w:rsidRDefault="00531E04">
      <w:pPr>
        <w:rPr>
          <w:b/>
          <w:sz w:val="32"/>
          <w:szCs w:val="32"/>
        </w:rPr>
      </w:pPr>
      <w:r w:rsidRPr="00531E04">
        <w:rPr>
          <w:b/>
          <w:sz w:val="32"/>
          <w:szCs w:val="32"/>
        </w:rPr>
        <w:t>Описание формата обмена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4394"/>
        <w:gridCol w:w="2659"/>
      </w:tblGrid>
      <w:tr w:rsidR="00531E04" w:rsidTr="003B462E">
        <w:tc>
          <w:tcPr>
            <w:tcW w:w="2518" w:type="dxa"/>
          </w:tcPr>
          <w:p w:rsidR="00531E04" w:rsidRPr="005A7C03" w:rsidRDefault="00531E04" w:rsidP="003B462E">
            <w:pPr>
              <w:jc w:val="center"/>
              <w:rPr>
                <w:b/>
              </w:rPr>
            </w:pPr>
            <w:r w:rsidRPr="005A7C03">
              <w:rPr>
                <w:b/>
              </w:rPr>
              <w:t>Сайт</w:t>
            </w:r>
          </w:p>
        </w:tc>
        <w:tc>
          <w:tcPr>
            <w:tcW w:w="4394" w:type="dxa"/>
          </w:tcPr>
          <w:p w:rsidR="00531E04" w:rsidRPr="005A7C03" w:rsidRDefault="00531E04" w:rsidP="003B462E">
            <w:pPr>
              <w:jc w:val="center"/>
              <w:rPr>
                <w:b/>
              </w:rPr>
            </w:pPr>
            <w:r>
              <w:rPr>
                <w:b/>
              </w:rPr>
              <w:t>Обмен</w:t>
            </w:r>
          </w:p>
        </w:tc>
        <w:tc>
          <w:tcPr>
            <w:tcW w:w="2659" w:type="dxa"/>
          </w:tcPr>
          <w:p w:rsidR="00531E04" w:rsidRPr="005A7C03" w:rsidRDefault="00531E04" w:rsidP="003B462E">
            <w:pPr>
              <w:jc w:val="center"/>
              <w:rPr>
                <w:b/>
              </w:rPr>
            </w:pPr>
            <w:r w:rsidRPr="005A7C03">
              <w:rPr>
                <w:b/>
              </w:rPr>
              <w:t>1С</w:t>
            </w:r>
          </w:p>
        </w:tc>
      </w:tr>
      <w:tr w:rsidR="00531E04" w:rsidTr="003B462E">
        <w:tc>
          <w:tcPr>
            <w:tcW w:w="2518" w:type="dxa"/>
          </w:tcPr>
          <w:p w:rsidR="00531E04" w:rsidRDefault="00531E04" w:rsidP="003B462E">
            <w:r>
              <w:t xml:space="preserve">Регистрация пользователя </w:t>
            </w:r>
            <w:r w:rsidRPr="002C79AA">
              <w:rPr>
                <w:color w:val="FF0000"/>
              </w:rPr>
              <w:t>на сайте</w:t>
            </w:r>
          </w:p>
        </w:tc>
        <w:tc>
          <w:tcPr>
            <w:tcW w:w="4394" w:type="dxa"/>
          </w:tcPr>
          <w:p w:rsidR="00531E04" w:rsidRPr="005A7C03" w:rsidRDefault="00531E04" w:rsidP="003B462E">
            <w:r w:rsidRPr="005A7C03">
              <w:t>---</w:t>
            </w:r>
            <w:r>
              <w:t xml:space="preserve">&gt; Данные пользователя без </w:t>
            </w:r>
            <w:r w:rsidRPr="005A7C03">
              <w:rPr>
                <w:lang w:val="en-US"/>
              </w:rPr>
              <w:t>GUID</w:t>
            </w:r>
          </w:p>
          <w:p w:rsidR="00531E04" w:rsidRDefault="00531E04" w:rsidP="003B462E">
            <w:r w:rsidRPr="005A7C03">
              <w:t>&lt;---</w:t>
            </w:r>
            <w:r>
              <w:t xml:space="preserve"> </w:t>
            </w:r>
            <w:r w:rsidRPr="005A7C03">
              <w:rPr>
                <w:lang w:val="en-US"/>
              </w:rPr>
              <w:t>GUID</w:t>
            </w:r>
            <w:r>
              <w:t xml:space="preserve"> пользователя</w:t>
            </w:r>
            <w:r w:rsidRPr="005A7C03">
              <w:t>,</w:t>
            </w:r>
            <w:r>
              <w:t xml:space="preserve"> измененные данные,</w:t>
            </w:r>
            <w:r w:rsidRPr="005A7C03">
              <w:t xml:space="preserve"> </w:t>
            </w:r>
            <w:r>
              <w:t>остаток баллов</w:t>
            </w:r>
          </w:p>
          <w:p w:rsidR="00531E04" w:rsidRPr="005A7C03" w:rsidRDefault="00531E04" w:rsidP="003B462E">
            <w:pPr>
              <w:rPr>
                <w:b/>
              </w:rPr>
            </w:pPr>
            <w:r w:rsidRPr="005A7C03">
              <w:rPr>
                <w:b/>
              </w:rPr>
              <w:t xml:space="preserve">Формат </w:t>
            </w:r>
            <w:r w:rsidRPr="005A7C03">
              <w:rPr>
                <w:b/>
                <w:lang w:val="en-US"/>
              </w:rPr>
              <w:t xml:space="preserve">JSON (POST </w:t>
            </w:r>
            <w:r w:rsidRPr="005A7C03">
              <w:rPr>
                <w:b/>
              </w:rPr>
              <w:t>запрос)</w:t>
            </w:r>
          </w:p>
        </w:tc>
        <w:tc>
          <w:tcPr>
            <w:tcW w:w="2659" w:type="dxa"/>
          </w:tcPr>
          <w:p w:rsidR="00531E04" w:rsidRDefault="00531E04" w:rsidP="003B462E">
            <w:r>
              <w:t>Привязка карты, возврат баллов</w:t>
            </w:r>
          </w:p>
        </w:tc>
      </w:tr>
      <w:tr w:rsidR="00531E04" w:rsidTr="003B462E">
        <w:tc>
          <w:tcPr>
            <w:tcW w:w="2518" w:type="dxa"/>
          </w:tcPr>
          <w:p w:rsidR="00531E04" w:rsidRDefault="00531E04" w:rsidP="003B462E">
            <w:r>
              <w:t>Заказ с частичной оплатой баллами</w:t>
            </w:r>
          </w:p>
        </w:tc>
        <w:tc>
          <w:tcPr>
            <w:tcW w:w="4394" w:type="dxa"/>
          </w:tcPr>
          <w:p w:rsidR="00531E04" w:rsidRDefault="00531E04" w:rsidP="003B462E">
            <w:r>
              <w:t>---</w:t>
            </w:r>
            <w:r w:rsidRPr="005A7C03">
              <w:t>&gt;</w:t>
            </w:r>
            <w:r>
              <w:t xml:space="preserve"> Данные заказа + сумма частичной оплаты</w:t>
            </w:r>
          </w:p>
          <w:p w:rsidR="00531E04" w:rsidRDefault="00531E04" w:rsidP="003B462E">
            <w:r w:rsidRPr="005A7C03">
              <w:t>&lt;--</w:t>
            </w:r>
            <w:r w:rsidRPr="00531E04">
              <w:t xml:space="preserve">- </w:t>
            </w:r>
            <w:r>
              <w:t>Статус заказа, остаток баллов</w:t>
            </w:r>
          </w:p>
          <w:p w:rsidR="00531E04" w:rsidRPr="005A7C03" w:rsidRDefault="00531E04" w:rsidP="003B462E">
            <w:pPr>
              <w:rPr>
                <w:b/>
              </w:rPr>
            </w:pPr>
            <w:r w:rsidRPr="005A7C03">
              <w:rPr>
                <w:b/>
              </w:rPr>
              <w:t>Формат: стандартный Битрикс обмен с доп.свойством</w:t>
            </w:r>
          </w:p>
        </w:tc>
        <w:tc>
          <w:tcPr>
            <w:tcW w:w="2659" w:type="dxa"/>
          </w:tcPr>
          <w:p w:rsidR="00531E04" w:rsidRDefault="00531E04" w:rsidP="003B462E">
            <w:r>
              <w:t>Списание баллов</w:t>
            </w:r>
          </w:p>
        </w:tc>
      </w:tr>
      <w:tr w:rsidR="00531E04" w:rsidTr="003B462E">
        <w:tc>
          <w:tcPr>
            <w:tcW w:w="2518" w:type="dxa"/>
          </w:tcPr>
          <w:p w:rsidR="00531E04" w:rsidRDefault="00531E04" w:rsidP="003B462E">
            <w:r>
              <w:t>Заказ без оплаты баллами</w:t>
            </w:r>
          </w:p>
        </w:tc>
        <w:tc>
          <w:tcPr>
            <w:tcW w:w="4394" w:type="dxa"/>
          </w:tcPr>
          <w:p w:rsidR="00531E04" w:rsidRDefault="00531E04" w:rsidP="003B462E">
            <w:r>
              <w:t>-</w:t>
            </w:r>
            <w:r w:rsidRPr="005A7C03">
              <w:t xml:space="preserve">--&gt; </w:t>
            </w:r>
            <w:r>
              <w:t>Данные заказа</w:t>
            </w:r>
          </w:p>
          <w:p w:rsidR="00531E04" w:rsidRPr="005A7C03" w:rsidRDefault="00531E04" w:rsidP="003B462E">
            <w:r w:rsidRPr="005A7C03">
              <w:t xml:space="preserve">&lt;--- </w:t>
            </w:r>
            <w:r>
              <w:t>Статус заказа, остаток баллов</w:t>
            </w:r>
            <w:r>
              <w:br/>
            </w:r>
            <w:r w:rsidRPr="005A7C03">
              <w:rPr>
                <w:b/>
              </w:rPr>
              <w:t>Формат: стандартный Битрикс обмен с доп.свойством</w:t>
            </w:r>
          </w:p>
        </w:tc>
        <w:tc>
          <w:tcPr>
            <w:tcW w:w="2659" w:type="dxa"/>
          </w:tcPr>
          <w:p w:rsidR="00531E04" w:rsidRDefault="00531E04" w:rsidP="003B462E">
            <w:r>
              <w:t>Если у пользователя есть карта, то начислить баллы</w:t>
            </w:r>
          </w:p>
        </w:tc>
      </w:tr>
      <w:tr w:rsidR="00531E04" w:rsidTr="003B462E">
        <w:tc>
          <w:tcPr>
            <w:tcW w:w="2518" w:type="dxa"/>
          </w:tcPr>
          <w:p w:rsidR="00531E04" w:rsidRDefault="00531E04" w:rsidP="003B462E">
            <w:r>
              <w:t>Создан пользователь</w:t>
            </w:r>
          </w:p>
        </w:tc>
        <w:tc>
          <w:tcPr>
            <w:tcW w:w="4394" w:type="dxa"/>
          </w:tcPr>
          <w:p w:rsidR="00531E04" w:rsidRDefault="00531E04" w:rsidP="003B462E">
            <w:r w:rsidRPr="002C79AA">
              <w:t xml:space="preserve">&lt;--- </w:t>
            </w:r>
            <w:r>
              <w:t xml:space="preserve">Данные пользователя, </w:t>
            </w:r>
            <w:r>
              <w:rPr>
                <w:lang w:val="en-US"/>
              </w:rPr>
              <w:t>GUID</w:t>
            </w:r>
            <w:r w:rsidRPr="002C79AA">
              <w:t xml:space="preserve">, </w:t>
            </w:r>
            <w:r>
              <w:t>остаток баллов</w:t>
            </w:r>
          </w:p>
          <w:p w:rsidR="00531E04" w:rsidRPr="002C79AA" w:rsidRDefault="00531E04" w:rsidP="003B462E">
            <w:r>
              <w:t>---</w:t>
            </w:r>
            <w:r w:rsidRPr="002C79AA">
              <w:t xml:space="preserve">&gt; </w:t>
            </w:r>
            <w:r>
              <w:rPr>
                <w:lang w:val="en-US"/>
              </w:rPr>
              <w:t>ID</w:t>
            </w:r>
            <w:r w:rsidRPr="002C79AA">
              <w:t xml:space="preserve"> </w:t>
            </w:r>
            <w:r>
              <w:t>пользователя с сайта</w:t>
            </w:r>
            <w:r>
              <w:br/>
            </w:r>
            <w:r w:rsidRPr="002C79AA">
              <w:rPr>
                <w:b/>
              </w:rPr>
              <w:t xml:space="preserve">Формат </w:t>
            </w:r>
            <w:r w:rsidRPr="002C79AA">
              <w:rPr>
                <w:b/>
                <w:lang w:val="en-US"/>
              </w:rPr>
              <w:t>JSON</w:t>
            </w:r>
            <w:r w:rsidRPr="002C79AA">
              <w:rPr>
                <w:b/>
              </w:rPr>
              <w:t xml:space="preserve"> (</w:t>
            </w:r>
            <w:r w:rsidRPr="002C79AA">
              <w:rPr>
                <w:b/>
                <w:lang w:val="en-US"/>
              </w:rPr>
              <w:t>POST</w:t>
            </w:r>
            <w:r w:rsidRPr="002C79AA">
              <w:rPr>
                <w:b/>
              </w:rPr>
              <w:t xml:space="preserve"> запрос)</w:t>
            </w:r>
          </w:p>
        </w:tc>
        <w:tc>
          <w:tcPr>
            <w:tcW w:w="2659" w:type="dxa"/>
          </w:tcPr>
          <w:p w:rsidR="00531E04" w:rsidRDefault="00531E04" w:rsidP="003B462E">
            <w:r>
              <w:t>Регистрация клиента</w:t>
            </w:r>
            <w:r>
              <w:br/>
            </w:r>
            <w:r w:rsidRPr="002C79AA">
              <w:rPr>
                <w:color w:val="FF0000"/>
              </w:rPr>
              <w:t>в торговой сети</w:t>
            </w:r>
          </w:p>
        </w:tc>
      </w:tr>
      <w:tr w:rsidR="00C50C6E" w:rsidTr="003B462E">
        <w:tc>
          <w:tcPr>
            <w:tcW w:w="2518" w:type="dxa"/>
          </w:tcPr>
          <w:p w:rsidR="00C50C6E" w:rsidRDefault="00C50C6E" w:rsidP="003B462E">
            <w:r>
              <w:t>Изменение числа баллов</w:t>
            </w:r>
            <w:bookmarkStart w:id="0" w:name="_GoBack"/>
            <w:bookmarkEnd w:id="0"/>
          </w:p>
        </w:tc>
        <w:tc>
          <w:tcPr>
            <w:tcW w:w="4394" w:type="dxa"/>
          </w:tcPr>
          <w:p w:rsidR="00C50C6E" w:rsidRPr="00C50C6E" w:rsidRDefault="00C50C6E" w:rsidP="003B462E">
            <w:r w:rsidRPr="00C50C6E">
              <w:t xml:space="preserve">&lt;--- </w:t>
            </w:r>
            <w:r>
              <w:t>Остаток баллов пользователя</w:t>
            </w:r>
            <w:r>
              <w:br/>
            </w:r>
            <w:r w:rsidRPr="002C79AA">
              <w:rPr>
                <w:b/>
              </w:rPr>
              <w:t xml:space="preserve">Формат </w:t>
            </w:r>
            <w:r w:rsidRPr="002C79AA">
              <w:rPr>
                <w:b/>
                <w:lang w:val="en-US"/>
              </w:rPr>
              <w:t>JSON</w:t>
            </w:r>
            <w:r w:rsidRPr="002C79AA">
              <w:rPr>
                <w:b/>
              </w:rPr>
              <w:t xml:space="preserve"> (</w:t>
            </w:r>
            <w:r w:rsidRPr="002C79AA">
              <w:rPr>
                <w:b/>
                <w:lang w:val="en-US"/>
              </w:rPr>
              <w:t>POST</w:t>
            </w:r>
            <w:r w:rsidRPr="002C79AA">
              <w:rPr>
                <w:b/>
              </w:rPr>
              <w:t xml:space="preserve"> запрос)</w:t>
            </w:r>
          </w:p>
        </w:tc>
        <w:tc>
          <w:tcPr>
            <w:tcW w:w="2659" w:type="dxa"/>
          </w:tcPr>
          <w:p w:rsidR="00C50C6E" w:rsidRDefault="00C50C6E" w:rsidP="003B462E">
            <w:r>
              <w:t>Совершен заказ в розничной точке</w:t>
            </w:r>
          </w:p>
        </w:tc>
      </w:tr>
    </w:tbl>
    <w:p w:rsidR="00531E04" w:rsidRDefault="00531E04"/>
    <w:p w:rsidR="002C79AA" w:rsidRPr="00531E04" w:rsidRDefault="002C79AA">
      <w:pPr>
        <w:rPr>
          <w:b/>
          <w:sz w:val="32"/>
          <w:szCs w:val="32"/>
          <w:lang w:val="en-US"/>
        </w:rPr>
      </w:pPr>
      <w:r w:rsidRPr="00531E04">
        <w:rPr>
          <w:b/>
          <w:sz w:val="32"/>
          <w:szCs w:val="32"/>
        </w:rPr>
        <w:t>Пример массива пользователей</w:t>
      </w:r>
    </w:p>
    <w:p w:rsidR="002C79AA" w:rsidRPr="002C79AA" w:rsidRDefault="002C79AA" w:rsidP="002C79A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------------USERS--------------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Array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[USERS] =&gt; Array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(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[0] =&gt; Array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(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[XML_ID] =&gt; test-test-test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[ID] =&gt; 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[PHONE] =&gt; 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[BONUS] =&gt; 109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[CARD] =&gt; abcd12345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)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[1] =&gt; Array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(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[XML_ID] =&gt; test3-test3-test3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</w:t>
      </w: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[ID] =&gt; 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4009C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[PHONE] =&gt; +79161234567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[BONUS] =&gt; 78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[CARD] =&gt; 123abcd45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)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)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2C79AA" w:rsidRPr="002C79AA" w:rsidRDefault="002C79AA" w:rsidP="002C79AA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>-----------------------------------</w:t>
      </w:r>
    </w:p>
    <w:p w:rsidR="002C79AA" w:rsidRPr="002C79AA" w:rsidRDefault="002C79AA" w:rsidP="002C79AA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Описания полей массива USERS</w:t>
      </w:r>
    </w:p>
    <w:p w:rsidR="002C79AA" w:rsidRPr="002C79AA" w:rsidRDefault="002C79AA" w:rsidP="002C7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>XML_ID - уникальный код пользователя из 1С (строка)</w:t>
      </w:r>
    </w:p>
    <w:p w:rsidR="002C79AA" w:rsidRPr="002C79AA" w:rsidRDefault="002C79AA" w:rsidP="002C7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>ID - идентификатор пользователя сайта (целое число)</w:t>
      </w:r>
    </w:p>
    <w:p w:rsidR="002C79AA" w:rsidRPr="002C79AA" w:rsidRDefault="002C79AA" w:rsidP="002C7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>PHONE - т</w:t>
      </w:r>
      <w:r w:rsidRPr="004009CC">
        <w:rPr>
          <w:rFonts w:ascii="Courier New" w:eastAsia="Times New Roman" w:hAnsi="Courier New" w:cs="Courier New"/>
          <w:sz w:val="20"/>
          <w:szCs w:val="20"/>
          <w:lang w:eastAsia="ru-RU"/>
        </w:rPr>
        <w:t>елефон пользователя в формате +7</w:t>
      </w: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>999999999 (строка)</w:t>
      </w:r>
    </w:p>
    <w:p w:rsidR="002C79AA" w:rsidRPr="002C79AA" w:rsidRDefault="002C79AA" w:rsidP="002C7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t>BONUS - количество бонусов пользователя (целое число)</w:t>
      </w:r>
    </w:p>
    <w:p w:rsidR="002C79AA" w:rsidRPr="002C79AA" w:rsidRDefault="002C79AA" w:rsidP="002C79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CARD - номер карты лояльности пользователя (строка)</w:t>
      </w:r>
    </w:p>
    <w:p w:rsidR="002C79AA" w:rsidRPr="002C79AA" w:rsidRDefault="002C79AA" w:rsidP="002C79AA">
      <w:pPr>
        <w:spacing w:before="100" w:beforeAutospacing="1" w:after="100" w:afterAutospacing="1" w:line="240" w:lineRule="auto"/>
        <w:outlineLvl w:val="2"/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Массив</w:t>
      </w:r>
      <w:r w:rsidRPr="002C79AA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 xml:space="preserve"> USERS </w:t>
      </w:r>
      <w:r w:rsidRPr="002C79A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в</w:t>
      </w:r>
      <w:r w:rsidRPr="002C79AA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 xml:space="preserve"> </w:t>
      </w:r>
      <w:r w:rsidRPr="002C79AA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формате</w:t>
      </w:r>
      <w:r w:rsidRPr="002C79AA">
        <w:rPr>
          <w:rFonts w:ascii="Courier New" w:eastAsia="Times New Roman" w:hAnsi="Courier New" w:cs="Courier New"/>
          <w:b/>
          <w:bCs/>
          <w:sz w:val="20"/>
          <w:szCs w:val="20"/>
          <w:lang w:val="en-US" w:eastAsia="ru-RU"/>
        </w:rPr>
        <w:t xml:space="preserve"> JSON</w:t>
      </w:r>
    </w:p>
    <w:p w:rsidR="002C79AA" w:rsidRPr="002C79AA" w:rsidRDefault="002C79AA" w:rsidP="002C7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{"USERS":[{"XML_ID":"test-test-test","ID":"","PHONE":"","BONUS":"109","CARD":"abcd12345"},{"XML_ID":"test3-</w:t>
      </w:r>
      <w:r w:rsidRPr="004009CC">
        <w:rPr>
          <w:rFonts w:ascii="Courier New" w:eastAsia="Times New Roman" w:hAnsi="Courier New" w:cs="Courier New"/>
          <w:sz w:val="20"/>
          <w:szCs w:val="20"/>
          <w:lang w:val="en-US" w:eastAsia="ru-RU"/>
        </w:rPr>
        <w:t>test3-test3","ID":"","PHONE":"+</w:t>
      </w: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7</w:t>
      </w:r>
      <w:r w:rsidRPr="004009CC">
        <w:rPr>
          <w:rFonts w:ascii="Courier New" w:eastAsia="Times New Roman" w:hAnsi="Courier New" w:cs="Courier New"/>
          <w:sz w:val="20"/>
          <w:szCs w:val="20"/>
          <w:lang w:val="en-US" w:eastAsia="ru-RU"/>
        </w:rPr>
        <w:t>9161234567</w:t>
      </w:r>
      <w:r w:rsidRPr="002C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","BONUS":"78","CARD":"123abcd45"}]}</w:t>
      </w:r>
    </w:p>
    <w:p w:rsidR="002C79AA" w:rsidRDefault="002C79AA"/>
    <w:p w:rsidR="00531E04" w:rsidRPr="00531E04" w:rsidRDefault="00531E04">
      <w:pPr>
        <w:rPr>
          <w:b/>
          <w:sz w:val="32"/>
          <w:szCs w:val="32"/>
        </w:rPr>
      </w:pPr>
      <w:r w:rsidRPr="00531E04">
        <w:rPr>
          <w:b/>
          <w:sz w:val="32"/>
          <w:szCs w:val="32"/>
        </w:rPr>
        <w:t>Стандартные модули обмена с 1С-Битрикс</w:t>
      </w:r>
    </w:p>
    <w:p w:rsidR="00531E04" w:rsidRPr="00531E04" w:rsidRDefault="00531E04">
      <w:hyperlink r:id="rId6" w:history="1">
        <w:r w:rsidRPr="00CB0E83">
          <w:rPr>
            <w:rStyle w:val="a5"/>
          </w:rPr>
          <w:t>https://1c.1c-bitrix.ru/ecommerce/download.php</w:t>
        </w:r>
      </w:hyperlink>
      <w:r>
        <w:t xml:space="preserve"> </w:t>
      </w:r>
    </w:p>
    <w:sectPr w:rsidR="00531E04" w:rsidRPr="0053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72BE"/>
    <w:multiLevelType w:val="multilevel"/>
    <w:tmpl w:val="66E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3E4FA0"/>
    <w:multiLevelType w:val="hybridMultilevel"/>
    <w:tmpl w:val="1666C5CA"/>
    <w:lvl w:ilvl="0" w:tplc="27F671E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0F7B08"/>
    <w:multiLevelType w:val="hybridMultilevel"/>
    <w:tmpl w:val="CD08347E"/>
    <w:lvl w:ilvl="0" w:tplc="AAF60A9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FE"/>
    <w:rsid w:val="002C79AA"/>
    <w:rsid w:val="004009CC"/>
    <w:rsid w:val="004A24FE"/>
    <w:rsid w:val="00531E04"/>
    <w:rsid w:val="00584BA7"/>
    <w:rsid w:val="005A7C03"/>
    <w:rsid w:val="00602EFD"/>
    <w:rsid w:val="00A266D3"/>
    <w:rsid w:val="00B32E99"/>
    <w:rsid w:val="00C5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A7"/>
  </w:style>
  <w:style w:type="paragraph" w:styleId="3">
    <w:name w:val="heading 3"/>
    <w:basedOn w:val="a"/>
    <w:link w:val="30"/>
    <w:uiPriority w:val="9"/>
    <w:qFormat/>
    <w:rsid w:val="002C7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7C0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79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7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79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31E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A7"/>
  </w:style>
  <w:style w:type="paragraph" w:styleId="3">
    <w:name w:val="heading 3"/>
    <w:basedOn w:val="a"/>
    <w:link w:val="30"/>
    <w:uiPriority w:val="9"/>
    <w:qFormat/>
    <w:rsid w:val="002C79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7C0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79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C7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C79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31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c.1c-bitrix.ru/ecommerce/download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dc:description/>
  <cp:lastModifiedBy>Eduard</cp:lastModifiedBy>
  <cp:revision>5</cp:revision>
  <dcterms:created xsi:type="dcterms:W3CDTF">2022-05-30T08:13:00Z</dcterms:created>
  <dcterms:modified xsi:type="dcterms:W3CDTF">2022-05-30T08:26:00Z</dcterms:modified>
</cp:coreProperties>
</file>