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90" w:rsidRDefault="00B75E90" w:rsidP="00B75E90">
      <w:r>
        <w:t>1) Кнопка П</w:t>
      </w:r>
      <w:r>
        <w:t>олучить СС" не работает, соответственно не читается валовая прибыль</w:t>
      </w:r>
      <w:r>
        <w:t xml:space="preserve"> </w:t>
      </w:r>
      <w:r>
        <w:t>и не по</w:t>
      </w:r>
      <w:r>
        <w:t>п</w:t>
      </w:r>
      <w:r>
        <w:t>адает в отчет п</w:t>
      </w:r>
      <w:r>
        <w:t xml:space="preserve">о заказам покупателей с премией. </w:t>
      </w:r>
      <w:r>
        <w:t>При нажатии кнопки должна в заказ притянуться себестоимость, но она не притягивается</w:t>
      </w:r>
      <w:r>
        <w:t>.</w:t>
      </w: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6-20 at 13.15.06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6-20 at 13.16.0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E90">
        <w:t xml:space="preserve"> </w:t>
      </w:r>
    </w:p>
    <w:p w:rsidR="00B75E90" w:rsidRDefault="00B75E90">
      <w:r>
        <w:br w:type="page"/>
      </w:r>
    </w:p>
    <w:p w:rsidR="00B75E90" w:rsidRDefault="00B75E90" w:rsidP="00B75E90">
      <w:r>
        <w:lastRenderedPageBreak/>
        <w:t xml:space="preserve">2) </w:t>
      </w:r>
      <w:r>
        <w:t>Приход по 62 500,00</w:t>
      </w:r>
      <w:r>
        <w:t xml:space="preserve">. </w:t>
      </w:r>
      <w:r>
        <w:t>В заказе неверная себестоимость 67 524,65</w:t>
      </w:r>
      <w:r>
        <w:t xml:space="preserve">. </w:t>
      </w:r>
      <w:r>
        <w:t>На момент оприходования остаток по этой позиции был нуль</w:t>
      </w:r>
      <w:r>
        <w:t xml:space="preserve">. </w:t>
      </w:r>
      <w:r>
        <w:t xml:space="preserve">Также нет возможности редактировать себестоимость в заказе </w:t>
      </w:r>
      <w:r w:rsidR="002F4BFF">
        <w:t>вручную</w:t>
      </w:r>
      <w:r>
        <w:t>.</w:t>
      </w:r>
      <w:bookmarkStart w:id="0" w:name="_GoBack"/>
      <w:bookmarkEnd w:id="0"/>
    </w:p>
    <w:p w:rsidR="00991E1F" w:rsidRDefault="00B75E90" w:rsidP="00B75E90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06-20 at 13.17.04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6-20 at 13.17.1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E0"/>
    <w:rsid w:val="000837E0"/>
    <w:rsid w:val="002F4BFF"/>
    <w:rsid w:val="00991E1F"/>
    <w:rsid w:val="00B7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09BC"/>
  <w15:chartTrackingRefBased/>
  <w15:docId w15:val="{04B61CB0-B2DB-4C53-9FFC-DF591D11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</Words>
  <Characters>360</Characters>
  <Application>Microsoft Office Word</Application>
  <DocSecurity>0</DocSecurity>
  <Lines>3</Lines>
  <Paragraphs>1</Paragraphs>
  <ScaleCrop>false</ScaleCrop>
  <Company>SPecialiST RePack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2022-06-20T10:26:00Z</dcterms:created>
  <dcterms:modified xsi:type="dcterms:W3CDTF">2022-06-20T10:29:00Z</dcterms:modified>
</cp:coreProperties>
</file>