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E89" w:rsidRDefault="00C24746">
      <w:r>
        <w:t>Задача: Сф</w:t>
      </w:r>
      <w:r w:rsidR="00ED74B9">
        <w:t xml:space="preserve">ормировать файл </w:t>
      </w:r>
      <w:proofErr w:type="spellStart"/>
      <w:r w:rsidR="00ED74B9">
        <w:t>Excel</w:t>
      </w:r>
      <w:proofErr w:type="spellEnd"/>
      <w:r w:rsidR="00ED74B9">
        <w:t xml:space="preserve"> с данными транспортных заявок для передачи в транспортную компанию.</w:t>
      </w:r>
    </w:p>
    <w:p w:rsidR="00ED74B9" w:rsidRDefault="00ED74B9">
      <w:r>
        <w:t>Источник данных: Документы «Заказ покупателя».</w:t>
      </w:r>
    </w:p>
    <w:p w:rsidR="00ED74B9" w:rsidRDefault="00ED74B9">
      <w:r>
        <w:t>Логика работы. Открывается форма, на ней табличная часть и кнопки. В табличную часть добавляются заказы для последующего вывода на печатную форму. В табличной части отобра</w:t>
      </w:r>
      <w:r w:rsidR="00C24746">
        <w:t>жа</w:t>
      </w:r>
      <w:r>
        <w:t>е</w:t>
      </w:r>
      <w:r w:rsidR="00C24746">
        <w:t>т</w:t>
      </w:r>
      <w:r>
        <w:t>ся основная информация о заказ</w:t>
      </w:r>
      <w:r w:rsidR="00C24746">
        <w:t>ах</w:t>
      </w:r>
      <w:r>
        <w:t>: номер, ФИО, Город. Кнопки позволяют добавлять и удалять заказы в таблице.</w:t>
      </w:r>
    </w:p>
    <w:p w:rsidR="00ED74B9" w:rsidRDefault="00ED74B9">
      <w:r>
        <w:t>Вар</w:t>
      </w:r>
      <w:r w:rsidR="00C24746">
        <w:t>ианты добавления заказов таблицу</w:t>
      </w:r>
      <w:r>
        <w:t xml:space="preserve">: </w:t>
      </w:r>
    </w:p>
    <w:p w:rsidR="00ED74B9" w:rsidRDefault="00ED74B9">
      <w:r>
        <w:t xml:space="preserve">1) через форму подбора, </w:t>
      </w:r>
    </w:p>
    <w:p w:rsidR="00ED74B9" w:rsidRDefault="00ED74B9">
      <w:r>
        <w:t xml:space="preserve">2) вводом номера заказа в текстовое поле. При нажатии </w:t>
      </w:r>
      <w:proofErr w:type="spellStart"/>
      <w:r>
        <w:t>Enter</w:t>
      </w:r>
      <w:proofErr w:type="spellEnd"/>
      <w:r>
        <w:t xml:space="preserve"> заказ добавляется в таблицу, поле очищается, ожидая ввод </w:t>
      </w:r>
      <w:r w:rsidR="00C24746">
        <w:t xml:space="preserve">номера </w:t>
      </w:r>
      <w:r>
        <w:t>следующего заказа.</w:t>
      </w:r>
    </w:p>
    <w:p w:rsidR="00ED74B9" w:rsidRDefault="00ED74B9">
      <w:r>
        <w:t>3) вводом UIN</w:t>
      </w:r>
      <w:r w:rsidRPr="00ED74B9">
        <w:t xml:space="preserve"> документа</w:t>
      </w:r>
      <w:r>
        <w:t xml:space="preserve"> путём считывания </w:t>
      </w:r>
      <w:proofErr w:type="spellStart"/>
      <w:r>
        <w:t>ш</w:t>
      </w:r>
      <w:proofErr w:type="spellEnd"/>
      <w:r>
        <w:t>/</w:t>
      </w:r>
      <w:proofErr w:type="gramStart"/>
      <w:r>
        <w:t>к</w:t>
      </w:r>
      <w:proofErr w:type="gramEnd"/>
      <w:r>
        <w:t xml:space="preserve"> через сканер, логика аналогично п.2.</w:t>
      </w:r>
    </w:p>
    <w:p w:rsidR="00ED74B9" w:rsidRPr="00ED74B9" w:rsidRDefault="00ED74B9">
      <w:r>
        <w:t>После подготовки таблицы с заказами пользователь нажимает кнопку «Сформировать», на экран выходит печатная форма, её можно сохранит</w:t>
      </w:r>
      <w:r w:rsidR="00C82FDC">
        <w:t xml:space="preserve">ь как файл </w:t>
      </w:r>
      <w:proofErr w:type="spellStart"/>
      <w:r w:rsidR="00C82FDC">
        <w:t>Excel</w:t>
      </w:r>
      <w:proofErr w:type="spellEnd"/>
      <w:r w:rsidR="00C82FDC">
        <w:t xml:space="preserve">. Колонки и формат таблицы </w:t>
      </w:r>
      <w:proofErr w:type="gramStart"/>
      <w:r w:rsidR="00C82FDC">
        <w:t>см</w:t>
      </w:r>
      <w:proofErr w:type="gramEnd"/>
      <w:r w:rsidR="00C82FDC">
        <w:t>. в приложении.</w:t>
      </w:r>
      <w:r>
        <w:t xml:space="preserve">  </w:t>
      </w:r>
    </w:p>
    <w:sectPr w:rsidR="00ED74B9" w:rsidRPr="00ED74B9" w:rsidSect="00F21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D74B9"/>
    <w:rsid w:val="001C256A"/>
    <w:rsid w:val="006C7A61"/>
    <w:rsid w:val="00C24746"/>
    <w:rsid w:val="00C82FDC"/>
    <w:rsid w:val="00ED74B9"/>
    <w:rsid w:val="00F213F1"/>
    <w:rsid w:val="00F234A3"/>
    <w:rsid w:val="00F7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1</cp:revision>
  <dcterms:created xsi:type="dcterms:W3CDTF">2022-09-02T11:17:00Z</dcterms:created>
  <dcterms:modified xsi:type="dcterms:W3CDTF">2022-09-02T11:59:00Z</dcterms:modified>
</cp:coreProperties>
</file>