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E5A7" w14:textId="77777777" w:rsidR="00CD553D" w:rsidRDefault="00CD553D" w:rsidP="00CD553D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Суть задачи: нужно реализовать механизм, позволяющий контролировать факт передачи упакованных заказов курьеру. Без контроля могут теряться или отгружать не то</w:t>
      </w:r>
    </w:p>
    <w:p w14:paraId="518DE6A6" w14:textId="77777777" w:rsidR="00CD553D" w:rsidRDefault="00CD553D" w:rsidP="00CD553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Этап подбора товаров на складе по заказу.</w:t>
      </w:r>
    </w:p>
    <w:p w14:paraId="4BD643DF" w14:textId="77777777" w:rsidR="00CD553D" w:rsidRDefault="00CD553D" w:rsidP="00CD553D">
      <w:pPr>
        <w:pStyle w:val="a3"/>
        <w:numPr>
          <w:ilvl w:val="0"/>
          <w:numId w:val="2"/>
        </w:numPr>
        <w:spacing w:before="0" w:beforeAutospacing="0" w:after="0" w:afterAutospacing="0"/>
        <w:ind w:left="11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Создается Расходный ордер. В перечне товаров количество указано 0 изначально. Количества там добавляются только при сканировании товаров сканером</w:t>
      </w:r>
    </w:p>
    <w:p w14:paraId="75F6AC7B" w14:textId="77777777" w:rsidR="00CD553D" w:rsidRDefault="00CD553D" w:rsidP="00CD553D">
      <w:pPr>
        <w:pStyle w:val="a3"/>
        <w:numPr>
          <w:ilvl w:val="0"/>
          <w:numId w:val="3"/>
        </w:numPr>
        <w:spacing w:before="0" w:beforeAutospacing="0" w:after="0" w:afterAutospacing="0"/>
        <w:ind w:left="15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Сотрудникам склада нужно запретить вводить количество вручную, только через сканирование. </w:t>
      </w:r>
    </w:p>
    <w:p w14:paraId="1343EF29" w14:textId="77777777" w:rsidR="00CD553D" w:rsidRDefault="00CD553D" w:rsidP="00CD553D">
      <w:pPr>
        <w:pStyle w:val="a3"/>
        <w:numPr>
          <w:ilvl w:val="0"/>
          <w:numId w:val="4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Сделать это через добавление доп.Реквизита в карточку пользователя "Запретить вручную вводить количества в приходных и расходных ордерах на товары"</w:t>
      </w:r>
    </w:p>
    <w:p w14:paraId="303AB0C4" w14:textId="77777777" w:rsidR="00CD553D" w:rsidRDefault="00CD553D" w:rsidP="00CD553D">
      <w:pPr>
        <w:pStyle w:val="a3"/>
        <w:numPr>
          <w:ilvl w:val="0"/>
          <w:numId w:val="4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В ПОТ и РОТ если у пользователя стоит эта галка делать колонку Количество не доступной для ручного изменения</w:t>
      </w:r>
    </w:p>
    <w:p w14:paraId="569C23DF" w14:textId="77777777" w:rsidR="00CD553D" w:rsidRDefault="00CD553D" w:rsidP="00CD553D">
      <w:pPr>
        <w:pStyle w:val="a3"/>
        <w:numPr>
          <w:ilvl w:val="0"/>
          <w:numId w:val="5"/>
        </w:numPr>
        <w:spacing w:before="0" w:beforeAutospacing="0" w:after="0" w:afterAutospacing="0"/>
        <w:ind w:left="11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 xml:space="preserve">А РОТ надо добавить такую же панель с информацией о товаре, как в ПОТ. </w:t>
      </w:r>
      <w:hyperlink r:id="rId5" w:tgtFrame="_blank" w:history="1">
        <w:r>
          <w:rPr>
            <w:rStyle w:val="a4"/>
            <w:rFonts w:ascii="Arial" w:hAnsi="Arial" w:cs="Arial"/>
            <w:color w:val="1C55AE"/>
            <w:sz w:val="20"/>
            <w:szCs w:val="20"/>
            <w:shd w:val="clear" w:color="auto" w:fill="FFD700"/>
          </w:rPr>
          <w:t>https://yadi.sk/i/tGE2y1MkL6LV7w</w:t>
        </w:r>
      </w:hyperlink>
    </w:p>
    <w:p w14:paraId="3F190598" w14:textId="77777777" w:rsidR="00CD553D" w:rsidRDefault="00CD553D" w:rsidP="00CD553D">
      <w:pPr>
        <w:pStyle w:val="a3"/>
        <w:numPr>
          <w:ilvl w:val="0"/>
          <w:numId w:val="6"/>
        </w:numPr>
        <w:spacing w:before="0" w:beforeAutospacing="0" w:after="0" w:afterAutospacing="0"/>
        <w:ind w:left="15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Тут надо понять сначала трудоемкость. Если прям легко, то можно делать. Если много костылей городить, тогда надо примерную хотя бы оценку дать и с клиентом согласую. Может надо не все тащить а только часть</w:t>
      </w:r>
    </w:p>
    <w:p w14:paraId="3DF85B0E" w14:textId="77777777" w:rsidR="00CD553D" w:rsidRDefault="00CD553D" w:rsidP="00CD553D">
      <w:pPr>
        <w:pStyle w:val="a3"/>
        <w:numPr>
          <w:ilvl w:val="0"/>
          <w:numId w:val="7"/>
        </w:numPr>
        <w:spacing w:before="0" w:beforeAutospacing="0" w:after="0" w:afterAutospacing="0"/>
        <w:ind w:left="11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После сканирования всех товаров в РОТ дальше пользователь должен упаковать все товары. Может быть 1 или несколько упаковок. Если заказы для маркетплейсов, то этикетки с штрих-кодами упаковки уже есть и клеятся на пакет. В этом случае нам надо запомнить ШК упаковки для последующей проверки выдачи. </w:t>
      </w:r>
    </w:p>
    <w:p w14:paraId="7BCA02D2" w14:textId="77777777" w:rsidR="00CD553D" w:rsidRDefault="00CD553D" w:rsidP="00CD553D">
      <w:pPr>
        <w:pStyle w:val="a3"/>
        <w:numPr>
          <w:ilvl w:val="0"/>
          <w:numId w:val="8"/>
        </w:numPr>
        <w:spacing w:before="0" w:beforeAutospacing="0" w:after="0" w:afterAutospacing="0"/>
        <w:ind w:left="15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 xml:space="preserve">При нажатии на кнопку Упаковать сейчас просто создается упаковочный лист с кодом типовым. Надо вклиниться сюда и выводить запрос пользователю на то, чтобы он ввел штрих код упаковки или оставил пустым (для заказов доставляемых своими курьерами), чтобы создался типовой код. </w:t>
      </w:r>
      <w:hyperlink r:id="rId6" w:tgtFrame="_blank" w:history="1">
        <w:r>
          <w:rPr>
            <w:rStyle w:val="a4"/>
            <w:rFonts w:ascii="Arial" w:hAnsi="Arial" w:cs="Arial"/>
            <w:color w:val="1C55AE"/>
            <w:sz w:val="20"/>
            <w:szCs w:val="20"/>
            <w:shd w:val="clear" w:color="auto" w:fill="FFD700"/>
          </w:rPr>
          <w:t>https://yadi.sk/i/DOlSmiRE7grbUw</w:t>
        </w:r>
      </w:hyperlink>
    </w:p>
    <w:p w14:paraId="0FDB3139" w14:textId="77777777" w:rsidR="00CD553D" w:rsidRDefault="00CD553D" w:rsidP="00CD553D">
      <w:pPr>
        <w:pStyle w:val="a3"/>
        <w:numPr>
          <w:ilvl w:val="0"/>
          <w:numId w:val="8"/>
        </w:numPr>
        <w:spacing w:before="0" w:beforeAutospacing="0" w:after="0" w:afterAutospacing="0"/>
        <w:ind w:left="15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Тут наверное лучше сразу нарисовать свою форму. Надо будет добиться, чтобы код в эту форму вставлялся при сканировании подключенным сканером. Но это будем тестить позже.</w:t>
      </w:r>
    </w:p>
    <w:p w14:paraId="66FBFFCB" w14:textId="77777777" w:rsidR="00CD553D" w:rsidRDefault="00CD553D" w:rsidP="00CD553D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Этап передачи заказов курьеру</w:t>
      </w:r>
    </w:p>
    <w:p w14:paraId="6C90EF67" w14:textId="77777777" w:rsidR="00CD553D" w:rsidRDefault="00CD553D" w:rsidP="00CD553D">
      <w:pPr>
        <w:pStyle w:val="a3"/>
        <w:numPr>
          <w:ilvl w:val="0"/>
          <w:numId w:val="10"/>
        </w:numPr>
        <w:spacing w:before="0" w:beforeAutospacing="0" w:after="0" w:afterAutospacing="0"/>
        <w:ind w:left="11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Менеджер заранее создает документ Задание на перевозку для каждого курьера и добавляет туда все нужные заказы</w:t>
      </w:r>
    </w:p>
    <w:p w14:paraId="0F3D2866" w14:textId="77777777" w:rsidR="00CD553D" w:rsidRDefault="00CD553D" w:rsidP="00CD553D">
      <w:pPr>
        <w:pStyle w:val="a3"/>
        <w:numPr>
          <w:ilvl w:val="0"/>
          <w:numId w:val="10"/>
        </w:numPr>
        <w:spacing w:before="0" w:beforeAutospacing="0" w:after="0" w:afterAutospacing="0"/>
        <w:ind w:left="11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В документе Задание на перевозку надо добавить кнопку Выдать заказы. При нажатии должна открывать новая форма (думаю лучше всего сделать отдельной обработкой)</w:t>
      </w:r>
    </w:p>
    <w:p w14:paraId="38438CC6" w14:textId="77777777" w:rsidR="00CD553D" w:rsidRDefault="00CD553D" w:rsidP="00CD553D">
      <w:pPr>
        <w:pStyle w:val="a3"/>
        <w:numPr>
          <w:ilvl w:val="0"/>
          <w:numId w:val="11"/>
        </w:numPr>
        <w:spacing w:before="0" w:beforeAutospacing="0" w:after="0" w:afterAutospacing="0"/>
        <w:ind w:left="15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На форме выводить таблицу</w:t>
      </w:r>
    </w:p>
    <w:p w14:paraId="127C58DB" w14:textId="77777777" w:rsidR="00CD553D" w:rsidRDefault="00CD553D" w:rsidP="00CD553D">
      <w:pPr>
        <w:pStyle w:val="a3"/>
        <w:numPr>
          <w:ilvl w:val="0"/>
          <w:numId w:val="12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Заказ</w:t>
      </w:r>
    </w:p>
    <w:p w14:paraId="476983A1" w14:textId="77777777" w:rsidR="00CD553D" w:rsidRDefault="00CD553D" w:rsidP="00CD553D">
      <w:pPr>
        <w:pStyle w:val="a3"/>
        <w:numPr>
          <w:ilvl w:val="0"/>
          <w:numId w:val="12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Упаковка</w:t>
      </w:r>
    </w:p>
    <w:p w14:paraId="35EB8890" w14:textId="77777777" w:rsidR="00CD553D" w:rsidRDefault="00CD553D" w:rsidP="00CD553D">
      <w:pPr>
        <w:pStyle w:val="a3"/>
        <w:numPr>
          <w:ilvl w:val="0"/>
          <w:numId w:val="12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Проверено (галочка)</w:t>
      </w:r>
    </w:p>
    <w:p w14:paraId="27E2C452" w14:textId="77777777" w:rsidR="00CD553D" w:rsidRDefault="00CD553D" w:rsidP="00CD553D">
      <w:pPr>
        <w:pStyle w:val="a3"/>
        <w:numPr>
          <w:ilvl w:val="0"/>
          <w:numId w:val="12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Выдано (галочка)</w:t>
      </w:r>
    </w:p>
    <w:p w14:paraId="4192469F" w14:textId="77777777" w:rsidR="00CD553D" w:rsidRDefault="00CD553D" w:rsidP="00CD553D">
      <w:pPr>
        <w:pStyle w:val="a3"/>
        <w:numPr>
          <w:ilvl w:val="0"/>
          <w:numId w:val="12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Дата выдачи (дата и время) - свойство для упаковочного листа</w:t>
      </w:r>
    </w:p>
    <w:p w14:paraId="23AC0A85" w14:textId="77777777" w:rsidR="00CD553D" w:rsidRDefault="00CD553D" w:rsidP="00CD553D">
      <w:pPr>
        <w:pStyle w:val="a3"/>
        <w:numPr>
          <w:ilvl w:val="0"/>
          <w:numId w:val="12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Выдал (Пользователь) - свойство для упаковочного листа</w:t>
      </w:r>
    </w:p>
    <w:p w14:paraId="1A1C521B" w14:textId="77777777" w:rsidR="00CD553D" w:rsidRDefault="00CD553D" w:rsidP="00CD553D">
      <w:pPr>
        <w:pStyle w:val="a3"/>
        <w:numPr>
          <w:ilvl w:val="0"/>
          <w:numId w:val="12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Принял (Физ.лицо) - свойство для упаковочного листа</w:t>
      </w:r>
    </w:p>
    <w:p w14:paraId="4B869BB7" w14:textId="77777777" w:rsidR="00CD553D" w:rsidRDefault="00CD553D" w:rsidP="00CD553D">
      <w:pPr>
        <w:pStyle w:val="a3"/>
        <w:numPr>
          <w:ilvl w:val="0"/>
          <w:numId w:val="13"/>
        </w:numPr>
        <w:spacing w:before="0" w:beforeAutospacing="0" w:after="0" w:afterAutospacing="0"/>
        <w:ind w:left="15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При открытии надо передавать в форму список заказов из задания на перевозку</w:t>
      </w:r>
    </w:p>
    <w:p w14:paraId="0610A762" w14:textId="77777777" w:rsidR="00CD553D" w:rsidRDefault="00CD553D" w:rsidP="00CD553D">
      <w:pPr>
        <w:pStyle w:val="a3"/>
        <w:numPr>
          <w:ilvl w:val="0"/>
          <w:numId w:val="14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Далее подтягиваются все упаковочные листы, привязанные к заказу (связь через РОТ наверное)</w:t>
      </w:r>
    </w:p>
    <w:p w14:paraId="47F1FD4B" w14:textId="77777777" w:rsidR="00CD553D" w:rsidRDefault="00CD553D" w:rsidP="00CD553D">
      <w:pPr>
        <w:pStyle w:val="a3"/>
        <w:numPr>
          <w:ilvl w:val="0"/>
          <w:numId w:val="14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Заполняются значения в колонках Выдано = Истина если заполнена дата выдачи, Дата выдачи, Выдал, Принял - если они уже заполнены в упаковочных листах</w:t>
      </w:r>
    </w:p>
    <w:p w14:paraId="298F03E8" w14:textId="77777777" w:rsidR="00CD553D" w:rsidRDefault="00CD553D" w:rsidP="00CD553D">
      <w:pPr>
        <w:pStyle w:val="a3"/>
        <w:numPr>
          <w:ilvl w:val="0"/>
          <w:numId w:val="15"/>
        </w:numPr>
        <w:spacing w:before="0" w:beforeAutospacing="0" w:after="0" w:afterAutospacing="0"/>
        <w:ind w:left="15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В форме должен подключаться сканер</w:t>
      </w:r>
    </w:p>
    <w:p w14:paraId="6E95B711" w14:textId="77777777" w:rsidR="00CD553D" w:rsidRDefault="00CD553D" w:rsidP="00CD553D">
      <w:pPr>
        <w:pStyle w:val="a3"/>
        <w:numPr>
          <w:ilvl w:val="0"/>
          <w:numId w:val="15"/>
        </w:numPr>
        <w:spacing w:before="0" w:beforeAutospacing="0" w:after="0" w:afterAutospacing="0"/>
        <w:ind w:left="15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Пользователь сканирует ШК упаковок. </w:t>
      </w:r>
    </w:p>
    <w:p w14:paraId="009CF493" w14:textId="77777777" w:rsidR="00CD553D" w:rsidRDefault="00CD553D" w:rsidP="00CD553D">
      <w:pPr>
        <w:pStyle w:val="a3"/>
        <w:numPr>
          <w:ilvl w:val="0"/>
          <w:numId w:val="16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1С должна найти соответствующий упаковочный лист в таблице и поставить галочку Проверено рядом с упаковкой</w:t>
      </w:r>
    </w:p>
    <w:p w14:paraId="205F6660" w14:textId="77777777" w:rsidR="00CD553D" w:rsidRDefault="00CD553D" w:rsidP="00CD553D">
      <w:pPr>
        <w:pStyle w:val="a3"/>
        <w:numPr>
          <w:ilvl w:val="0"/>
          <w:numId w:val="16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Если ШК не найден, то выводить предупреждение об этом</w:t>
      </w:r>
    </w:p>
    <w:p w14:paraId="06E7227C" w14:textId="77777777" w:rsidR="00CD553D" w:rsidRDefault="00CD553D" w:rsidP="00CD553D">
      <w:pPr>
        <w:pStyle w:val="a3"/>
        <w:numPr>
          <w:ilvl w:val="0"/>
          <w:numId w:val="16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Если ШК найден, но упаковочного листа нет списке, то выводить предупреждение об этом (номер заказа, клиент, дата отгрузки) и не добавлять в ТЧ ничего</w:t>
      </w:r>
    </w:p>
    <w:p w14:paraId="6C229119" w14:textId="77777777" w:rsidR="00CD553D" w:rsidRDefault="00CD553D" w:rsidP="00CD553D">
      <w:pPr>
        <w:pStyle w:val="a3"/>
        <w:numPr>
          <w:ilvl w:val="0"/>
          <w:numId w:val="17"/>
        </w:numPr>
        <w:spacing w:before="0" w:beforeAutospacing="0" w:after="0" w:afterAutospacing="0"/>
        <w:ind w:left="15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После того, как все просканируется, пользователь нажимает кнопку Печать реестра.</w:t>
      </w:r>
    </w:p>
    <w:p w14:paraId="05256E6C" w14:textId="77777777" w:rsidR="00CD553D" w:rsidRDefault="00CD553D" w:rsidP="00CD553D">
      <w:pPr>
        <w:pStyle w:val="a3"/>
        <w:numPr>
          <w:ilvl w:val="0"/>
          <w:numId w:val="18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В реестре должна быть табличка</w:t>
      </w:r>
    </w:p>
    <w:p w14:paraId="0809EA8C" w14:textId="77777777" w:rsidR="00CD553D" w:rsidRDefault="00CD553D" w:rsidP="00CD553D">
      <w:pPr>
        <w:pStyle w:val="a3"/>
        <w:numPr>
          <w:ilvl w:val="0"/>
          <w:numId w:val="19"/>
        </w:numPr>
        <w:spacing w:before="0" w:beforeAutospacing="0" w:after="0" w:afterAutospacing="0"/>
        <w:ind w:left="23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В шапке Номер и дата задания на перевозку и ФИО водителя</w:t>
      </w:r>
    </w:p>
    <w:p w14:paraId="7F77B102" w14:textId="77777777" w:rsidR="00CD553D" w:rsidRDefault="00CD553D" w:rsidP="00CD553D">
      <w:pPr>
        <w:pStyle w:val="a3"/>
        <w:numPr>
          <w:ilvl w:val="0"/>
          <w:numId w:val="19"/>
        </w:numPr>
        <w:spacing w:before="0" w:beforeAutospacing="0" w:after="0" w:afterAutospacing="0"/>
        <w:ind w:left="23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Заказ.Номер / Заказ.Дата, Заказ.НомерПоДаннымКлиента</w:t>
      </w:r>
    </w:p>
    <w:p w14:paraId="2DCE83C0" w14:textId="67EBF825" w:rsidR="00CD553D" w:rsidRPr="00E42E31" w:rsidRDefault="00CD553D" w:rsidP="00CD553D">
      <w:pPr>
        <w:pStyle w:val="a3"/>
        <w:numPr>
          <w:ilvl w:val="0"/>
          <w:numId w:val="19"/>
        </w:numPr>
        <w:spacing w:before="0" w:beforeAutospacing="0" w:after="0" w:afterAutospacing="0"/>
        <w:ind w:left="23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Номер упаковочного листа (тут надо группировать строки, чтобы если по 1 заказу было несколько упаковок, чтобы они визуально нормально отображались)</w:t>
      </w:r>
    </w:p>
    <w:p w14:paraId="629B8944" w14:textId="2A240726" w:rsidR="00E42E31" w:rsidRDefault="00E42E31" w:rsidP="00CD553D">
      <w:pPr>
        <w:pStyle w:val="a3"/>
        <w:numPr>
          <w:ilvl w:val="0"/>
          <w:numId w:val="19"/>
        </w:numPr>
        <w:spacing w:before="0" w:beforeAutospacing="0" w:after="0" w:afterAutospacing="0"/>
        <w:ind w:left="23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Так же надо сортировать и группировать заказы по способу доставки и перевозчику.</w:t>
      </w:r>
      <w:r w:rsidR="00345CC9">
        <w:rPr>
          <w:rFonts w:ascii="Arial" w:hAnsi="Arial" w:cs="Arial"/>
          <w:color w:val="333333"/>
          <w:sz w:val="20"/>
          <w:szCs w:val="20"/>
          <w:shd w:val="clear" w:color="auto" w:fill="FFD700"/>
        </w:rPr>
        <w:t xml:space="preserve"> Чтобы отделить заказы для разных маркетплейсов и для своей доставки.</w:t>
      </w:r>
    </w:p>
    <w:p w14:paraId="66A1377C" w14:textId="77777777" w:rsidR="00CD553D" w:rsidRDefault="00CD553D" w:rsidP="00CD553D">
      <w:pPr>
        <w:pStyle w:val="a3"/>
        <w:numPr>
          <w:ilvl w:val="0"/>
          <w:numId w:val="19"/>
        </w:numPr>
        <w:spacing w:before="0" w:beforeAutospacing="0" w:after="0" w:afterAutospacing="0"/>
        <w:ind w:left="23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Принято - пустая колонка</w:t>
      </w:r>
    </w:p>
    <w:p w14:paraId="51DA8EFA" w14:textId="77777777" w:rsidR="00CD553D" w:rsidRDefault="00CD553D" w:rsidP="00CD553D">
      <w:pPr>
        <w:pStyle w:val="a3"/>
        <w:numPr>
          <w:ilvl w:val="0"/>
          <w:numId w:val="19"/>
        </w:numPr>
        <w:spacing w:before="0" w:beforeAutospacing="0" w:after="0" w:afterAutospacing="0"/>
        <w:ind w:left="23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Передано - пустая колонка</w:t>
      </w:r>
    </w:p>
    <w:p w14:paraId="48ABDB1F" w14:textId="77777777" w:rsidR="00CD553D" w:rsidRDefault="00CD553D" w:rsidP="00CD553D">
      <w:pPr>
        <w:pStyle w:val="a3"/>
        <w:numPr>
          <w:ilvl w:val="0"/>
          <w:numId w:val="19"/>
        </w:numPr>
        <w:spacing w:before="0" w:beforeAutospacing="0" w:after="0" w:afterAutospacing="0"/>
        <w:ind w:left="23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В подвале текущая дата и время и место для подписи</w:t>
      </w:r>
    </w:p>
    <w:p w14:paraId="040206FD" w14:textId="77777777" w:rsidR="00CD553D" w:rsidRDefault="00CD553D" w:rsidP="00CD553D">
      <w:pPr>
        <w:pStyle w:val="a3"/>
        <w:numPr>
          <w:ilvl w:val="0"/>
          <w:numId w:val="20"/>
        </w:numPr>
        <w:spacing w:before="0" w:beforeAutospacing="0" w:after="0" w:afterAutospacing="0"/>
        <w:ind w:left="15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После этого пользователь нажимает кнопку Оформить выдачу.</w:t>
      </w:r>
    </w:p>
    <w:p w14:paraId="5CD2B967" w14:textId="77777777" w:rsidR="00CD553D" w:rsidRDefault="00CD553D" w:rsidP="00CD553D">
      <w:pPr>
        <w:pStyle w:val="a3"/>
        <w:numPr>
          <w:ilvl w:val="0"/>
          <w:numId w:val="21"/>
        </w:numPr>
        <w:spacing w:before="0" w:beforeAutospacing="0" w:after="0" w:afterAutospacing="0"/>
        <w:ind w:left="19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При этом в упаковочные листы в соотв. доп сведения записываются соответсвтвующие значения</w:t>
      </w:r>
    </w:p>
    <w:p w14:paraId="1B1F85AD" w14:textId="77777777" w:rsidR="00CD553D" w:rsidRDefault="00CD553D" w:rsidP="00CD553D">
      <w:pPr>
        <w:pStyle w:val="a3"/>
        <w:numPr>
          <w:ilvl w:val="0"/>
          <w:numId w:val="22"/>
        </w:numPr>
        <w:spacing w:before="0" w:beforeAutospacing="0" w:after="0" w:afterAutospacing="0"/>
        <w:ind w:left="23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Выдал - текущий пользовтель</w:t>
      </w:r>
    </w:p>
    <w:p w14:paraId="23580ED9" w14:textId="77777777" w:rsidR="00CD553D" w:rsidRDefault="00CD553D" w:rsidP="00CD553D">
      <w:pPr>
        <w:pStyle w:val="a3"/>
        <w:numPr>
          <w:ilvl w:val="0"/>
          <w:numId w:val="22"/>
        </w:numPr>
        <w:spacing w:before="0" w:beforeAutospacing="0" w:after="0" w:afterAutospacing="0"/>
        <w:ind w:left="23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t>Принял - водитель из задания</w:t>
      </w:r>
    </w:p>
    <w:p w14:paraId="043E5BE0" w14:textId="77777777" w:rsidR="00CD553D" w:rsidRDefault="00CD553D" w:rsidP="00CD553D">
      <w:pPr>
        <w:pStyle w:val="a3"/>
        <w:numPr>
          <w:ilvl w:val="0"/>
          <w:numId w:val="22"/>
        </w:numPr>
        <w:spacing w:before="0" w:beforeAutospacing="0" w:after="0" w:afterAutospacing="0"/>
        <w:ind w:left="23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D700"/>
        </w:rPr>
        <w:lastRenderedPageBreak/>
        <w:t>Дата выдачи - текущая дата</w:t>
      </w:r>
    </w:p>
    <w:p w14:paraId="14BE3F28" w14:textId="77777777" w:rsidR="00B54419" w:rsidRDefault="00B54419" w:rsidP="00CD553D">
      <w:pPr>
        <w:ind w:left="142"/>
      </w:pPr>
    </w:p>
    <w:sectPr w:rsidR="00B54419" w:rsidSect="00CD553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5BDB"/>
    <w:multiLevelType w:val="multilevel"/>
    <w:tmpl w:val="78B4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77C11"/>
    <w:multiLevelType w:val="multilevel"/>
    <w:tmpl w:val="D560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3742"/>
    <w:multiLevelType w:val="multilevel"/>
    <w:tmpl w:val="3A00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86369"/>
    <w:multiLevelType w:val="multilevel"/>
    <w:tmpl w:val="0F98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F3369"/>
    <w:multiLevelType w:val="multilevel"/>
    <w:tmpl w:val="F6B4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F0CCE"/>
    <w:multiLevelType w:val="multilevel"/>
    <w:tmpl w:val="E53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0283A"/>
    <w:multiLevelType w:val="multilevel"/>
    <w:tmpl w:val="C948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812B1"/>
    <w:multiLevelType w:val="multilevel"/>
    <w:tmpl w:val="84BC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C7DDD"/>
    <w:multiLevelType w:val="multilevel"/>
    <w:tmpl w:val="9400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30085"/>
    <w:multiLevelType w:val="multilevel"/>
    <w:tmpl w:val="1494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D6592"/>
    <w:multiLevelType w:val="multilevel"/>
    <w:tmpl w:val="A23E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413BEA"/>
    <w:multiLevelType w:val="multilevel"/>
    <w:tmpl w:val="9EC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B03A2"/>
    <w:multiLevelType w:val="multilevel"/>
    <w:tmpl w:val="0F2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A13C6"/>
    <w:multiLevelType w:val="multilevel"/>
    <w:tmpl w:val="9098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F018E"/>
    <w:multiLevelType w:val="multilevel"/>
    <w:tmpl w:val="C4A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F2ACB"/>
    <w:multiLevelType w:val="multilevel"/>
    <w:tmpl w:val="D2DC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0E13E5"/>
    <w:multiLevelType w:val="multilevel"/>
    <w:tmpl w:val="BD04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B75B8"/>
    <w:multiLevelType w:val="multilevel"/>
    <w:tmpl w:val="D2F8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77AFA"/>
    <w:multiLevelType w:val="multilevel"/>
    <w:tmpl w:val="3FCC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140D1"/>
    <w:multiLevelType w:val="multilevel"/>
    <w:tmpl w:val="9B1A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8737DD"/>
    <w:multiLevelType w:val="multilevel"/>
    <w:tmpl w:val="C074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5335A3"/>
    <w:multiLevelType w:val="multilevel"/>
    <w:tmpl w:val="FB66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696074">
    <w:abstractNumId w:val="20"/>
  </w:num>
  <w:num w:numId="2" w16cid:durableId="748892619">
    <w:abstractNumId w:val="15"/>
  </w:num>
  <w:num w:numId="3" w16cid:durableId="93019710">
    <w:abstractNumId w:val="18"/>
  </w:num>
  <w:num w:numId="4" w16cid:durableId="1305161585">
    <w:abstractNumId w:val="5"/>
  </w:num>
  <w:num w:numId="5" w16cid:durableId="1226141115">
    <w:abstractNumId w:val="2"/>
  </w:num>
  <w:num w:numId="6" w16cid:durableId="1828403659">
    <w:abstractNumId w:val="12"/>
  </w:num>
  <w:num w:numId="7" w16cid:durableId="1559704553">
    <w:abstractNumId w:val="10"/>
  </w:num>
  <w:num w:numId="8" w16cid:durableId="590235865">
    <w:abstractNumId w:val="6"/>
  </w:num>
  <w:num w:numId="9" w16cid:durableId="1830245541">
    <w:abstractNumId w:val="16"/>
  </w:num>
  <w:num w:numId="10" w16cid:durableId="103113192">
    <w:abstractNumId w:val="8"/>
  </w:num>
  <w:num w:numId="11" w16cid:durableId="1588231029">
    <w:abstractNumId w:val="1"/>
  </w:num>
  <w:num w:numId="12" w16cid:durableId="413749521">
    <w:abstractNumId w:val="9"/>
  </w:num>
  <w:num w:numId="13" w16cid:durableId="1148664726">
    <w:abstractNumId w:val="4"/>
  </w:num>
  <w:num w:numId="14" w16cid:durableId="959845861">
    <w:abstractNumId w:val="13"/>
  </w:num>
  <w:num w:numId="15" w16cid:durableId="745494356">
    <w:abstractNumId w:val="14"/>
  </w:num>
  <w:num w:numId="16" w16cid:durableId="1810703684">
    <w:abstractNumId w:val="0"/>
  </w:num>
  <w:num w:numId="17" w16cid:durableId="1622570504">
    <w:abstractNumId w:val="7"/>
  </w:num>
  <w:num w:numId="18" w16cid:durableId="1669013799">
    <w:abstractNumId w:val="17"/>
  </w:num>
  <w:num w:numId="19" w16cid:durableId="125976369">
    <w:abstractNumId w:val="21"/>
  </w:num>
  <w:num w:numId="20" w16cid:durableId="1928035086">
    <w:abstractNumId w:val="3"/>
  </w:num>
  <w:num w:numId="21" w16cid:durableId="345134188">
    <w:abstractNumId w:val="19"/>
  </w:num>
  <w:num w:numId="22" w16cid:durableId="116804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17"/>
    <w:rsid w:val="00345CC9"/>
    <w:rsid w:val="00887517"/>
    <w:rsid w:val="00B54419"/>
    <w:rsid w:val="00CD553D"/>
    <w:rsid w:val="00E4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1B12"/>
  <w15:chartTrackingRefBased/>
  <w15:docId w15:val="{41164386-1513-4DDC-AD26-F71F0A56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DOlSmiRE7grbUw" TargetMode="External"/><Relationship Id="rId5" Type="http://schemas.openxmlformats.org/officeDocument/2006/relationships/hyperlink" Target="https://yadi.sk/i/tGE2y1MkL6LV7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 Александр</dc:creator>
  <cp:keywords/>
  <dc:description/>
  <cp:lastModifiedBy>Уткин Александр</cp:lastModifiedBy>
  <cp:revision>4</cp:revision>
  <dcterms:created xsi:type="dcterms:W3CDTF">2022-10-18T12:07:00Z</dcterms:created>
  <dcterms:modified xsi:type="dcterms:W3CDTF">2022-10-18T13:41:00Z</dcterms:modified>
</cp:coreProperties>
</file>