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A261" w14:textId="77777777" w:rsidR="006B5D9A" w:rsidRPr="006B5D9A" w:rsidRDefault="006B5D9A" w:rsidP="006B5D9A">
      <w:pPr>
        <w:jc w:val="center"/>
        <w:rPr>
          <w:b/>
        </w:rPr>
      </w:pPr>
      <w:r>
        <w:rPr>
          <w:b/>
        </w:rPr>
        <w:t>Задача 3490 от 27.06.2023</w:t>
      </w:r>
    </w:p>
    <w:p w14:paraId="79CF10DE" w14:textId="40597382" w:rsidR="0035067B" w:rsidRDefault="00980939" w:rsidP="006B5D9A">
      <w:pPr>
        <w:spacing w:after="0" w:line="240" w:lineRule="auto"/>
      </w:pPr>
      <w:r>
        <w:t xml:space="preserve">На </w:t>
      </w:r>
      <w:r w:rsidRPr="00980939">
        <w:t>вкладке "Оптовые заказы"</w:t>
      </w:r>
      <w:r>
        <w:t xml:space="preserve"> необходимо</w:t>
      </w:r>
      <w:r w:rsidR="0035067B">
        <w:t xml:space="preserve"> добавить кнопку «</w:t>
      </w:r>
      <w:r w:rsidR="0035067B" w:rsidRPr="00980939">
        <w:t>Выгрузить консолидированный заказ</w:t>
      </w:r>
      <w:r w:rsidR="0035067B">
        <w:t>».</w:t>
      </w:r>
      <w:r w:rsidR="0035067B">
        <w:br/>
        <w:t>Пользователь выделяет несколько строк заказов и нажимает кнопку «</w:t>
      </w:r>
      <w:r w:rsidR="0035067B" w:rsidRPr="00980939">
        <w:t>Выгрузить консолидированный заказ</w:t>
      </w:r>
      <w:r w:rsidR="0035067B">
        <w:t xml:space="preserve">». Программа предлагает выбрать путь сохранения файла. После выбора каталога формируется </w:t>
      </w:r>
      <w:proofErr w:type="spellStart"/>
      <w:r w:rsidR="0035067B">
        <w:t>эксель</w:t>
      </w:r>
      <w:proofErr w:type="spellEnd"/>
      <w:r w:rsidR="0035067B">
        <w:t xml:space="preserve"> файл. Пример </w:t>
      </w:r>
      <w:proofErr w:type="spellStart"/>
      <w:r w:rsidR="0035067B">
        <w:t>эксель</w:t>
      </w:r>
      <w:proofErr w:type="spellEnd"/>
      <w:r w:rsidR="0035067B">
        <w:t xml:space="preserve"> файла прилагается.</w:t>
      </w:r>
      <w:r>
        <w:t xml:space="preserve"> </w:t>
      </w:r>
    </w:p>
    <w:p w14:paraId="5B2647B7" w14:textId="6DD11223" w:rsidR="006B5D9A" w:rsidRDefault="0035067B" w:rsidP="006B5D9A">
      <w:pPr>
        <w:spacing w:after="0" w:line="240" w:lineRule="auto"/>
      </w:pPr>
      <w:r>
        <w:rPr>
          <w:noProof/>
        </w:rPr>
        <w:drawing>
          <wp:inline distT="0" distB="0" distL="0" distR="0" wp14:anchorId="48C0203D" wp14:editId="3B3FCF10">
            <wp:extent cx="5940425" cy="20205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2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0939">
        <w:br/>
      </w:r>
    </w:p>
    <w:p w14:paraId="42ED020D" w14:textId="01B964B7" w:rsidR="00995F5C" w:rsidRDefault="0035067B" w:rsidP="006B5D9A">
      <w:pPr>
        <w:spacing w:after="0" w:line="240" w:lineRule="auto"/>
      </w:pPr>
      <w:r>
        <w:t xml:space="preserve">Если в выделенных заказах разные партнеры, то каждый партнер выводится отдельной колонкой: в шапке выводится наименование партнера; в табличной части количество заказанной </w:t>
      </w:r>
      <w:proofErr w:type="spellStart"/>
      <w:r>
        <w:t>номенкалтуры</w:t>
      </w:r>
      <w:proofErr w:type="spellEnd"/>
      <w:r>
        <w:t>:</w:t>
      </w:r>
      <w:r>
        <w:br/>
      </w:r>
    </w:p>
    <w:p w14:paraId="197489C9" w14:textId="77777777" w:rsidR="00995F5C" w:rsidRDefault="00995F5C" w:rsidP="006B5D9A">
      <w:pPr>
        <w:spacing w:after="0" w:line="240" w:lineRule="auto"/>
      </w:pPr>
      <w:r>
        <w:rPr>
          <w:noProof/>
        </w:rPr>
        <w:drawing>
          <wp:inline distT="0" distB="0" distL="0" distR="0" wp14:anchorId="1340BA72" wp14:editId="353D5F9C">
            <wp:extent cx="5940425" cy="251534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15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91F34" w14:textId="1EE3F98A" w:rsidR="0035067B" w:rsidRDefault="0035067B" w:rsidP="006B5D9A">
      <w:pPr>
        <w:spacing w:after="0" w:line="240" w:lineRule="auto"/>
      </w:pPr>
      <w:r>
        <w:t>Фото подтягиваем из реквизита «Основное изображение» карточки номенклатуры.</w:t>
      </w:r>
    </w:p>
    <w:p w14:paraId="59A7BE69" w14:textId="279A824D" w:rsidR="00995F5C" w:rsidRPr="006B5D9A" w:rsidRDefault="00995F5C" w:rsidP="006B5D9A">
      <w:pPr>
        <w:spacing w:after="0" w:line="240" w:lineRule="auto"/>
      </w:pPr>
    </w:p>
    <w:sectPr w:rsidR="00995F5C" w:rsidRPr="006B5D9A" w:rsidSect="006B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D9A"/>
    <w:rsid w:val="00052BA9"/>
    <w:rsid w:val="0010730D"/>
    <w:rsid w:val="00157037"/>
    <w:rsid w:val="001A2ECF"/>
    <w:rsid w:val="00257693"/>
    <w:rsid w:val="0035067B"/>
    <w:rsid w:val="003875E8"/>
    <w:rsid w:val="00431C71"/>
    <w:rsid w:val="005B1E26"/>
    <w:rsid w:val="006B5D9A"/>
    <w:rsid w:val="008D64E0"/>
    <w:rsid w:val="00913B7F"/>
    <w:rsid w:val="00980939"/>
    <w:rsid w:val="00995F5C"/>
    <w:rsid w:val="00C657F2"/>
    <w:rsid w:val="00D60950"/>
    <w:rsid w:val="00E33342"/>
    <w:rsid w:val="00ED528C"/>
    <w:rsid w:val="00EE4240"/>
    <w:rsid w:val="00F5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723D"/>
  <w15:docId w15:val="{AE452D3F-15AD-47B9-8D95-AA3E559C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24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5D9A"/>
    <w:rPr>
      <w:rFonts w:ascii="Times New Roman" w:hAnsi="Times New Roman"/>
    </w:rPr>
  </w:style>
  <w:style w:type="paragraph" w:styleId="a3">
    <w:name w:val="Balloon Text"/>
    <w:basedOn w:val="a"/>
    <w:link w:val="a4"/>
    <w:uiPriority w:val="99"/>
    <w:semiHidden/>
    <w:unhideWhenUsed/>
    <w:rsid w:val="0099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Sergey Kor</cp:lastModifiedBy>
  <cp:revision>7</cp:revision>
  <dcterms:created xsi:type="dcterms:W3CDTF">2020-03-22T09:04:00Z</dcterms:created>
  <dcterms:modified xsi:type="dcterms:W3CDTF">2023-07-04T05:33:00Z</dcterms:modified>
</cp:coreProperties>
</file>