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6847" w14:textId="0086DCF9" w:rsidR="000273E5" w:rsidRDefault="002658DD" w:rsidP="002658DD">
      <w:r>
        <w:t>Дополнительная печатная форма документа «Реализация товаров и услуг»</w:t>
      </w:r>
    </w:p>
    <w:p w14:paraId="59E902DA" w14:textId="0497FEB4" w:rsidR="00FE6A5C" w:rsidRDefault="00FE6A5C" w:rsidP="002658DD">
      <w:r>
        <w:t>Далее РТУ – Реализация товаров и услуг.</w:t>
      </w:r>
    </w:p>
    <w:p w14:paraId="05D1E460" w14:textId="69D8263F" w:rsidR="002658DD" w:rsidRDefault="002658DD" w:rsidP="002658DD">
      <w:r>
        <w:t>Этикетка на транспортное место.</w:t>
      </w:r>
    </w:p>
    <w:p w14:paraId="4DDE53C2" w14:textId="311EFE3C" w:rsidR="002658DD" w:rsidRDefault="002658DD" w:rsidP="002658DD">
      <w:r>
        <w:t>Печатная форма под размер этикетки 75 мм * 120 мм.</w:t>
      </w:r>
    </w:p>
    <w:p w14:paraId="2535C3C0" w14:textId="468048FF" w:rsidR="002658DD" w:rsidRDefault="002658DD" w:rsidP="002658DD">
      <w:r>
        <w:t>Поля этикетки</w:t>
      </w:r>
    </w:p>
    <w:tbl>
      <w:tblPr>
        <w:tblW w:w="5440" w:type="dxa"/>
        <w:tblLook w:val="04A0" w:firstRow="1" w:lastRow="0" w:firstColumn="1" w:lastColumn="0" w:noHBand="0" w:noVBand="1"/>
      </w:tblPr>
      <w:tblGrid>
        <w:gridCol w:w="5440"/>
      </w:tblGrid>
      <w:tr w:rsidR="002658DD" w:rsidRPr="002658DD" w14:paraId="3186C42B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5E9F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Контрагент</w:t>
            </w:r>
          </w:p>
        </w:tc>
      </w:tr>
      <w:tr w:rsidR="002658DD" w:rsidRPr="002658DD" w14:paraId="68262D4F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6743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Адрес доставки</w:t>
            </w:r>
          </w:p>
        </w:tc>
      </w:tr>
      <w:tr w:rsidR="002658DD" w:rsidRPr="002658DD" w14:paraId="295CB76A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3D7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Комментарий</w:t>
            </w:r>
          </w:p>
        </w:tc>
      </w:tr>
      <w:tr w:rsidR="002658DD" w:rsidRPr="002658DD" w14:paraId="2A3A3278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BD9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№РТУ и дата</w:t>
            </w:r>
          </w:p>
        </w:tc>
      </w:tr>
      <w:tr w:rsidR="002658DD" w:rsidRPr="002658DD" w14:paraId="7228DDEC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E8E2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Место XX из YY</w:t>
            </w:r>
          </w:p>
        </w:tc>
      </w:tr>
    </w:tbl>
    <w:p w14:paraId="3025C6CD" w14:textId="77777777" w:rsidR="002658DD" w:rsidRDefault="002658DD" w:rsidP="002658DD">
      <w:pPr>
        <w:rPr>
          <w:noProof/>
        </w:rPr>
      </w:pPr>
    </w:p>
    <w:p w14:paraId="5A34233F" w14:textId="344883C2" w:rsidR="002658DD" w:rsidRDefault="002658DD" w:rsidP="002658DD">
      <w:pPr>
        <w:rPr>
          <w:lang w:val="en-US"/>
        </w:rPr>
      </w:pPr>
      <w:r>
        <w:rPr>
          <w:noProof/>
        </w:rPr>
        <w:drawing>
          <wp:inline distT="0" distB="0" distL="0" distR="0" wp14:anchorId="50099CE2" wp14:editId="0B18B0AF">
            <wp:extent cx="6480175" cy="2282190"/>
            <wp:effectExtent l="0" t="0" r="0" b="3810"/>
            <wp:docPr id="622958011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8011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A67E" w14:textId="35A85C7B" w:rsidR="002658DD" w:rsidRPr="002658DD" w:rsidRDefault="002658DD" w:rsidP="002658DD">
      <w:pPr>
        <w:rPr>
          <w:lang w:val="en-US"/>
        </w:rPr>
      </w:pPr>
      <w:r>
        <w:rPr>
          <w:noProof/>
        </w:rPr>
        <w:drawing>
          <wp:inline distT="0" distB="0" distL="0" distR="0" wp14:anchorId="16F09C19" wp14:editId="450EB041">
            <wp:extent cx="6480175" cy="2974340"/>
            <wp:effectExtent l="0" t="0" r="0" b="0"/>
            <wp:docPr id="224858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586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6EEDA" w14:textId="068B0535" w:rsidR="002658DD" w:rsidRPr="00305BA7" w:rsidRDefault="00FE6A5C" w:rsidP="00FE6A5C">
      <w:pPr>
        <w:pStyle w:val="a3"/>
        <w:numPr>
          <w:ilvl w:val="0"/>
          <w:numId w:val="1"/>
        </w:numPr>
      </w:pPr>
      <w:r>
        <w:t xml:space="preserve">Наименование </w:t>
      </w:r>
      <w:r w:rsidR="002658DD">
        <w:t>Контрагент</w:t>
      </w:r>
      <w:r>
        <w:t>а</w:t>
      </w:r>
      <w:r w:rsidR="00305BA7">
        <w:t>.</w:t>
      </w:r>
      <w:r w:rsidR="00305BA7">
        <w:br/>
        <w:t>Важно. Выводить нужно полное наименование.</w:t>
      </w:r>
    </w:p>
    <w:p w14:paraId="69881EBF" w14:textId="5363DB6A" w:rsidR="00FE6A5C" w:rsidRPr="00FE6A5C" w:rsidRDefault="00FE6A5C" w:rsidP="00FE6A5C">
      <w:pPr>
        <w:pStyle w:val="a3"/>
        <w:numPr>
          <w:ilvl w:val="0"/>
          <w:numId w:val="1"/>
        </w:numPr>
        <w:rPr>
          <w:lang w:val="en-US"/>
        </w:rPr>
      </w:pPr>
      <w:r>
        <w:t>Комментарий из РТУ</w:t>
      </w:r>
    </w:p>
    <w:p w14:paraId="51E9CB96" w14:textId="2B9262A5" w:rsidR="00FE6A5C" w:rsidRPr="00FE6A5C" w:rsidRDefault="00FE6A5C" w:rsidP="00FE6A5C">
      <w:pPr>
        <w:pStyle w:val="a3"/>
        <w:numPr>
          <w:ilvl w:val="0"/>
          <w:numId w:val="1"/>
        </w:numPr>
        <w:rPr>
          <w:lang w:val="en-US"/>
        </w:rPr>
      </w:pPr>
      <w:r>
        <w:t>Номер РТУ</w:t>
      </w:r>
    </w:p>
    <w:p w14:paraId="6EE1265F" w14:textId="7CA6CB01" w:rsidR="00FE6A5C" w:rsidRPr="00FE6A5C" w:rsidRDefault="00FE6A5C" w:rsidP="00FE6A5C">
      <w:pPr>
        <w:pStyle w:val="a3"/>
        <w:numPr>
          <w:ilvl w:val="0"/>
          <w:numId w:val="1"/>
        </w:numPr>
        <w:rPr>
          <w:lang w:val="en-US"/>
        </w:rPr>
      </w:pPr>
      <w:r>
        <w:t>Дата РТУ</w:t>
      </w:r>
    </w:p>
    <w:p w14:paraId="2FD0E243" w14:textId="679E5D55" w:rsidR="00FE6A5C" w:rsidRDefault="00FE6A5C" w:rsidP="00FE6A5C">
      <w:pPr>
        <w:pStyle w:val="a3"/>
        <w:numPr>
          <w:ilvl w:val="0"/>
          <w:numId w:val="1"/>
        </w:numPr>
      </w:pPr>
      <w:r>
        <w:t xml:space="preserve">Адрес доставки из РТУ. </w:t>
      </w:r>
      <w:r>
        <w:br/>
        <w:t>Важно. Если в РТУ не указан адрес доставки, то данные заполнить адресом контрагента из шапки.</w:t>
      </w:r>
    </w:p>
    <w:p w14:paraId="5CAF71DF" w14:textId="77777777" w:rsidR="00FE6A5C" w:rsidRDefault="00FE6A5C" w:rsidP="00FE6A5C"/>
    <w:p w14:paraId="6BB4851D" w14:textId="742D951C" w:rsidR="00FE6A5C" w:rsidRDefault="00FE6A5C" w:rsidP="00FE6A5C">
      <w:r>
        <w:t xml:space="preserve">Перед началом формирования вывести диалоговое окно с запросом количества мест </w:t>
      </w:r>
      <w:r>
        <w:rPr>
          <w:lang w:val="en-US"/>
        </w:rPr>
        <w:t>YY</w:t>
      </w:r>
      <w:r>
        <w:t>.</w:t>
      </w:r>
    </w:p>
    <w:p w14:paraId="3F0EE45D" w14:textId="26EB39E0" w:rsidR="00FE6A5C" w:rsidRDefault="00FE6A5C" w:rsidP="00FE6A5C">
      <w:r>
        <w:t xml:space="preserve">Сформировать </w:t>
      </w:r>
      <w:r>
        <w:rPr>
          <w:lang w:val="en-US"/>
        </w:rPr>
        <w:t>YY</w:t>
      </w:r>
      <w:r>
        <w:t xml:space="preserve"> этикеток</w:t>
      </w:r>
      <w:r>
        <w:br/>
        <w:t xml:space="preserve">на каждой из этикеток указать «Место </w:t>
      </w:r>
      <w:r>
        <w:rPr>
          <w:lang w:val="en-US"/>
        </w:rPr>
        <w:t>XX</w:t>
      </w:r>
      <w:r w:rsidRPr="00FE6A5C">
        <w:t xml:space="preserve"> </w:t>
      </w:r>
      <w:r>
        <w:t xml:space="preserve">из </w:t>
      </w:r>
      <w:r>
        <w:rPr>
          <w:lang w:val="en-US"/>
        </w:rPr>
        <w:t>YY</w:t>
      </w:r>
      <w:r>
        <w:t xml:space="preserve">» где </w:t>
      </w:r>
      <w:r>
        <w:rPr>
          <w:lang w:val="en-US"/>
        </w:rPr>
        <w:t>XX</w:t>
      </w:r>
      <w:r>
        <w:t xml:space="preserve"> порядковый номер этикетки.</w:t>
      </w:r>
    </w:p>
    <w:p w14:paraId="183D8D58" w14:textId="7B14E8FF" w:rsidR="00FE6A5C" w:rsidRDefault="00FE6A5C" w:rsidP="00FE6A5C">
      <w:r>
        <w:t xml:space="preserve">Этикетки сформировать в один </w:t>
      </w:r>
      <w:proofErr w:type="gramStart"/>
      <w:r>
        <w:t>файл</w:t>
      </w:r>
      <w:proofErr w:type="gramEnd"/>
      <w:r>
        <w:t xml:space="preserve"> </w:t>
      </w:r>
      <w:r w:rsidR="00701B48">
        <w:t>где одна этикетка – одна страница</w:t>
      </w:r>
      <w:r>
        <w:t>.</w:t>
      </w:r>
    </w:p>
    <w:p w14:paraId="76EC096E" w14:textId="353CD93A" w:rsidR="00167D58" w:rsidRDefault="00167D58" w:rsidP="00FE6A5C">
      <w:r>
        <w:rPr>
          <w:noProof/>
        </w:rPr>
        <w:drawing>
          <wp:inline distT="0" distB="0" distL="0" distR="0" wp14:anchorId="7A66478E" wp14:editId="40D40959">
            <wp:extent cx="3209925" cy="5257800"/>
            <wp:effectExtent l="0" t="0" r="9525" b="0"/>
            <wp:docPr id="1286969686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69686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6F3A" w14:textId="77777777" w:rsidR="00167D58" w:rsidRDefault="00167D58" w:rsidP="00FE6A5C"/>
    <w:p w14:paraId="230F7BB2" w14:textId="29DDD09A" w:rsidR="00167D58" w:rsidRDefault="00167D58" w:rsidP="00FE6A5C">
      <w:r>
        <w:t>Картинка</w:t>
      </w:r>
    </w:p>
    <w:p w14:paraId="19B4AC85" w14:textId="3F3930FC" w:rsidR="00167D58" w:rsidRDefault="00167D58" w:rsidP="00FE6A5C">
      <w:r>
        <w:rPr>
          <w:noProof/>
        </w:rPr>
        <w:drawing>
          <wp:inline distT="0" distB="0" distL="0" distR="0" wp14:anchorId="101909DE" wp14:editId="2B9C551A">
            <wp:extent cx="3552825" cy="1095375"/>
            <wp:effectExtent l="0" t="0" r="9525" b="9525"/>
            <wp:docPr id="1659315438" name="Рисунок 1" descr="Изображение выглядит как Шрифт, логотип, Графика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15438" name="Рисунок 1" descr="Изображение выглядит как Шрифт, логотип, Графика, текс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9011" w14:textId="77777777" w:rsidR="00701B48" w:rsidRDefault="00701B48" w:rsidP="00FE6A5C"/>
    <w:p w14:paraId="77EFD09F" w14:textId="3CBCC556" w:rsidR="00701B48" w:rsidRDefault="00701B48" w:rsidP="00FE6A5C">
      <w:r>
        <w:t>Далее нужна кнопка «Отправить по электронной почте»</w:t>
      </w:r>
    </w:p>
    <w:p w14:paraId="4C7020B3" w14:textId="4A838782" w:rsidR="00701B48" w:rsidRPr="00FE6A5C" w:rsidRDefault="00701B48" w:rsidP="00FE6A5C">
      <w:r>
        <w:rPr>
          <w:noProof/>
        </w:rPr>
        <w:lastRenderedPageBreak/>
        <w:drawing>
          <wp:inline distT="0" distB="0" distL="0" distR="0" wp14:anchorId="32F269BC" wp14:editId="18CF0D2B">
            <wp:extent cx="3609975" cy="2047875"/>
            <wp:effectExtent l="0" t="0" r="9525" b="9525"/>
            <wp:docPr id="1400664906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64906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B48" w:rsidRPr="00FE6A5C" w:rsidSect="00FE6A5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ECF"/>
    <w:multiLevelType w:val="hybridMultilevel"/>
    <w:tmpl w:val="178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D"/>
    <w:rsid w:val="000273E5"/>
    <w:rsid w:val="00167D58"/>
    <w:rsid w:val="002658DD"/>
    <w:rsid w:val="00305BA7"/>
    <w:rsid w:val="005E2618"/>
    <w:rsid w:val="00701B48"/>
    <w:rsid w:val="00FB56BE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3E72"/>
  <w15:chartTrackingRefBased/>
  <w15:docId w15:val="{84C8BBF4-DF83-406C-A697-EB365846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2</cp:revision>
  <dcterms:created xsi:type="dcterms:W3CDTF">2023-08-14T07:48:00Z</dcterms:created>
  <dcterms:modified xsi:type="dcterms:W3CDTF">2023-08-14T07:48:00Z</dcterms:modified>
</cp:coreProperties>
</file>