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BC" w:rsidRDefault="00F252BC"/>
    <w:p w:rsidR="00F252BC" w:rsidRDefault="00F252BC">
      <w:r w:rsidRPr="00F252BC">
        <w:t>1С</w:t>
      </w:r>
      <w:proofErr w:type="gramStart"/>
      <w:r w:rsidRPr="00F252BC">
        <w:t>:П</w:t>
      </w:r>
      <w:proofErr w:type="gramEnd"/>
      <w:r w:rsidRPr="00F252BC">
        <w:t>редприятие 8.3 (8.3.21.1775)</w:t>
      </w:r>
      <w:r>
        <w:t xml:space="preserve">, </w:t>
      </w:r>
      <w:r w:rsidRPr="00F252BC">
        <w:t>Управление торговлей, редакция 11 (11.4.14.181)</w:t>
      </w:r>
    </w:p>
    <w:p w:rsidR="00F252BC" w:rsidRDefault="00F252BC">
      <w:r>
        <w:t xml:space="preserve">Требуется создать отчет для УТ11. Цель отчета – </w:t>
      </w:r>
      <w:r w:rsidR="00EC5D71">
        <w:t>посмотреть,</w:t>
      </w:r>
      <w:r>
        <w:t xml:space="preserve"> сколько осталось товара </w:t>
      </w:r>
      <w:proofErr w:type="spellStart"/>
      <w:r>
        <w:t>поступаемого</w:t>
      </w:r>
      <w:proofErr w:type="spellEnd"/>
      <w:r>
        <w:t xml:space="preserve"> от определенного поставщика в ценах этого поставщика.</w:t>
      </w:r>
    </w:p>
    <w:p w:rsidR="00EC5D71" w:rsidRDefault="00EC5D71">
      <w:r>
        <w:t xml:space="preserve">Нужно отразить остаток на складе на конец периода отчета и сумму, </w:t>
      </w:r>
      <w:proofErr w:type="spellStart"/>
      <w:r>
        <w:t>расчитанную</w:t>
      </w:r>
      <w:proofErr w:type="spellEnd"/>
      <w:r>
        <w:t xml:space="preserve"> как остаток умноженные на цену из ближайшего, на дату окончания отчета, поступления.</w:t>
      </w:r>
    </w:p>
    <w:p w:rsidR="0085230E" w:rsidRDefault="0085230E">
      <w:r>
        <w:t xml:space="preserve">В отчет должны попадать все товары </w:t>
      </w:r>
      <w:proofErr w:type="spellStart"/>
      <w:r>
        <w:t>поступаемые</w:t>
      </w:r>
      <w:proofErr w:type="spellEnd"/>
      <w:r>
        <w:t xml:space="preserve"> от выбранного в отборе поставщика, документом поступлением товаров, но только те по которым есть остатки.</w:t>
      </w:r>
      <w:bookmarkStart w:id="0" w:name="_GoBack"/>
      <w:bookmarkEnd w:id="0"/>
    </w:p>
    <w:p w:rsidR="00EC5D71" w:rsidRDefault="00EC5D71">
      <w:r>
        <w:t xml:space="preserve">Т.е. если у нас дата окончания отчета 28.03.23, то </w:t>
      </w:r>
      <w:proofErr w:type="gramStart"/>
      <w:r>
        <w:t>ближайшей</w:t>
      </w:r>
      <w:proofErr w:type="gramEnd"/>
      <w:r>
        <w:t xml:space="preserve"> поступление нужно взять самое близкое к 28.08.23, но не старше 28.08.23.</w:t>
      </w:r>
    </w:p>
    <w:p w:rsidR="00F252BC" w:rsidRDefault="00F252BC"/>
    <w:p w:rsidR="00EB79F0" w:rsidRDefault="003224D6">
      <w:r w:rsidRPr="003224D6">
        <w:rPr>
          <w:noProof/>
          <w:lang w:eastAsia="ru-RU"/>
        </w:rPr>
        <w:drawing>
          <wp:inline distT="0" distB="0" distL="0" distR="0" wp14:anchorId="6E3E1EA2" wp14:editId="424EFB34">
            <wp:extent cx="5940425" cy="204656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2BC" w:rsidRDefault="00F252BC"/>
    <w:sectPr w:rsidR="00F2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7DD" w:rsidRDefault="00BD17DD" w:rsidP="00F252BC">
      <w:pPr>
        <w:spacing w:after="0" w:line="240" w:lineRule="auto"/>
      </w:pPr>
      <w:r>
        <w:separator/>
      </w:r>
    </w:p>
  </w:endnote>
  <w:endnote w:type="continuationSeparator" w:id="0">
    <w:p w:rsidR="00BD17DD" w:rsidRDefault="00BD17DD" w:rsidP="00F2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7DD" w:rsidRDefault="00BD17DD" w:rsidP="00F252BC">
      <w:pPr>
        <w:spacing w:after="0" w:line="240" w:lineRule="auto"/>
      </w:pPr>
      <w:r>
        <w:separator/>
      </w:r>
    </w:p>
  </w:footnote>
  <w:footnote w:type="continuationSeparator" w:id="0">
    <w:p w:rsidR="00BD17DD" w:rsidRDefault="00BD17DD" w:rsidP="00F25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C0"/>
    <w:rsid w:val="001C6F3F"/>
    <w:rsid w:val="003224D6"/>
    <w:rsid w:val="00614DC0"/>
    <w:rsid w:val="0085230E"/>
    <w:rsid w:val="0099462B"/>
    <w:rsid w:val="00BD17DD"/>
    <w:rsid w:val="00EB79F0"/>
    <w:rsid w:val="00EC5D71"/>
    <w:rsid w:val="00F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4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5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52BC"/>
  </w:style>
  <w:style w:type="paragraph" w:styleId="a7">
    <w:name w:val="footer"/>
    <w:basedOn w:val="a"/>
    <w:link w:val="a8"/>
    <w:uiPriority w:val="99"/>
    <w:unhideWhenUsed/>
    <w:rsid w:val="00F25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5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4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5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52BC"/>
  </w:style>
  <w:style w:type="paragraph" w:styleId="a7">
    <w:name w:val="footer"/>
    <w:basedOn w:val="a"/>
    <w:link w:val="a8"/>
    <w:uiPriority w:val="99"/>
    <w:unhideWhenUsed/>
    <w:rsid w:val="00F25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5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2023-08-28T13:24:00Z</dcterms:created>
  <dcterms:modified xsi:type="dcterms:W3CDTF">2023-08-28T14:58:00Z</dcterms:modified>
</cp:coreProperties>
</file>