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64" w:rsidRDefault="00EB69A5">
      <w:r w:rsidRPr="00EB69A5">
        <w:t>1С</w:t>
      </w:r>
      <w:proofErr w:type="gramStart"/>
      <w:r w:rsidRPr="00EB69A5">
        <w:t>:П</w:t>
      </w:r>
      <w:proofErr w:type="gramEnd"/>
      <w:r w:rsidRPr="00EB69A5">
        <w:t>редприятие 8.3 (8.3.22.1851)</w:t>
      </w:r>
    </w:p>
    <w:p w:rsidR="00EB69A5" w:rsidRDefault="00EB69A5">
      <w:r>
        <w:t xml:space="preserve">Типовая </w:t>
      </w:r>
      <w:r w:rsidRPr="00EB69A5">
        <w:t>Управление торгов</w:t>
      </w:r>
      <w:r>
        <w:t xml:space="preserve">лей, редакция 11 (11.4.14.148) </w:t>
      </w:r>
    </w:p>
    <w:p w:rsidR="00EB69A5" w:rsidRDefault="00EB69A5">
      <w:r>
        <w:t xml:space="preserve">Требуется создать отчет на основании данных регистра Закупки и регистра </w:t>
      </w:r>
      <w:proofErr w:type="spellStart"/>
      <w:r w:rsidRPr="00EB69A5">
        <w:t>ВыручкаИСебестоимостьПродажОбороты</w:t>
      </w:r>
      <w:proofErr w:type="spellEnd"/>
      <w:r>
        <w:t>.</w:t>
      </w:r>
    </w:p>
    <w:p w:rsidR="00EB69A5" w:rsidRDefault="00EB69A5">
      <w:r>
        <w:t>Нужно вывести количественные показатели закупки и продажи номенклатуры, с группировкой по периодам. По кварталам и внутри квартала нужно разбить на месяцы</w:t>
      </w:r>
      <w:proofErr w:type="gramStart"/>
      <w:r>
        <w:t>.</w:t>
      </w:r>
      <w:proofErr w:type="gramEnd"/>
      <w:r>
        <w:t xml:space="preserve"> С итогом по кварталам и общим итогом в самой крайней колонке (на картинке этой колонки о</w:t>
      </w:r>
      <w:bookmarkStart w:id="0" w:name="_GoBack"/>
      <w:bookmarkEnd w:id="0"/>
      <w:r>
        <w:t>бщего итого нет – её нужно добавить).</w:t>
      </w:r>
    </w:p>
    <w:p w:rsidR="00EB69A5" w:rsidRDefault="00EB69A5">
      <w:r>
        <w:t>Группировка строк Производитель (реквизит номенклатуры) и номенклатура. Дополнительная колонка Артикул.</w:t>
      </w:r>
    </w:p>
    <w:p w:rsidR="00EB69A5" w:rsidRDefault="00EB69A5">
      <w:r>
        <w:rPr>
          <w:noProof/>
          <w:lang w:eastAsia="ru-RU"/>
        </w:rPr>
        <w:drawing>
          <wp:inline distT="0" distB="0" distL="0" distR="0">
            <wp:extent cx="5935980" cy="3512820"/>
            <wp:effectExtent l="0" t="0" r="7620" b="0"/>
            <wp:docPr id="2" name="Рисунок 2" descr="D:\конфигурация\YandexDisk\Скриншоты\2023-10-30_10-51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фигурация\YandexDisk\Скриншоты\2023-10-30_10-51-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9A5" w:rsidRDefault="00EB69A5"/>
    <w:sectPr w:rsidR="00EB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EE"/>
    <w:rsid w:val="006F15EE"/>
    <w:rsid w:val="00AE0264"/>
    <w:rsid w:val="00E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2023-10-30T08:00:00Z</dcterms:created>
  <dcterms:modified xsi:type="dcterms:W3CDTF">2023-10-30T08:05:00Z</dcterms:modified>
</cp:coreProperties>
</file>