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BE92" w14:textId="77777777" w:rsidR="004559C1" w:rsidRDefault="004559C1" w:rsidP="004559C1">
      <w:r>
        <w:t xml:space="preserve">Есть  бухгалтерия НКО от </w:t>
      </w:r>
      <w:proofErr w:type="spellStart"/>
      <w:r>
        <w:t>рарус</w:t>
      </w:r>
      <w:proofErr w:type="spellEnd"/>
      <w:r>
        <w:t xml:space="preserve">  ( </w:t>
      </w:r>
      <w:r>
        <w:rPr>
          <w:lang w:val="en-US"/>
        </w:rPr>
        <w:t>NKO</w:t>
      </w:r>
      <w:r>
        <w:t>_5_0_37_1_</w:t>
      </w:r>
      <w:proofErr w:type="spellStart"/>
      <w:r>
        <w:rPr>
          <w:lang w:val="en-US"/>
        </w:rPr>
        <w:t>cf</w:t>
      </w:r>
      <w:proofErr w:type="spellEnd"/>
      <w:r>
        <w:t>.</w:t>
      </w:r>
      <w:proofErr w:type="spellStart"/>
      <w:r>
        <w:rPr>
          <w:lang w:val="en-US"/>
        </w:rPr>
        <w:t>cf</w:t>
      </w:r>
      <w:proofErr w:type="spellEnd"/>
      <w:r w:rsidRPr="004559C1">
        <w:t xml:space="preserve"> </w:t>
      </w:r>
      <w:r>
        <w:t xml:space="preserve"> лежит в папке Алавердян), КАЧАЛ ОТСЮДА </w:t>
      </w:r>
      <w:hyperlink r:id="rId4" w:history="1">
        <w:r>
          <w:rPr>
            <w:rStyle w:val="a3"/>
          </w:rPr>
          <w:t>http://fil.su/linklist.php?id=391d16b18e71e9f565ef7b47d8e2faafcf765fa4&amp;u=687474703a2f2f66696c2e73752f64622f3231303030372f66696c65732f58595a5f76385f5f5f534f2fc1f3f5e3e0ebf2e5f0e820e4eb20ede5eaeeecece5f0f7e5f1eaeee920eef0e3e0ede8e7e0f6e8e820352e302f3f&amp;h=&amp;c=9ba33a0ba1a420f4b72ffb003a2d3af5a331848049f6446220fc55c7c1b83accb81decd29063f56799fab361b7a5dddab6de5a80&amp;title=%C1%F3%F5%E3%E0%EB%F2%E5%F0%E8-%E4%EB-%ED%E5%EA%EE%EC%EC%E5%F0%F7%E5%F1%EA%EE%E9-%EE%F0%E3%E0%ED%E8%E7%E0%F6%E8%E8-5.0&amp;search=&amp;top=50&amp;page=2</w:t>
        </w:r>
      </w:hyperlink>
    </w:p>
    <w:p w14:paraId="485ECD77" w14:textId="77777777" w:rsidR="004559C1" w:rsidRDefault="004559C1" w:rsidP="004559C1"/>
    <w:p w14:paraId="77FD33AE" w14:textId="77777777" w:rsidR="004559C1" w:rsidRDefault="004559C1" w:rsidP="004559C1">
      <w:r>
        <w:t xml:space="preserve">Она умеет </w:t>
      </w:r>
      <w:proofErr w:type="gramStart"/>
      <w:r>
        <w:t>работать  с</w:t>
      </w:r>
      <w:proofErr w:type="gramEnd"/>
      <w:r>
        <w:t xml:space="preserve"> </w:t>
      </w:r>
      <w:proofErr w:type="spellStart"/>
      <w:r>
        <w:t>уфк</w:t>
      </w:r>
      <w:proofErr w:type="spellEnd"/>
      <w:r>
        <w:t xml:space="preserve"> .</w:t>
      </w:r>
    </w:p>
    <w:p w14:paraId="47B4982A" w14:textId="77777777" w:rsidR="004559C1" w:rsidRDefault="004559C1" w:rsidP="004559C1">
      <w:r>
        <w:t xml:space="preserve">В ней </w:t>
      </w:r>
      <w:proofErr w:type="gramStart"/>
      <w:r>
        <w:t>есть  2</w:t>
      </w:r>
      <w:proofErr w:type="gramEnd"/>
      <w:r>
        <w:t xml:space="preserve"> интересных вида метаданных справочник и документ, к сожалению из </w:t>
      </w:r>
      <w:proofErr w:type="spellStart"/>
      <w:r>
        <w:rPr>
          <w:lang w:val="en-US"/>
        </w:rPr>
        <w:t>cf</w:t>
      </w:r>
      <w:proofErr w:type="spellEnd"/>
      <w:r w:rsidRPr="004559C1">
        <w:t xml:space="preserve"> </w:t>
      </w:r>
      <w:r>
        <w:t xml:space="preserve"> я больше вынуть не смог , тут бы </w:t>
      </w:r>
      <w:proofErr w:type="spellStart"/>
      <w:r>
        <w:t>помоделировать</w:t>
      </w:r>
      <w:proofErr w:type="spellEnd"/>
      <w:r>
        <w:t xml:space="preserve"> …</w:t>
      </w:r>
    </w:p>
    <w:p w14:paraId="763E6A22" w14:textId="77777777" w:rsidR="004559C1" w:rsidRDefault="004559C1" w:rsidP="004559C1">
      <w:r>
        <w:t>Но там есть установочный дистрибутив + около 30 обновлений к нему чтобы получить базу актуального релиза правильным образом</w:t>
      </w:r>
    </w:p>
    <w:p w14:paraId="537A8340" w14:textId="77777777" w:rsidR="004559C1" w:rsidRDefault="004559C1" w:rsidP="004559C1">
      <w:r>
        <w:t xml:space="preserve">Фишка в чем – </w:t>
      </w:r>
      <w:proofErr w:type="spellStart"/>
      <w:r>
        <w:t>конфа</w:t>
      </w:r>
      <w:proofErr w:type="spellEnd"/>
      <w:r>
        <w:t xml:space="preserve"> </w:t>
      </w:r>
      <w:proofErr w:type="spellStart"/>
      <w:r>
        <w:t>самап</w:t>
      </w:r>
      <w:proofErr w:type="spellEnd"/>
      <w:r>
        <w:t xml:space="preserve"> выгружает платежные поручения в нужном </w:t>
      </w:r>
      <w:proofErr w:type="gramStart"/>
      <w:r>
        <w:t>формате  через</w:t>
      </w:r>
      <w:proofErr w:type="gramEnd"/>
      <w:r>
        <w:t xml:space="preserve"> команду «</w:t>
      </w:r>
      <w:proofErr w:type="spellStart"/>
      <w:r>
        <w:t>сохраниить</w:t>
      </w:r>
      <w:proofErr w:type="spellEnd"/>
      <w:r>
        <w:t xml:space="preserve"> в файлы»  формы документа.</w:t>
      </w:r>
    </w:p>
    <w:p w14:paraId="1E0A137B" w14:textId="77777777" w:rsidR="004559C1" w:rsidRDefault="004559C1" w:rsidP="004559C1">
      <w:r>
        <w:t>Хорошо бы промоделировать.</w:t>
      </w:r>
    </w:p>
    <w:p w14:paraId="039A1860" w14:textId="77777777" w:rsidR="004559C1" w:rsidRDefault="004559C1" w:rsidP="004559C1"/>
    <w:p w14:paraId="49A5C150" w14:textId="131D0D63" w:rsidR="004559C1" w:rsidRDefault="004559C1" w:rsidP="004559C1">
      <w:r>
        <w:rPr>
          <w:noProof/>
        </w:rPr>
        <w:drawing>
          <wp:inline distT="0" distB="0" distL="0" distR="0" wp14:anchorId="148A1151" wp14:editId="22E3AAD2">
            <wp:extent cx="4991100" cy="2333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5FADE" w14:textId="6634EBF4" w:rsidR="004559C1" w:rsidRDefault="004559C1" w:rsidP="004559C1">
      <w:r>
        <w:rPr>
          <w:noProof/>
        </w:rPr>
        <w:drawing>
          <wp:inline distT="0" distB="0" distL="0" distR="0" wp14:anchorId="0FC7088D" wp14:editId="761D899B">
            <wp:extent cx="4257675" cy="2800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0A90" w14:textId="77777777" w:rsidR="004559C1" w:rsidRDefault="004559C1" w:rsidP="004559C1"/>
    <w:p w14:paraId="5DF01026" w14:textId="77777777" w:rsidR="004559C1" w:rsidRPr="004559C1" w:rsidRDefault="004559C1" w:rsidP="004559C1">
      <w:r>
        <w:t>Это описание этого процесса</w:t>
      </w:r>
      <w:r w:rsidRPr="004559C1">
        <w:t>:</w:t>
      </w:r>
    </w:p>
    <w:p w14:paraId="5DA879D7" w14:textId="77777777" w:rsidR="004559C1" w:rsidRDefault="004559C1" w:rsidP="004559C1">
      <w:hyperlink r:id="rId9" w:anchor="vygruzka-platezhnyh-poruchenij" w:history="1">
        <w:r>
          <w:rPr>
            <w:rStyle w:val="a3"/>
          </w:rPr>
          <w:t>https://otr-soft.ru/faq-1s-nko/rarus-vygruzka-v-kaznacheystvo/vygruzka-v-kaznacheystvo/#vygruzka-platezhnyh-poruchenij</w:t>
        </w:r>
      </w:hyperlink>
    </w:p>
    <w:p w14:paraId="2357067F" w14:textId="77777777" w:rsidR="004559C1" w:rsidRDefault="004559C1" w:rsidP="004559C1"/>
    <w:p w14:paraId="5CA1045C" w14:textId="77777777" w:rsidR="004559C1" w:rsidRDefault="004559C1" w:rsidP="004559C1"/>
    <w:p w14:paraId="6721AC4E" w14:textId="77777777" w:rsidR="00F13500" w:rsidRDefault="00F13500"/>
    <w:sectPr w:rsidR="00F13500" w:rsidSect="004559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43"/>
    <w:rsid w:val="003107B5"/>
    <w:rsid w:val="004559C1"/>
    <w:rsid w:val="00994B78"/>
    <w:rsid w:val="009B3C51"/>
    <w:rsid w:val="00DB4243"/>
    <w:rsid w:val="00F1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85554-18DB-497C-8734-6E80E301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C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9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1415.C03D43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A1415.C03D43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fil.su/linklist.php?id=391d16b18e71e9f565ef7b47d8e2faafcf765fa4&amp;u=687474703a2f2f66696c2e73752f64622f3231303030372f66696c65732f58595a5f76385f5f5f534f2fc1f3f5e3e0ebf2e5f0e820e4eb20ede5eaeeecece5f0f7e5f1eaeee920eef0e3e0ede8e7e0f6e8e820352e302f3f&amp;h=&amp;c=9ba33a0ba1a420f4b72ffb003a2d3af5a331848049f6446220fc55c7c1b83accb81decd29063f56799fab361b7a5dddab6de5a80&amp;title=%C1%F3%F5%E3%E0%EB%F2%E5%F0%E8-%E4%EB-%ED%E5%EA%EE%EC%EC%E5%F0%F7%E5%F1%EA%EE%E9-%EE%F0%E3%E0%ED%E8%E7%E0%F6%E8%E8-5.0&amp;search=&amp;top=50&amp;page=2" TargetMode="External"/><Relationship Id="rId9" Type="http://schemas.openxmlformats.org/officeDocument/2006/relationships/hyperlink" Target="https://otr-soft.ru/faq-1s-nko/rarus-vygruzka-v-kaznacheystvo/vygruzka-v-kaznachey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Александр Сергеевич</dc:creator>
  <cp:keywords/>
  <dc:description/>
  <cp:lastModifiedBy>Любич Александр Сергеевич</cp:lastModifiedBy>
  <cp:revision>3</cp:revision>
  <dcterms:created xsi:type="dcterms:W3CDTF">2024-01-24T06:50:00Z</dcterms:created>
  <dcterms:modified xsi:type="dcterms:W3CDTF">2024-01-24T06:50:00Z</dcterms:modified>
</cp:coreProperties>
</file>