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5B52" w14:textId="3059101E" w:rsidR="00F12C76" w:rsidRDefault="00064398" w:rsidP="00064398">
      <w:pPr>
        <w:spacing w:after="0"/>
        <w:jc w:val="both"/>
      </w:pPr>
      <w:bookmarkStart w:id="0" w:name="_GoBack"/>
      <w:bookmarkEnd w:id="0"/>
      <w:r>
        <w:t>В типовой бухгалтерии 3.0.149.18 стоит на поддержке, требуется доработать в расширении следующий функционал:</w:t>
      </w:r>
    </w:p>
    <w:p w14:paraId="63CC1614" w14:textId="2777EC89" w:rsidR="00064398" w:rsidRDefault="00064398" w:rsidP="00064398">
      <w:pPr>
        <w:spacing w:after="0"/>
        <w:jc w:val="both"/>
      </w:pPr>
    </w:p>
    <w:p w14:paraId="3EBA137E" w14:textId="6BCB96BF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Для отчета «</w:t>
      </w:r>
      <w:proofErr w:type="spellStart"/>
      <w:r w:rsidRPr="00064398">
        <w:t>РегламентированноеУведомлениеОплатаМедицинскихУслуг</w:t>
      </w:r>
      <w:proofErr w:type="spellEnd"/>
      <w:r>
        <w:t xml:space="preserve">» реализовать загрузку данных из файла </w:t>
      </w:r>
      <w:r>
        <w:rPr>
          <w:lang w:val="en-US"/>
        </w:rPr>
        <w:t>Excel</w:t>
      </w:r>
      <w:r w:rsidRPr="00064398">
        <w:t xml:space="preserve"> </w:t>
      </w:r>
      <w:r>
        <w:t>(приложен)</w:t>
      </w:r>
    </w:p>
    <w:p w14:paraId="7C630A8E" w14:textId="32C3F87D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Для этого добавить кнопку на форму с выбором нужного файла</w:t>
      </w:r>
    </w:p>
    <w:p w14:paraId="12CBF216" w14:textId="77777777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Загрузка должна работать только отчета из п.1</w:t>
      </w:r>
    </w:p>
    <w:p w14:paraId="2320B4F8" w14:textId="4F7F407C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Макет «</w:t>
      </w:r>
      <w:r w:rsidRPr="00064398">
        <w:t>Титульная_2023</w:t>
      </w:r>
      <w:r>
        <w:t xml:space="preserve">» заполняется стандартными </w:t>
      </w:r>
      <w:proofErr w:type="gramStart"/>
      <w:r>
        <w:t>процедурами,  макет</w:t>
      </w:r>
      <w:proofErr w:type="gramEnd"/>
      <w:r>
        <w:t xml:space="preserve"> «</w:t>
      </w:r>
      <w:r w:rsidRPr="00064398">
        <w:t>СведРасхУсл_2023</w:t>
      </w:r>
      <w:r>
        <w:t>» заполняется из данных файла</w:t>
      </w:r>
    </w:p>
    <w:p w14:paraId="5FD9C37D" w14:textId="063C85C0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Загруженные данные должны проходить тест и корректно печататься.</w:t>
      </w:r>
    </w:p>
    <w:p w14:paraId="5AE3C295" w14:textId="21967ECF" w:rsidR="00064398" w:rsidRDefault="00064398" w:rsidP="00064398">
      <w:pPr>
        <w:pStyle w:val="a3"/>
        <w:numPr>
          <w:ilvl w:val="0"/>
          <w:numId w:val="1"/>
        </w:numPr>
        <w:spacing w:after="0"/>
      </w:pPr>
      <w:r>
        <w:t>По максимум использовать типовой функционал.</w:t>
      </w:r>
    </w:p>
    <w:p w14:paraId="258B9DC6" w14:textId="4E29E121" w:rsidR="00064398" w:rsidRDefault="00064398" w:rsidP="00064398">
      <w:pPr>
        <w:spacing w:after="0"/>
      </w:pPr>
    </w:p>
    <w:p w14:paraId="37AE97F7" w14:textId="152EF73F" w:rsidR="00064398" w:rsidRDefault="008A0157" w:rsidP="00064398">
      <w:pPr>
        <w:spacing w:after="0"/>
      </w:pPr>
      <w:r>
        <w:rPr>
          <w:noProof/>
        </w:rPr>
        <w:drawing>
          <wp:inline distT="0" distB="0" distL="0" distR="0" wp14:anchorId="01D00A20" wp14:editId="32D44A31">
            <wp:extent cx="5939790" cy="33604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3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FDD44" w14:textId="7A689392" w:rsidR="008A0157" w:rsidRDefault="008A0157" w:rsidP="00064398">
      <w:pPr>
        <w:spacing w:after="0"/>
      </w:pPr>
      <w:r>
        <w:rPr>
          <w:noProof/>
        </w:rPr>
        <w:lastRenderedPageBreak/>
        <w:drawing>
          <wp:inline distT="0" distB="0" distL="0" distR="0" wp14:anchorId="18F23FC7" wp14:editId="208572F6">
            <wp:extent cx="5915025" cy="54673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1502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015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3C72"/>
    <w:multiLevelType w:val="hybridMultilevel"/>
    <w:tmpl w:val="DAC8E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B8"/>
    <w:rsid w:val="00064398"/>
    <w:rsid w:val="005616B8"/>
    <w:rsid w:val="006C0B77"/>
    <w:rsid w:val="008242FF"/>
    <w:rsid w:val="00870751"/>
    <w:rsid w:val="008A0157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D6CE5"/>
  <w15:chartTrackingRefBased/>
  <w15:docId w15:val="{762F6A10-AE5F-4FB0-9D82-BFB2A67B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2024-03-13T14:29:00Z</dcterms:created>
  <dcterms:modified xsi:type="dcterms:W3CDTF">2024-03-13T14:44:00Z</dcterms:modified>
</cp:coreProperties>
</file>