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2BAD4" w14:textId="43A31626" w:rsidR="006229FD" w:rsidRDefault="006229FD">
      <w:r>
        <w:t xml:space="preserve">Необходимо создать </w:t>
      </w:r>
      <w:r w:rsidR="003C7238">
        <w:t xml:space="preserve">Внешнюю </w:t>
      </w:r>
      <w:r>
        <w:t>Печатную форму Транспортной Накладной для документа Доверенность.</w:t>
      </w:r>
    </w:p>
    <w:p w14:paraId="03B9B833" w14:textId="585E86A6" w:rsidR="006229FD" w:rsidRDefault="00467ECB">
      <w:r>
        <w:t>Поля</w:t>
      </w:r>
      <w:r w:rsidRPr="003C7238">
        <w:t>:</w:t>
      </w:r>
    </w:p>
    <w:p w14:paraId="3565D22D" w14:textId="53DFD593" w:rsidR="00467ECB" w:rsidRDefault="00467ECB">
      <w:r w:rsidRPr="000E234D">
        <w:rPr>
          <w:b/>
          <w:bCs/>
        </w:rPr>
        <w:t>Дата</w:t>
      </w:r>
      <w:r>
        <w:t xml:space="preserve"> – берем из поля Дата доверенности</w:t>
      </w:r>
    </w:p>
    <w:p w14:paraId="2CB0B8F8" w14:textId="6C367589" w:rsidR="00467ECB" w:rsidRDefault="00467ECB">
      <w:r w:rsidRPr="000E234D">
        <w:rPr>
          <w:b/>
          <w:bCs/>
        </w:rPr>
        <w:t>Номер</w:t>
      </w:r>
      <w:r>
        <w:t xml:space="preserve"> – берем из поля Номер доверенности</w:t>
      </w:r>
    </w:p>
    <w:p w14:paraId="62F253CA" w14:textId="6485C842" w:rsidR="00467ECB" w:rsidRDefault="00467ECB">
      <w:r>
        <w:t>Раздел1,2.</w:t>
      </w:r>
    </w:p>
    <w:p w14:paraId="7763BE8F" w14:textId="7EAE44F9" w:rsidR="00467ECB" w:rsidRDefault="00467ECB">
      <w:r w:rsidRPr="000E234D">
        <w:rPr>
          <w:b/>
          <w:bCs/>
        </w:rPr>
        <w:t>Грузоотправитель (полное наименование, адрес места нахождения, номер телефона)</w:t>
      </w:r>
      <w:r>
        <w:t xml:space="preserve"> – берем из поля Организация Доверенности.</w:t>
      </w:r>
    </w:p>
    <w:p w14:paraId="507CABE5" w14:textId="3CBFD0A1" w:rsidR="00467ECB" w:rsidRDefault="00467ECB">
      <w:r w:rsidRPr="000E234D">
        <w:rPr>
          <w:b/>
          <w:bCs/>
        </w:rPr>
        <w:t>Грузополучатель (полное наименование, адрес места нахождения, номер телефона)</w:t>
      </w:r>
      <w:r>
        <w:t xml:space="preserve"> – берем из доп.</w:t>
      </w:r>
      <w:r w:rsidR="00BD5731">
        <w:t>сведений</w:t>
      </w:r>
      <w:r>
        <w:t xml:space="preserve"> из поля Покупатель</w:t>
      </w:r>
      <w:r w:rsidR="00BD5731">
        <w:t xml:space="preserve"> (</w:t>
      </w:r>
      <w:r w:rsidR="00BD5731" w:rsidRPr="00BD5731">
        <w:t>Покупатель_ba41e2b2f57e43408270fd553c224f7e</w:t>
      </w:r>
      <w:r w:rsidR="00BD5731">
        <w:t>)</w:t>
      </w:r>
      <w:r>
        <w:t>.</w:t>
      </w:r>
    </w:p>
    <w:p w14:paraId="1A884E7E" w14:textId="1AB989F1" w:rsidR="00467ECB" w:rsidRDefault="00467ECB">
      <w:r>
        <w:t>Раздел 3.</w:t>
      </w:r>
    </w:p>
    <w:p w14:paraId="66F2041A" w14:textId="7C8B2752" w:rsidR="00467ECB" w:rsidRDefault="00467ECB">
      <w:r w:rsidRPr="000E234D">
        <w:rPr>
          <w:b/>
          <w:bCs/>
        </w:rPr>
        <w:t>Наименование груза</w:t>
      </w:r>
      <w:r>
        <w:t xml:space="preserve"> – вставляем табличную часть</w:t>
      </w:r>
      <w:r w:rsidR="00E63C45">
        <w:t xml:space="preserve"> из Доверенности</w:t>
      </w:r>
      <w:r w:rsidR="00241872">
        <w:t xml:space="preserve"> (Наимнование+количество и ед.измерения)</w:t>
      </w:r>
      <w:r w:rsidR="00F34688">
        <w:t>, + добавляем строку Общий вес.</w:t>
      </w:r>
    </w:p>
    <w:p w14:paraId="3DB1B4EB" w14:textId="56E0B08A" w:rsidR="00E63C45" w:rsidRDefault="00E63C45">
      <w:r>
        <w:t>Раздел 4.</w:t>
      </w:r>
    </w:p>
    <w:p w14:paraId="049A63E3" w14:textId="2C1C4307" w:rsidR="00241872" w:rsidRDefault="00241872">
      <w:r>
        <w:t xml:space="preserve">В строке </w:t>
      </w:r>
      <w:r w:rsidRPr="00241872">
        <w:t>“</w:t>
      </w:r>
      <w:r>
        <w:t>Перечень прилагаемых к грузу сертификатов…</w:t>
      </w:r>
      <w:r w:rsidRPr="00241872">
        <w:t>”</w:t>
      </w:r>
      <w:r>
        <w:t xml:space="preserve"> добавить строку </w:t>
      </w:r>
      <w:r w:rsidRPr="00241872">
        <w:t>“</w:t>
      </w:r>
      <w:r>
        <w:t>Паспорт качества получен</w:t>
      </w:r>
      <w:r w:rsidRPr="00241872">
        <w:t>”</w:t>
      </w:r>
      <w:r>
        <w:t>.</w:t>
      </w:r>
    </w:p>
    <w:p w14:paraId="301529E2" w14:textId="78E5CD72" w:rsidR="00241872" w:rsidRDefault="00241872">
      <w:r>
        <w:t>Раздел 6.</w:t>
      </w:r>
    </w:p>
    <w:p w14:paraId="7527C76F" w14:textId="0F4F14BD" w:rsidR="00241872" w:rsidRPr="009E54BE" w:rsidRDefault="00241872">
      <w:pPr>
        <w:rPr>
          <w:b/>
          <w:bCs/>
        </w:rPr>
      </w:pPr>
      <w:r w:rsidRPr="009E54BE">
        <w:rPr>
          <w:b/>
          <w:bCs/>
        </w:rPr>
        <w:t xml:space="preserve">Адрес места погрузки </w:t>
      </w:r>
      <w:r w:rsidR="00BD5731" w:rsidRPr="009E54BE">
        <w:rPr>
          <w:b/>
          <w:bCs/>
        </w:rPr>
        <w:t>–</w:t>
      </w:r>
      <w:r w:rsidRPr="009E54BE">
        <w:rPr>
          <w:b/>
          <w:bCs/>
        </w:rPr>
        <w:t xml:space="preserve"> </w:t>
      </w:r>
      <w:r w:rsidR="009E54BE" w:rsidRPr="009E54BE">
        <w:t>заполняем</w:t>
      </w:r>
      <w:r w:rsidR="009E54BE">
        <w:t xml:space="preserve"> из поля Адрес склада (доп. реквизит) справочника Контрагенты.</w:t>
      </w:r>
    </w:p>
    <w:p w14:paraId="64A70CBE" w14:textId="4737E818" w:rsidR="00A41450" w:rsidRDefault="00A41450">
      <w:r w:rsidRPr="000E234D">
        <w:rPr>
          <w:b/>
          <w:bCs/>
        </w:rPr>
        <w:t>Масса груза</w:t>
      </w:r>
      <w:r>
        <w:t xml:space="preserve"> – Сумма массы всей номенклатуры из Доверенности.</w:t>
      </w:r>
    </w:p>
    <w:p w14:paraId="27DB6EF6" w14:textId="45075328" w:rsidR="004B69CA" w:rsidRDefault="004B69CA" w:rsidP="004B69CA">
      <w:r w:rsidRPr="000E234D">
        <w:rPr>
          <w:b/>
          <w:bCs/>
        </w:rPr>
        <w:t>Должность, подпись, расшифровка подписи грузоотправителя</w:t>
      </w:r>
      <w:r>
        <w:t xml:space="preserve"> – </w:t>
      </w:r>
      <w:r w:rsidR="00B93F84">
        <w:t xml:space="preserve">ФИО </w:t>
      </w:r>
      <w:r>
        <w:t>из Доверенности поле Руководитель .</w:t>
      </w:r>
    </w:p>
    <w:p w14:paraId="283C912F" w14:textId="4AB2A621" w:rsidR="004B69CA" w:rsidRDefault="004B69CA" w:rsidP="004B69CA">
      <w:r w:rsidRPr="000E234D">
        <w:rPr>
          <w:b/>
          <w:bCs/>
        </w:rPr>
        <w:t>Подпись, расшифровка подписи водителя</w:t>
      </w:r>
      <w:r>
        <w:t xml:space="preserve"> - – </w:t>
      </w:r>
      <w:r w:rsidR="00B93F84">
        <w:t>ФИО из Доверенности поле Физ.лицо</w:t>
      </w:r>
      <w:r>
        <w:t>.</w:t>
      </w:r>
    </w:p>
    <w:p w14:paraId="1DEB4B51" w14:textId="11900FF6" w:rsidR="00BD5731" w:rsidRDefault="00BD5731">
      <w:r>
        <w:t>Раздел 7.</w:t>
      </w:r>
    </w:p>
    <w:p w14:paraId="308906F1" w14:textId="03C42F54" w:rsidR="00BD5731" w:rsidRDefault="00BD5731">
      <w:r w:rsidRPr="000E234D">
        <w:rPr>
          <w:b/>
          <w:bCs/>
        </w:rPr>
        <w:t>Адрес места выгрузки</w:t>
      </w:r>
      <w:r>
        <w:t xml:space="preserve"> - из доп.сведений из поля Адрес разгрузки для ТН (</w:t>
      </w:r>
      <w:r w:rsidRPr="00BD5731">
        <w:t>АдресДоставкиДляТН_8620b0cac93d4e18966d90bdfe2e9b06</w:t>
      </w:r>
      <w:r>
        <w:t>)</w:t>
      </w:r>
      <w:r w:rsidR="00A41450">
        <w:t>.</w:t>
      </w:r>
    </w:p>
    <w:p w14:paraId="447FAF06" w14:textId="6A696EA1" w:rsidR="000321D5" w:rsidRDefault="000321D5">
      <w:r w:rsidRPr="000321D5">
        <w:rPr>
          <w:b/>
          <w:bCs/>
        </w:rPr>
        <w:t>Дата и время подачи транспортного средства</w:t>
      </w:r>
      <w:r>
        <w:t xml:space="preserve"> - из доп.сведений из полей Дата выгрузки (</w:t>
      </w:r>
      <w:r w:rsidRPr="000321D5">
        <w:t>ДатаВыгрузки_2c63b3422fe348c0b4479eca30c2ad5f</w:t>
      </w:r>
      <w:r>
        <w:t>) + Время выгрузки с (</w:t>
      </w:r>
      <w:r w:rsidRPr="000321D5">
        <w:t>ВремяВыгрузки_3706199442324e5a8d7298d70b12844b</w:t>
      </w:r>
      <w:r>
        <w:t>) + Время выгрузки по (</w:t>
      </w:r>
      <w:r w:rsidRPr="000321D5">
        <w:t>ВремяВыгрузкиПо_4b6bd27f38344408959cc44582185bd7</w:t>
      </w:r>
      <w:r>
        <w:t>)</w:t>
      </w:r>
      <w:r w:rsidR="00D2637E">
        <w:t>. Время в формате ЧЧ.ММ.</w:t>
      </w:r>
    </w:p>
    <w:p w14:paraId="73DFD9CC" w14:textId="6C371687" w:rsidR="004B69CA" w:rsidRPr="001D5A62" w:rsidRDefault="004B69CA" w:rsidP="004B69CA">
      <w:r w:rsidRPr="000E234D">
        <w:rPr>
          <w:b/>
          <w:bCs/>
        </w:rPr>
        <w:t>Должность, подпись, расшифровка подписи грузополучателя</w:t>
      </w:r>
      <w:r>
        <w:t xml:space="preserve"> – из доп.сведений из поля</w:t>
      </w:r>
      <w:r w:rsidRPr="004B69CA">
        <w:t xml:space="preserve"> </w:t>
      </w:r>
      <w:r>
        <w:t>Контактное лицо (</w:t>
      </w:r>
      <w:r w:rsidRPr="004B69CA">
        <w:t>КонтактЛицо_5440927c706747ac8107996d5078cc14</w:t>
      </w:r>
      <w:r>
        <w:t>)</w:t>
      </w:r>
      <w:r w:rsidR="00667D31">
        <w:t xml:space="preserve"> + данные из </w:t>
      </w:r>
      <w:r w:rsidR="001D5A62">
        <w:lastRenderedPageBreak/>
        <w:t>доп.сведений</w:t>
      </w:r>
      <w:r w:rsidR="00667D31">
        <w:t xml:space="preserve"> </w:t>
      </w:r>
      <w:r w:rsidR="001D5A62" w:rsidRPr="001D5A62">
        <w:t>Паспортные</w:t>
      </w:r>
      <w:r w:rsidR="001D5A62">
        <w:t xml:space="preserve"> </w:t>
      </w:r>
      <w:r w:rsidR="001D5A62" w:rsidRPr="001D5A62">
        <w:t xml:space="preserve">Данные </w:t>
      </w:r>
      <w:r w:rsidR="001D5A62">
        <w:t xml:space="preserve"> справочника Контактное лицо (</w:t>
      </w:r>
      <w:r w:rsidR="001D5A62" w:rsidRPr="001D5A62">
        <w:t>ПаспортныеДанные_c64d4cb181134a328c46e5ff599597d3</w:t>
      </w:r>
      <w:r w:rsidR="001D5A62">
        <w:t>)</w:t>
      </w:r>
    </w:p>
    <w:p w14:paraId="6DB365F6" w14:textId="6967F963" w:rsidR="004B69CA" w:rsidRDefault="004B69CA" w:rsidP="004B69CA">
      <w:r w:rsidRPr="000E234D">
        <w:rPr>
          <w:b/>
          <w:bCs/>
        </w:rPr>
        <w:t>Подпись, расшифровка подписи водителя</w:t>
      </w:r>
      <w:r>
        <w:t xml:space="preserve"> - – </w:t>
      </w:r>
      <w:r w:rsidR="00B93F84">
        <w:t xml:space="preserve">ФИО </w:t>
      </w:r>
      <w:r>
        <w:t>из Доверенности поле Физ.лицо.</w:t>
      </w:r>
    </w:p>
    <w:p w14:paraId="063B0575" w14:textId="4A1433CD" w:rsidR="00F34688" w:rsidRDefault="00F34688" w:rsidP="004B69CA">
      <w:r>
        <w:t>Раздел 8. – убираем</w:t>
      </w:r>
      <w:r w:rsidR="001E12DC">
        <w:t xml:space="preserve"> всё кроме первой строки.</w:t>
      </w:r>
    </w:p>
    <w:p w14:paraId="1471C8D6" w14:textId="40547DE8" w:rsidR="001E12DC" w:rsidRDefault="001E12DC" w:rsidP="004B69CA">
      <w:r>
        <w:t>Раздел 10.</w:t>
      </w:r>
    </w:p>
    <w:p w14:paraId="30999725" w14:textId="6C91EAFF" w:rsidR="001E12DC" w:rsidRDefault="001E12DC" w:rsidP="004B69CA">
      <w:r w:rsidRPr="00B93F84">
        <w:rPr>
          <w:b/>
          <w:bCs/>
        </w:rPr>
        <w:t>Наименование и адрес местонахождения, номер телефона – для юр.лица</w:t>
      </w:r>
      <w:r>
        <w:t xml:space="preserve"> – </w:t>
      </w:r>
      <w:r w:rsidR="00B93F84">
        <w:t xml:space="preserve">Наименование контрагента и юр.адрес </w:t>
      </w:r>
      <w:r>
        <w:t>из доп.сведений из поля</w:t>
      </w:r>
      <w:r w:rsidRPr="004B69CA">
        <w:t xml:space="preserve"> </w:t>
      </w:r>
      <w:r w:rsidRPr="001E12DC">
        <w:t>Грузоперевозчик</w:t>
      </w:r>
      <w:r w:rsidR="00412B19">
        <w:t xml:space="preserve"> </w:t>
      </w:r>
      <w:r>
        <w:t>(</w:t>
      </w:r>
      <w:r w:rsidRPr="001E12DC">
        <w:t>Грузоперевозчик_3248cf41f97c47fe97761b798e9704de</w:t>
      </w:r>
      <w:r>
        <w:t>).</w:t>
      </w:r>
    </w:p>
    <w:p w14:paraId="253E0082" w14:textId="400078A8" w:rsidR="00B93F84" w:rsidRDefault="00B93F84" w:rsidP="004B69CA">
      <w:r w:rsidRPr="00B93F84">
        <w:rPr>
          <w:b/>
          <w:bCs/>
        </w:rPr>
        <w:t>Фамилия, имя, отчество – данные о средствах связи … -</w:t>
      </w:r>
      <w:r>
        <w:t xml:space="preserve"> ФИО из Доверенности поле Физ.лицо.</w:t>
      </w:r>
    </w:p>
    <w:p w14:paraId="71317C58" w14:textId="3F76833E" w:rsidR="00A40134" w:rsidRDefault="00A40134" w:rsidP="004B69CA">
      <w:r>
        <w:t>Раздел 11.</w:t>
      </w:r>
    </w:p>
    <w:p w14:paraId="4905AA31" w14:textId="6C501AC5" w:rsidR="00A40134" w:rsidRDefault="00A40134" w:rsidP="004B69CA">
      <w:r w:rsidRPr="00EE5B1B">
        <w:rPr>
          <w:b/>
          <w:bCs/>
        </w:rPr>
        <w:t>Кол-во, тип, марка… -</w:t>
      </w:r>
      <w:r>
        <w:t xml:space="preserve"> Марка машины из Доверенности поле Физ.лицо из доп.сведений Марка машины (</w:t>
      </w:r>
      <w:r w:rsidRPr="00A40134">
        <w:t>МаркаМашины_a5ac94efcf4c4aeab8f51f1296c34e6a</w:t>
      </w:r>
      <w:r>
        <w:t>).</w:t>
      </w:r>
    </w:p>
    <w:p w14:paraId="4A34CFF8" w14:textId="044955C2" w:rsidR="00073948" w:rsidRDefault="00073948" w:rsidP="004B69CA">
      <w:r w:rsidRPr="00EE5B1B">
        <w:rPr>
          <w:b/>
          <w:bCs/>
        </w:rPr>
        <w:t>Рег.номера</w:t>
      </w:r>
      <w:r>
        <w:t xml:space="preserve"> – рег.номера машины из Доверенности поле Физ.лицо из доп.сведений Номера машины (</w:t>
      </w:r>
      <w:r w:rsidRPr="00073948">
        <w:t>НомерМашины_47e8322cf71c416dbe3d69c5dd030827</w:t>
      </w:r>
      <w:r>
        <w:t>).</w:t>
      </w:r>
    </w:p>
    <w:p w14:paraId="494DF1BE" w14:textId="5CC994F1" w:rsidR="00270494" w:rsidRDefault="00270494" w:rsidP="004B69CA">
      <w:r>
        <w:t>Раздел 15.</w:t>
      </w:r>
    </w:p>
    <w:p w14:paraId="596EF91E" w14:textId="5EBED22D" w:rsidR="00270494" w:rsidRDefault="00270494" w:rsidP="004B69CA">
      <w:r w:rsidRPr="00BB3DA2">
        <w:rPr>
          <w:b/>
          <w:bCs/>
        </w:rPr>
        <w:t>Стоимость услуг в рублях, порядок ….</w:t>
      </w:r>
      <w:r>
        <w:t xml:space="preserve"> – строка </w:t>
      </w:r>
      <w:r w:rsidRPr="00270494">
        <w:t>“</w:t>
      </w:r>
      <w:r>
        <w:t>Согласно Договору-Заявке</w:t>
      </w:r>
      <w:r w:rsidRPr="00270494">
        <w:t>”</w:t>
      </w:r>
    </w:p>
    <w:p w14:paraId="511729A3" w14:textId="63BCBBEB" w:rsidR="00270494" w:rsidRDefault="00270494" w:rsidP="004B69CA">
      <w:r w:rsidRPr="00BB3DA2">
        <w:rPr>
          <w:b/>
          <w:bCs/>
        </w:rPr>
        <w:t>Полное наименование организации плательщика...</w:t>
      </w:r>
      <w:r>
        <w:t xml:space="preserve"> – Наименование + адрес юр. + контак.тел. + данные о расчетном счете. берем из поля Организация Доверенности.</w:t>
      </w:r>
    </w:p>
    <w:p w14:paraId="4D764DEE" w14:textId="3DE122AE" w:rsidR="00270494" w:rsidRDefault="00C5554F" w:rsidP="004B69CA">
      <w:r>
        <w:t>Раздел 16.</w:t>
      </w:r>
    </w:p>
    <w:p w14:paraId="61C3FF43" w14:textId="64EB3BD0" w:rsidR="00C5554F" w:rsidRDefault="00C5554F" w:rsidP="00C5554F">
      <w:r w:rsidRPr="00BB3DA2">
        <w:rPr>
          <w:b/>
          <w:bCs/>
        </w:rPr>
        <w:t>Грузоотправитель</w:t>
      </w:r>
      <w:r>
        <w:t xml:space="preserve"> – Наименование берем из поля Организация Доверенности.</w:t>
      </w:r>
    </w:p>
    <w:p w14:paraId="5B10000D" w14:textId="3ECFD435" w:rsidR="00C5554F" w:rsidRDefault="00C5554F" w:rsidP="00C5554F">
      <w:r w:rsidRPr="00BB3DA2">
        <w:rPr>
          <w:b/>
          <w:bCs/>
        </w:rPr>
        <w:t>Дата –</w:t>
      </w:r>
      <w:r>
        <w:t xml:space="preserve"> дата из Даты Доверенности.</w:t>
      </w:r>
    </w:p>
    <w:p w14:paraId="54E71C32" w14:textId="4B47FA6C" w:rsidR="00C5554F" w:rsidRDefault="00C5554F" w:rsidP="00C5554F">
      <w:r w:rsidRPr="00BB3DA2">
        <w:rPr>
          <w:b/>
          <w:bCs/>
        </w:rPr>
        <w:t>Перевозчик</w:t>
      </w:r>
      <w:r>
        <w:t xml:space="preserve"> - Наименование контрагента  из доп.сведений из поля</w:t>
      </w:r>
      <w:r w:rsidRPr="004B69CA">
        <w:t xml:space="preserve"> </w:t>
      </w:r>
      <w:r w:rsidRPr="001E12DC">
        <w:t>Грузоперевозчик</w:t>
      </w:r>
      <w:r>
        <w:t xml:space="preserve"> (</w:t>
      </w:r>
      <w:r w:rsidRPr="001E12DC">
        <w:t>Грузоперевозчик_3248cf41f97c47fe97761b798e9704de</w:t>
      </w:r>
      <w:r>
        <w:t>).</w:t>
      </w:r>
    </w:p>
    <w:p w14:paraId="5ACF8597" w14:textId="55472DE8" w:rsidR="00E63C45" w:rsidRPr="009E54BE" w:rsidRDefault="00123B62">
      <w:pPr>
        <w:rPr>
          <w:lang w:val="en-US"/>
        </w:rPr>
      </w:pPr>
      <w:r w:rsidRPr="00BB3DA2">
        <w:rPr>
          <w:b/>
          <w:bCs/>
        </w:rPr>
        <w:t>Дата</w:t>
      </w:r>
      <w:r>
        <w:t xml:space="preserve"> – дата из Даты Доверенности.</w:t>
      </w:r>
    </w:p>
    <w:sectPr w:rsidR="00E63C45" w:rsidRPr="009E54BE" w:rsidSect="00D45AB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D"/>
    <w:rsid w:val="000321D5"/>
    <w:rsid w:val="00073948"/>
    <w:rsid w:val="00082226"/>
    <w:rsid w:val="000E234D"/>
    <w:rsid w:val="00123B62"/>
    <w:rsid w:val="001D5A62"/>
    <w:rsid w:val="001E12DC"/>
    <w:rsid w:val="00241872"/>
    <w:rsid w:val="00270494"/>
    <w:rsid w:val="003C7238"/>
    <w:rsid w:val="00412B19"/>
    <w:rsid w:val="00467ECB"/>
    <w:rsid w:val="004B69CA"/>
    <w:rsid w:val="006229FD"/>
    <w:rsid w:val="00667D31"/>
    <w:rsid w:val="00944174"/>
    <w:rsid w:val="009E54BE"/>
    <w:rsid w:val="00A40134"/>
    <w:rsid w:val="00A41450"/>
    <w:rsid w:val="00B23730"/>
    <w:rsid w:val="00B93F84"/>
    <w:rsid w:val="00BB3DA2"/>
    <w:rsid w:val="00BD5731"/>
    <w:rsid w:val="00BE6617"/>
    <w:rsid w:val="00C5554F"/>
    <w:rsid w:val="00D2637E"/>
    <w:rsid w:val="00D45ABC"/>
    <w:rsid w:val="00E63C45"/>
    <w:rsid w:val="00EE5B1B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80B8"/>
  <w15:chartTrackingRefBased/>
  <w15:docId w15:val="{9893E71C-9DCB-4254-AEA5-EB4DF72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9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9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9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9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2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Смирнова</dc:creator>
  <cp:keywords/>
  <dc:description/>
  <cp:lastModifiedBy>Елена Смирнова</cp:lastModifiedBy>
  <cp:revision>2</cp:revision>
  <dcterms:created xsi:type="dcterms:W3CDTF">2024-04-16T09:22:00Z</dcterms:created>
  <dcterms:modified xsi:type="dcterms:W3CDTF">2024-04-16T09:22:00Z</dcterms:modified>
</cp:coreProperties>
</file>