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64448" w14:textId="14274D1E" w:rsidR="008C621A" w:rsidRDefault="00C510B1" w:rsidP="00C510B1">
      <w:r>
        <w:rPr>
          <w:noProof/>
        </w:rPr>
        <w:drawing>
          <wp:inline distT="0" distB="0" distL="0" distR="0" wp14:anchorId="42C63364" wp14:editId="40CB5C8E">
            <wp:extent cx="6877685" cy="3425825"/>
            <wp:effectExtent l="0" t="0" r="0" b="3175"/>
            <wp:docPr id="6346567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65674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77685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79526" w14:textId="314C9418" w:rsidR="00C510B1" w:rsidRDefault="00C510B1" w:rsidP="00C510B1"/>
    <w:p w14:paraId="0479182C" w14:textId="50590452" w:rsidR="00C510B1" w:rsidRDefault="00C510B1" w:rsidP="00C510B1">
      <w:r>
        <w:rPr>
          <w:noProof/>
        </w:rPr>
        <w:drawing>
          <wp:inline distT="0" distB="0" distL="0" distR="0" wp14:anchorId="0207A68B" wp14:editId="5DA5A2BC">
            <wp:extent cx="6877685" cy="3731260"/>
            <wp:effectExtent l="0" t="0" r="0" b="2540"/>
            <wp:docPr id="5131240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12407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7685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20F58" w14:textId="77777777" w:rsidR="00C510B1" w:rsidRDefault="00C510B1" w:rsidP="00C510B1"/>
    <w:p w14:paraId="515196F2" w14:textId="43B8FE20" w:rsidR="00CC1FCC" w:rsidRPr="00CC1FCC" w:rsidRDefault="00CC1FCC" w:rsidP="00C510B1">
      <w:pPr>
        <w:rPr>
          <w:b/>
          <w:bCs/>
          <w:sz w:val="32"/>
          <w:szCs w:val="28"/>
        </w:rPr>
      </w:pPr>
      <w:r w:rsidRPr="00CC1FCC">
        <w:rPr>
          <w:b/>
          <w:bCs/>
          <w:sz w:val="32"/>
          <w:szCs w:val="28"/>
        </w:rPr>
        <w:t>Отчет находится: Зарплата – Отчеты по зарплате – Табель учета рабочего времени (Т-13)</w:t>
      </w:r>
    </w:p>
    <w:p w14:paraId="52E1ADD9" w14:textId="36C9FD0D" w:rsidR="00CC1FCC" w:rsidRPr="00CC1FCC" w:rsidRDefault="00CC1FCC" w:rsidP="00C510B1">
      <w:pPr>
        <w:rPr>
          <w:b/>
          <w:bCs/>
          <w:sz w:val="32"/>
          <w:szCs w:val="28"/>
        </w:rPr>
      </w:pPr>
      <w:r w:rsidRPr="00CC1FCC">
        <w:rPr>
          <w:b/>
          <w:bCs/>
          <w:sz w:val="32"/>
          <w:szCs w:val="28"/>
        </w:rPr>
        <w:t>Название нового отчета и печатной формы: «График работы на Вахте (квартал)</w:t>
      </w:r>
    </w:p>
    <w:p w14:paraId="0514D610" w14:textId="4217019B" w:rsidR="00CC1FCC" w:rsidRPr="00CC1FCC" w:rsidRDefault="00CC1FCC" w:rsidP="00C510B1">
      <w:pPr>
        <w:rPr>
          <w:b/>
          <w:bCs/>
          <w:sz w:val="32"/>
          <w:szCs w:val="28"/>
        </w:rPr>
      </w:pPr>
      <w:r w:rsidRPr="00CC1FCC">
        <w:rPr>
          <w:b/>
          <w:bCs/>
          <w:sz w:val="32"/>
          <w:szCs w:val="28"/>
        </w:rPr>
        <w:t>Сохранить возможность печати отчета как с одной так с двумя должностями.</w:t>
      </w:r>
    </w:p>
    <w:p w14:paraId="72C9FB44" w14:textId="77777777" w:rsidR="00CC1FCC" w:rsidRPr="00CC1FCC" w:rsidRDefault="00CC1FCC" w:rsidP="00C510B1">
      <w:pPr>
        <w:rPr>
          <w:b/>
          <w:bCs/>
          <w:sz w:val="32"/>
          <w:szCs w:val="28"/>
        </w:rPr>
      </w:pPr>
    </w:p>
    <w:sectPr w:rsidR="00CC1FCC" w:rsidRPr="00CC1FCC" w:rsidSect="00F8147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FAF"/>
    <w:rsid w:val="000C135A"/>
    <w:rsid w:val="002822AE"/>
    <w:rsid w:val="002F3779"/>
    <w:rsid w:val="00301E85"/>
    <w:rsid w:val="00352DEB"/>
    <w:rsid w:val="003579E8"/>
    <w:rsid w:val="0037117E"/>
    <w:rsid w:val="00406D1D"/>
    <w:rsid w:val="0048645C"/>
    <w:rsid w:val="00506D06"/>
    <w:rsid w:val="00581A78"/>
    <w:rsid w:val="005C561B"/>
    <w:rsid w:val="00637FC3"/>
    <w:rsid w:val="00652FAF"/>
    <w:rsid w:val="00697622"/>
    <w:rsid w:val="006D6070"/>
    <w:rsid w:val="00704194"/>
    <w:rsid w:val="00784D0C"/>
    <w:rsid w:val="007C4361"/>
    <w:rsid w:val="008A4088"/>
    <w:rsid w:val="008C621A"/>
    <w:rsid w:val="009A7D76"/>
    <w:rsid w:val="00A2591A"/>
    <w:rsid w:val="00A454DA"/>
    <w:rsid w:val="00B00BD0"/>
    <w:rsid w:val="00BE7EFA"/>
    <w:rsid w:val="00C160BD"/>
    <w:rsid w:val="00C45506"/>
    <w:rsid w:val="00C510B1"/>
    <w:rsid w:val="00C94605"/>
    <w:rsid w:val="00CC1FCC"/>
    <w:rsid w:val="00CC6E7B"/>
    <w:rsid w:val="00D401F6"/>
    <w:rsid w:val="00E97F5C"/>
    <w:rsid w:val="00EB35B6"/>
    <w:rsid w:val="00F57071"/>
    <w:rsid w:val="00F81477"/>
    <w:rsid w:val="00F8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620C"/>
  <w15:docId w15:val="{A013DA4B-12E8-40AA-B042-E2DDC6CD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Локтев</dc:creator>
  <cp:keywords/>
  <dc:description/>
  <cp:lastModifiedBy>Алексей Локтев</cp:lastModifiedBy>
  <cp:revision>17</cp:revision>
  <cp:lastPrinted>2024-04-30T16:12:00Z</cp:lastPrinted>
  <dcterms:created xsi:type="dcterms:W3CDTF">2023-09-21T11:01:00Z</dcterms:created>
  <dcterms:modified xsi:type="dcterms:W3CDTF">2024-11-25T14:51:00Z</dcterms:modified>
</cp:coreProperties>
</file>