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F7B6A" w14:textId="625E2CCE" w:rsidR="00EC22BE" w:rsidRPr="008B6782" w:rsidRDefault="000B5A2B" w:rsidP="00085E3A">
      <w:pPr>
        <w:pStyle w:val="ac"/>
        <w:spacing w:before="0" w:beforeAutospacing="0" w:after="0" w:afterAutospacing="0"/>
        <w:ind w:left="2124"/>
        <w:rPr>
          <w:rFonts w:ascii="Proxima Nova" w:eastAsia="+mn-ea" w:hAnsi="Proxima Nova" w:cs="+mn-cs"/>
          <w:color w:val="404040" w:themeColor="text1" w:themeTint="BF"/>
          <w:kern w:val="24"/>
          <w:sz w:val="32"/>
          <w:szCs w:val="32"/>
          <w:lang w:val="ru-RU"/>
        </w:rPr>
      </w:pPr>
      <w:r w:rsidRPr="000B5A2B">
        <w:rPr>
          <w:rFonts w:ascii="Proxima Nova" w:eastAsia="+mn-ea" w:hAnsi="Proxima Nova" w:cs="+mn-cs"/>
          <w:noProof/>
          <w:color w:val="262626"/>
          <w:kern w:val="24"/>
          <w:sz w:val="112"/>
          <w:szCs w:val="112"/>
          <w:lang w:val="en-US"/>
        </w:rPr>
        <w:drawing>
          <wp:anchor distT="0" distB="0" distL="114300" distR="114300" simplePos="0" relativeHeight="251658240" behindDoc="1" locked="0" layoutInCell="1" allowOverlap="1" wp14:anchorId="23C9C82E" wp14:editId="117A27A9">
            <wp:simplePos x="0" y="0"/>
            <wp:positionH relativeFrom="column">
              <wp:posOffset>113779</wp:posOffset>
            </wp:positionH>
            <wp:positionV relativeFrom="paragraph">
              <wp:posOffset>202565</wp:posOffset>
            </wp:positionV>
            <wp:extent cx="1026000" cy="414000"/>
            <wp:effectExtent l="0" t="0" r="3175" b="5715"/>
            <wp:wrapNone/>
            <wp:docPr id="261701043" name="Рисунок 1" descr="Изображение выглядит как Шрифт, текст, логотип, Графи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01043" name="Рисунок 1" descr="Изображение выглядит как Шрифт, текст, логотип, График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" cy="41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2BE" w:rsidRPr="00B22C75">
        <w:rPr>
          <w:rFonts w:ascii="Proxima Nova" w:eastAsia="+mn-ea" w:hAnsi="Proxima Nova" w:cs="+mn-cs"/>
          <w:color w:val="404040" w:themeColor="text1" w:themeTint="BF"/>
          <w:kern w:val="24"/>
          <w:sz w:val="34"/>
          <w:szCs w:val="34"/>
          <w:lang w:val="ru-RU"/>
        </w:rPr>
        <w:br/>
      </w:r>
      <w:r w:rsidR="00F519EC" w:rsidRPr="008B6782">
        <w:rPr>
          <w:rFonts w:ascii="Proxima Nova" w:eastAsia="+mn-ea" w:hAnsi="Proxima Nova" w:cs="+mn-cs"/>
          <w:color w:val="404040" w:themeColor="text1" w:themeTint="BF"/>
          <w:kern w:val="24"/>
          <w:sz w:val="32"/>
          <w:szCs w:val="32"/>
          <w:lang w:val="ru-RU"/>
        </w:rPr>
        <w:t>Коммерческое предложение на покупку</w:t>
      </w:r>
      <w:r w:rsidR="003C34EA" w:rsidRPr="008B6782">
        <w:rPr>
          <w:rFonts w:ascii="Proxima Nova" w:eastAsia="+mn-ea" w:hAnsi="Proxima Nova" w:cs="+mn-cs"/>
          <w:color w:val="404040" w:themeColor="text1" w:themeTint="BF"/>
          <w:kern w:val="24"/>
          <w:sz w:val="32"/>
          <w:szCs w:val="32"/>
          <w:lang w:val="ru-RU"/>
        </w:rPr>
        <w:t xml:space="preserve"> </w:t>
      </w:r>
      <w:r w:rsidR="00F519EC" w:rsidRPr="008B6782">
        <w:rPr>
          <w:rFonts w:ascii="Proxima Nova" w:eastAsia="+mn-ea" w:hAnsi="Proxima Nova" w:cs="+mn-cs"/>
          <w:color w:val="404040" w:themeColor="text1" w:themeTint="BF"/>
          <w:kern w:val="24"/>
          <w:sz w:val="32"/>
          <w:szCs w:val="32"/>
          <w:lang w:val="ru-RU"/>
        </w:rPr>
        <w:t xml:space="preserve">оборудования </w:t>
      </w:r>
      <w:r w:rsidR="00F519EC" w:rsidRPr="008B6782">
        <w:rPr>
          <w:rFonts w:ascii="Proxima Nova" w:eastAsia="+mn-ea" w:hAnsi="Proxima Nova" w:cs="+mn-cs"/>
          <w:color w:val="404040" w:themeColor="text1" w:themeTint="BF"/>
          <w:kern w:val="24"/>
          <w:sz w:val="32"/>
          <w:szCs w:val="32"/>
          <w:lang w:val="en-US"/>
        </w:rPr>
        <w:t>Pilates</w:t>
      </w:r>
    </w:p>
    <w:p w14:paraId="6CE06827" w14:textId="77777777" w:rsidR="00E8007E" w:rsidRPr="008B6782" w:rsidRDefault="00E8007E" w:rsidP="00E8007E">
      <w:pPr>
        <w:pStyle w:val="ac"/>
        <w:spacing w:before="0" w:beforeAutospacing="0" w:after="0" w:afterAutospacing="0"/>
        <w:rPr>
          <w:rFonts w:ascii="Proxima Nova" w:eastAsia="+mn-ea" w:hAnsi="Proxima Nova" w:cs="+mn-cs"/>
          <w:color w:val="404040" w:themeColor="text1" w:themeTint="BF"/>
          <w:kern w:val="24"/>
          <w:sz w:val="34"/>
          <w:szCs w:val="34"/>
          <w:lang w:val="ru-RU"/>
        </w:rPr>
      </w:pPr>
    </w:p>
    <w:p w14:paraId="07FEC6D2" w14:textId="04C3089D" w:rsidR="008B6782" w:rsidRPr="008B6782" w:rsidRDefault="008B6782" w:rsidP="008B6782">
      <w:pPr>
        <w:pStyle w:val="ac"/>
        <w:spacing w:after="0"/>
        <w:rPr>
          <w:rFonts w:ascii="Proxima Nova" w:eastAsia="+mn-ea" w:hAnsi="Proxima Nova" w:cs="+mn-cs"/>
          <w:color w:val="404040" w:themeColor="text1" w:themeTint="BF"/>
          <w:kern w:val="24"/>
          <w:sz w:val="20"/>
          <w:lang w:val="ru-RU"/>
        </w:rPr>
      </w:pPr>
      <w:r w:rsidRPr="008B6782">
        <w:rPr>
          <w:rFonts w:ascii="Proxima Nova" w:eastAsia="+mn-ea" w:hAnsi="Proxima Nova" w:cs="+mn-cs"/>
          <w:color w:val="404040" w:themeColor="text1" w:themeTint="BF"/>
          <w:kern w:val="24"/>
          <w:sz w:val="20"/>
          <w:lang w:val="ru-RU"/>
        </w:rPr>
        <w:t xml:space="preserve">Мы предлагаем комплексное решение: профессиональное оборудование, </w:t>
      </w:r>
      <w:r w:rsidR="00B72060">
        <w:rPr>
          <w:rFonts w:ascii="Proxima Nova" w:eastAsia="+mn-ea" w:hAnsi="Proxima Nova" w:cs="+mn-cs"/>
          <w:color w:val="404040" w:themeColor="text1" w:themeTint="BF"/>
          <w:kern w:val="24"/>
          <w:sz w:val="20"/>
          <w:lang w:val="ru-RU"/>
        </w:rPr>
        <w:br/>
      </w:r>
      <w:r w:rsidRPr="008B6782">
        <w:rPr>
          <w:rFonts w:ascii="Proxima Nova" w:eastAsia="+mn-ea" w:hAnsi="Proxima Nova" w:cs="+mn-cs"/>
          <w:color w:val="404040" w:themeColor="text1" w:themeTint="BF"/>
          <w:kern w:val="24"/>
          <w:sz w:val="20"/>
          <w:lang w:val="ru-RU"/>
        </w:rPr>
        <w:t>аксессуары и поддержку для запуска и развития студий.</w:t>
      </w:r>
    </w:p>
    <w:p w14:paraId="28CE64B3" w14:textId="28C376E3" w:rsidR="008B6782" w:rsidRPr="008B6782" w:rsidRDefault="008B6782" w:rsidP="00B72060">
      <w:pPr>
        <w:pStyle w:val="ac"/>
        <w:spacing w:after="0"/>
        <w:rPr>
          <w:rFonts w:ascii="Proxima Nova" w:eastAsia="+mn-ea" w:hAnsi="Proxima Nova" w:cs="+mn-cs"/>
          <w:color w:val="404040" w:themeColor="text1" w:themeTint="BF"/>
          <w:kern w:val="24"/>
          <w:sz w:val="20"/>
          <w:lang w:val="ru-RU"/>
        </w:rPr>
      </w:pPr>
      <w:r w:rsidRPr="008B6782">
        <w:rPr>
          <w:rFonts w:ascii="Proxima Nova" w:eastAsia="+mn-ea" w:hAnsi="Proxima Nova" w:cs="+mn-cs"/>
          <w:color w:val="404040" w:themeColor="text1" w:themeTint="BF"/>
          <w:kern w:val="24"/>
          <w:sz w:val="20"/>
          <w:lang w:val="ru-RU"/>
        </w:rPr>
        <w:t xml:space="preserve">Все позиции подобраны с учётом практических задач </w:t>
      </w:r>
      <w:r w:rsidRPr="008B6782">
        <w:rPr>
          <w:rFonts w:ascii="Proxima Nova" w:eastAsia="+mn-ea" w:hAnsi="Proxima Nova" w:cs="+mn-cs"/>
          <w:color w:val="404040" w:themeColor="text1" w:themeTint="BF"/>
          <w:kern w:val="24"/>
          <w:sz w:val="20"/>
          <w:lang w:val="ru-RU"/>
        </w:rPr>
        <w:br/>
        <w:t>и рассчитаны на коммерческое использование.</w:t>
      </w:r>
    </w:p>
    <w:tbl>
      <w:tblPr>
        <w:tblStyle w:val="-1"/>
        <w:tblW w:w="5000" w:type="pct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986"/>
        <w:gridCol w:w="4817"/>
        <w:gridCol w:w="994"/>
        <w:gridCol w:w="1275"/>
      </w:tblGrid>
      <w:tr w:rsidR="00863737" w:rsidRPr="00B22C75" w14:paraId="380A4E05" w14:textId="2F71E46D" w:rsidTr="00784D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tcBorders>
              <w:top w:val="nil"/>
              <w:left w:val="nil"/>
              <w:right w:val="nil"/>
            </w:tcBorders>
          </w:tcPr>
          <w:p w14:paraId="1DB8F271" w14:textId="7A3FFB5F" w:rsidR="0013791A" w:rsidRPr="00B22C75" w:rsidRDefault="0013791A" w:rsidP="001B0E5E">
            <w:pPr>
              <w:pStyle w:val="ac"/>
              <w:spacing w:before="0" w:beforeAutospacing="0" w:after="0" w:afterAutospacing="0"/>
              <w:jc w:val="center"/>
              <w:rPr>
                <w:rFonts w:ascii="Proxima Nova" w:hAnsi="Proxima Nova"/>
                <w:lang w:val="ru-RU"/>
              </w:rPr>
            </w:pPr>
          </w:p>
        </w:tc>
        <w:tc>
          <w:tcPr>
            <w:tcW w:w="4817" w:type="dxa"/>
            <w:tcBorders>
              <w:top w:val="nil"/>
              <w:left w:val="nil"/>
              <w:right w:val="nil"/>
            </w:tcBorders>
          </w:tcPr>
          <w:p w14:paraId="5B3990CC" w14:textId="187BA4E4" w:rsidR="0013791A" w:rsidRPr="00B22C75" w:rsidRDefault="0013791A" w:rsidP="00F519EC">
            <w:pPr>
              <w:pStyle w:val="ac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b w:val="0"/>
                <w:bCs w:val="0"/>
                <w:color w:val="29605A"/>
                <w:lang w:val="ru-RU"/>
              </w:rPr>
            </w:pPr>
            <w:r w:rsidRPr="00E8007E">
              <w:rPr>
                <w:rFonts w:ascii="Proxima Nova" w:eastAsia="+mn-ea" w:hAnsi="Proxima Nova" w:cs="+mn-cs"/>
                <w:b w:val="0"/>
                <w:bCs w:val="0"/>
                <w:color w:val="29605A"/>
                <w:kern w:val="24"/>
                <w:lang w:val="ru-RU"/>
              </w:rPr>
              <w:br/>
            </w:r>
            <w:r w:rsidR="00EC776E">
              <w:rPr>
                <w:rFonts w:ascii="Proxima Nova" w:eastAsia="+mn-ea" w:hAnsi="Proxima Nova" w:cs="+mn-cs"/>
                <w:b w:val="0"/>
                <w:bCs w:val="0"/>
                <w:color w:val="29605A"/>
                <w:kern w:val="24"/>
                <w:lang w:val="ru-RU"/>
              </w:rPr>
              <w:t>Н</w:t>
            </w:r>
            <w:r w:rsidRPr="00B22C75">
              <w:rPr>
                <w:rFonts w:ascii="Proxima Nova" w:eastAsia="+mn-ea" w:hAnsi="Proxima Nova" w:cs="+mn-cs"/>
                <w:b w:val="0"/>
                <w:bCs w:val="0"/>
                <w:color w:val="29605A"/>
                <w:kern w:val="24"/>
                <w:lang w:val="ru-RU"/>
              </w:rPr>
              <w:t>азвание</w:t>
            </w:r>
          </w:p>
        </w:tc>
        <w:tc>
          <w:tcPr>
            <w:tcW w:w="994" w:type="dxa"/>
            <w:tcBorders>
              <w:top w:val="nil"/>
              <w:left w:val="nil"/>
              <w:right w:val="nil"/>
            </w:tcBorders>
          </w:tcPr>
          <w:p w14:paraId="4A74C158" w14:textId="473120BA" w:rsidR="0013791A" w:rsidRPr="00B22C75" w:rsidRDefault="0013791A" w:rsidP="00B7415C">
            <w:pPr>
              <w:pStyle w:val="ac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29605A"/>
                <w:lang w:val="ru-RU"/>
              </w:rPr>
            </w:pPr>
            <w:r>
              <w:rPr>
                <w:rFonts w:ascii="Proxima Nova" w:eastAsia="+mn-ea" w:hAnsi="Proxima Nova" w:cs="+mn-cs"/>
                <w:b w:val="0"/>
                <w:bCs w:val="0"/>
                <w:color w:val="29605A"/>
                <w:kern w:val="24"/>
                <w:lang w:val="en-US"/>
              </w:rPr>
              <w:br/>
            </w:r>
            <w:r w:rsidR="00EC776E">
              <w:rPr>
                <w:rFonts w:ascii="Proxima Nova" w:eastAsia="+mn-ea" w:hAnsi="Proxima Nova" w:cs="+mn-cs"/>
                <w:b w:val="0"/>
                <w:bCs w:val="0"/>
                <w:color w:val="29605A"/>
                <w:kern w:val="24"/>
                <w:lang w:val="ru-RU"/>
              </w:rPr>
              <w:t>К</w:t>
            </w:r>
            <w:r w:rsidRPr="00B22C75">
              <w:rPr>
                <w:rFonts w:ascii="Proxima Nova" w:eastAsia="+mn-ea" w:hAnsi="Proxima Nova" w:cs="+mn-cs"/>
                <w:b w:val="0"/>
                <w:bCs w:val="0"/>
                <w:color w:val="29605A"/>
                <w:kern w:val="24"/>
                <w:lang w:val="ru-RU"/>
              </w:rPr>
              <w:t>ол-во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7C2A21A2" w14:textId="514E5D10" w:rsidR="0013791A" w:rsidRPr="00B22C75" w:rsidRDefault="0013791A" w:rsidP="00F519EC">
            <w:pPr>
              <w:pStyle w:val="ac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29605A"/>
                <w:lang w:val="ru-RU"/>
              </w:rPr>
            </w:pPr>
            <w:r>
              <w:rPr>
                <w:rFonts w:ascii="Proxima Nova" w:eastAsia="+mn-ea" w:hAnsi="Proxima Nova" w:cs="+mn-cs"/>
                <w:b w:val="0"/>
                <w:bCs w:val="0"/>
                <w:color w:val="29605A"/>
                <w:kern w:val="24"/>
                <w:lang w:val="en-US"/>
              </w:rPr>
              <w:br/>
            </w:r>
            <w:r w:rsidR="00EC776E">
              <w:rPr>
                <w:rFonts w:ascii="Proxima Nova" w:eastAsia="+mn-ea" w:hAnsi="Proxima Nova" w:cs="+mn-cs"/>
                <w:b w:val="0"/>
                <w:bCs w:val="0"/>
                <w:color w:val="29605A"/>
                <w:kern w:val="24"/>
                <w:lang w:val="ru-RU"/>
              </w:rPr>
              <w:t>Ц</w:t>
            </w:r>
            <w:r w:rsidRPr="00B22C75">
              <w:rPr>
                <w:rFonts w:ascii="Proxima Nova" w:eastAsia="+mn-ea" w:hAnsi="Proxima Nova" w:cs="+mn-cs"/>
                <w:b w:val="0"/>
                <w:bCs w:val="0"/>
                <w:color w:val="29605A"/>
                <w:kern w:val="24"/>
                <w:lang w:val="ru-RU"/>
              </w:rPr>
              <w:t>ена</w:t>
            </w:r>
          </w:p>
        </w:tc>
      </w:tr>
      <w:tr w:rsidR="00863737" w:rsidRPr="00D51188" w14:paraId="56B3E79E" w14:textId="3BA56F08" w:rsidTr="0078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7E5FF798" w14:textId="022A6457" w:rsidR="0013791A" w:rsidRPr="00B22C75" w:rsidRDefault="0013791A" w:rsidP="001B0E5E">
            <w:pPr>
              <w:pStyle w:val="ac"/>
              <w:spacing w:before="0" w:beforeAutospacing="0" w:after="0" w:afterAutospacing="0"/>
              <w:jc w:val="center"/>
              <w:rPr>
                <w:rFonts w:ascii="Proxima Nova" w:hAnsi="Proxima Nova"/>
                <w:lang w:val="en-US"/>
              </w:rPr>
            </w:pPr>
            <w:r w:rsidRPr="00B22C75">
              <w:rPr>
                <w:rFonts w:ascii="Proxima Nova" w:hAnsi="Proxima Nova"/>
                <w:noProof/>
                <w:lang w:val="en-US"/>
              </w:rPr>
              <w:drawing>
                <wp:inline distT="0" distB="0" distL="0" distR="0" wp14:anchorId="2F57FE80" wp14:editId="7EAB5201">
                  <wp:extent cx="1061686" cy="914400"/>
                  <wp:effectExtent l="0" t="0" r="5715" b="0"/>
                  <wp:docPr id="9472684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26840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144" cy="938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14:paraId="680D7F3F" w14:textId="03912694" w:rsidR="0013791A" w:rsidRPr="00863737" w:rsidRDefault="0013791A" w:rsidP="00083028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ECORA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 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AIR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>.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FORCE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br/>
            </w:r>
            <w:r w:rsidRPr="00D141AB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br/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Алюминиевый каркас с усиленной поддержкой.</w:t>
            </w:r>
          </w:p>
          <w:p w14:paraId="58D4375B" w14:textId="77777777" w:rsidR="0013791A" w:rsidRPr="00863737" w:rsidRDefault="0013791A" w:rsidP="00083028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eastAsiaTheme="minorEastAsia" w:hAnsi="Proxima Nova" w:cstheme="minorBidi"/>
                <w:color w:val="404040" w:themeColor="text1" w:themeTint="BF"/>
                <w:kern w:val="2"/>
                <w:sz w:val="21"/>
                <w:szCs w:val="21"/>
                <w:lang w:val="ru-RU" w:eastAsia="en-US"/>
                <w14:ligatures w14:val="standardContextual"/>
              </w:rPr>
            </w:pPr>
            <w:r w:rsidRPr="00083028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Полноразмерная башня с тросами и расширенной схемой пружин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 xml:space="preserve">. </w:t>
            </w:r>
            <w:r w:rsidRPr="00083028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 xml:space="preserve">Увеличенная платформа с анатомической прокладкой и </w:t>
            </w:r>
            <w:proofErr w:type="spellStart"/>
            <w:r w:rsidRPr="00083028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box</w:t>
            </w:r>
            <w:proofErr w:type="spellEnd"/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 xml:space="preserve">. </w:t>
            </w:r>
            <w:r w:rsidRPr="00083028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 xml:space="preserve">Модульная настройка: доска, </w:t>
            </w:r>
            <w:proofErr w:type="spellStart"/>
            <w:r w:rsidRPr="00083028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tower</w:t>
            </w:r>
            <w:proofErr w:type="spellEnd"/>
            <w:r w:rsidRPr="00083028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 xml:space="preserve">, </w:t>
            </w:r>
            <w:proofErr w:type="spellStart"/>
            <w:r w:rsidRPr="00083028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springboard</w:t>
            </w:r>
            <w:proofErr w:type="spellEnd"/>
            <w:r w:rsidRPr="00083028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, подставки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 xml:space="preserve">. </w:t>
            </w:r>
            <w:r w:rsidRPr="00863737">
              <w:rPr>
                <w:rFonts w:ascii="Proxima Nova" w:eastAsiaTheme="minorEastAsia" w:hAnsi="Proxima Nova" w:cstheme="minorBidi"/>
                <w:color w:val="404040" w:themeColor="text1" w:themeTint="BF"/>
                <w:kern w:val="2"/>
                <w:sz w:val="21"/>
                <w:szCs w:val="21"/>
                <w:lang w:val="ru-RU" w:eastAsia="en-US"/>
                <w14:ligatures w14:val="standardContextual"/>
              </w:rPr>
              <w:t>Расчётная устойчивость под интенсивные потоки и спортсменов</w:t>
            </w:r>
          </w:p>
          <w:p w14:paraId="42AA83FF" w14:textId="69235931" w:rsidR="00B7415C" w:rsidRPr="00863737" w:rsidRDefault="0013791A" w:rsidP="00083028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eastAsiaTheme="minorEastAsi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 w:rsidRPr="00863737">
              <w:rPr>
                <w:rFonts w:ascii="Proxima Nova" w:eastAsiaTheme="minorEastAsia" w:hAnsi="Proxima Nova"/>
                <w:color w:val="404040" w:themeColor="text1" w:themeTint="BF"/>
                <w:sz w:val="21"/>
                <w:szCs w:val="21"/>
                <w:lang w:val="ru-RU"/>
              </w:rPr>
              <w:t>Цвет: серый</w:t>
            </w:r>
            <w:r w:rsidR="00B7415C" w:rsidRPr="00863737">
              <w:rPr>
                <w:rFonts w:ascii="Proxima Nova" w:eastAsiaTheme="minorEastAsia" w:hAnsi="Proxima Nova"/>
                <w:color w:val="404040" w:themeColor="text1" w:themeTint="BF"/>
                <w:sz w:val="21"/>
                <w:szCs w:val="21"/>
                <w:lang w:val="ru-RU"/>
              </w:rPr>
              <w:br/>
            </w:r>
          </w:p>
        </w:tc>
        <w:tc>
          <w:tcPr>
            <w:tcW w:w="994" w:type="dxa"/>
          </w:tcPr>
          <w:p w14:paraId="22969831" w14:textId="29058549" w:rsidR="0013791A" w:rsidRPr="00735875" w:rsidRDefault="0013791A" w:rsidP="00D51188">
            <w:pPr>
              <w:pStyle w:val="ac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en-US"/>
              </w:rPr>
              <w:t>6</w:t>
            </w:r>
            <w:r w:rsidR="00D51188"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 xml:space="preserve"> х</w:t>
            </w:r>
          </w:p>
        </w:tc>
        <w:tc>
          <w:tcPr>
            <w:tcW w:w="1275" w:type="dxa"/>
          </w:tcPr>
          <w:p w14:paraId="06595F61" w14:textId="72211556" w:rsidR="0013791A" w:rsidRPr="00863737" w:rsidRDefault="00D51188" w:rsidP="00F519EC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709</w:t>
            </w:r>
            <w:r w:rsidR="00863737"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 </w:t>
            </w: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000</w:t>
            </w:r>
            <w:r w:rsidR="00863737"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br/>
            </w:r>
            <w:r w:rsidR="00863737" w:rsidRPr="00863737">
              <w:rPr>
                <w:rFonts w:ascii="Proxima Nova" w:hAnsi="Proxima Nova"/>
                <w:color w:val="404040" w:themeColor="text1" w:themeTint="BF"/>
                <w:sz w:val="18"/>
                <w:szCs w:val="18"/>
                <w:lang w:val="ru-RU"/>
              </w:rPr>
              <w:t>4 254 000</w:t>
            </w:r>
          </w:p>
        </w:tc>
      </w:tr>
      <w:tr w:rsidR="00863737" w:rsidRPr="00D51188" w14:paraId="69B59A43" w14:textId="4E337070" w:rsidTr="0078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4EC98006" w14:textId="7B111381" w:rsidR="0013791A" w:rsidRPr="00B22C75" w:rsidRDefault="0013791A" w:rsidP="001B0E5E">
            <w:pPr>
              <w:pStyle w:val="ac"/>
              <w:spacing w:before="0" w:beforeAutospacing="0" w:after="0" w:afterAutospacing="0"/>
              <w:jc w:val="center"/>
              <w:rPr>
                <w:rFonts w:ascii="Proxima Nova" w:hAnsi="Proxima Nova"/>
                <w:lang w:val="ru-RU"/>
              </w:rPr>
            </w:pPr>
            <w:r w:rsidRPr="00B22C75">
              <w:rPr>
                <w:rFonts w:ascii="Proxima Nova" w:hAnsi="Proxima Nova"/>
                <w:noProof/>
                <w:lang w:val="ru-RU"/>
              </w:rPr>
              <w:drawing>
                <wp:inline distT="0" distB="0" distL="0" distR="0" wp14:anchorId="5926261C" wp14:editId="1EA5382A">
                  <wp:extent cx="1123116" cy="758282"/>
                  <wp:effectExtent l="0" t="0" r="0" b="3810"/>
                  <wp:docPr id="6134407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44079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09" cy="77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14:paraId="7DF3A9B6" w14:textId="12DD23BE" w:rsidR="0013791A" w:rsidRPr="00863737" w:rsidRDefault="0083385E" w:rsidP="004C1A12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</w:pPr>
            <w:proofErr w:type="gramStart"/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  <w:t>КОРОБ</w:t>
            </w:r>
            <w:proofErr w:type="gramEnd"/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  <w:t xml:space="preserve"> УВЕЛИЧЕННЫЙ ДЛЯ РЕФОРМЕРОВ</w:t>
            </w:r>
            <w:r w:rsidR="0013791A"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  <w:t xml:space="preserve"> </w:t>
            </w:r>
            <w:r w:rsidR="00173BEE"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  <w:br/>
            </w:r>
            <w:r w:rsidR="0013791A"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en-US"/>
              </w:rPr>
              <w:t>ECORA</w:t>
            </w:r>
            <w:r w:rsidR="0013791A"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  <w:t xml:space="preserve"> </w:t>
            </w:r>
            <w:r w:rsidR="0013791A"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en-US"/>
              </w:rPr>
              <w:t>AIR</w:t>
            </w:r>
            <w:r w:rsidR="0013791A"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  <w:t>.</w:t>
            </w:r>
            <w:r w:rsidR="0013791A"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en-US"/>
              </w:rPr>
              <w:t>FORCE</w:t>
            </w:r>
            <w:r w:rsidR="0013791A"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  <w:br/>
            </w:r>
          </w:p>
          <w:p w14:paraId="6D3DA40E" w14:textId="42593301" w:rsidR="0013791A" w:rsidRPr="00863737" w:rsidRDefault="0013791A" w:rsidP="004C1A12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Размеры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</w:rPr>
              <w:t>: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 xml:space="preserve"> 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</w:rPr>
              <w:t>74 x 42 x 29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 xml:space="preserve"> см.</w:t>
            </w:r>
          </w:p>
          <w:p w14:paraId="5BF3ADC5" w14:textId="467A8CDF" w:rsidR="0013791A" w:rsidRPr="00863737" w:rsidRDefault="0013791A" w:rsidP="004C1A12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Цвет: серый</w:t>
            </w:r>
          </w:p>
          <w:p w14:paraId="2341480A" w14:textId="70CBACD6" w:rsidR="0013791A" w:rsidRPr="00863737" w:rsidRDefault="0013791A" w:rsidP="00F519EC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</w:pPr>
          </w:p>
        </w:tc>
        <w:tc>
          <w:tcPr>
            <w:tcW w:w="994" w:type="dxa"/>
          </w:tcPr>
          <w:p w14:paraId="1A7563A7" w14:textId="53D6FD50" w:rsidR="0013791A" w:rsidRPr="00735875" w:rsidRDefault="0013791A" w:rsidP="00D51188">
            <w:pPr>
              <w:pStyle w:val="ac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en-US"/>
              </w:rPr>
              <w:t>3</w:t>
            </w:r>
            <w:r w:rsidR="00D51188"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 xml:space="preserve"> х</w:t>
            </w:r>
          </w:p>
        </w:tc>
        <w:tc>
          <w:tcPr>
            <w:tcW w:w="1275" w:type="dxa"/>
          </w:tcPr>
          <w:p w14:paraId="247CC41A" w14:textId="1F121FFC" w:rsidR="0013791A" w:rsidRPr="00863737" w:rsidRDefault="00D51188" w:rsidP="00F519EC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29</w:t>
            </w:r>
            <w:r w:rsidR="00863737"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 </w:t>
            </w: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000</w:t>
            </w:r>
            <w:r w:rsidR="00863737"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br/>
            </w:r>
            <w:r w:rsidR="00863737" w:rsidRPr="00863737">
              <w:rPr>
                <w:rFonts w:ascii="Proxima Nova" w:hAnsi="Proxima Nova"/>
                <w:color w:val="404040" w:themeColor="text1" w:themeTint="BF"/>
                <w:sz w:val="18"/>
                <w:szCs w:val="18"/>
                <w:lang w:val="ru-RU"/>
              </w:rPr>
              <w:t>87 000</w:t>
            </w:r>
          </w:p>
        </w:tc>
      </w:tr>
      <w:tr w:rsidR="00863737" w:rsidRPr="00D51188" w14:paraId="3A997F8C" w14:textId="4AE71802" w:rsidTr="0078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76EBDC9F" w14:textId="3A7AE1CB" w:rsidR="0013791A" w:rsidRPr="00B22C75" w:rsidRDefault="00001ECA" w:rsidP="001B0E5E">
            <w:pPr>
              <w:pStyle w:val="ac"/>
              <w:spacing w:before="0" w:beforeAutospacing="0" w:after="0" w:afterAutospacing="0"/>
              <w:jc w:val="center"/>
              <w:rPr>
                <w:rFonts w:ascii="Proxima Nova" w:hAnsi="Proxima Nova"/>
                <w:lang w:val="ru-RU"/>
              </w:rPr>
            </w:pPr>
            <w:r w:rsidRPr="00001ECA">
              <w:rPr>
                <w:rFonts w:ascii="Proxima Nova" w:hAnsi="Proxima Nova"/>
                <w:noProof/>
              </w:rPr>
              <w:drawing>
                <wp:inline distT="0" distB="0" distL="0" distR="0" wp14:anchorId="17350D14" wp14:editId="50E0BF65">
                  <wp:extent cx="949046" cy="1193166"/>
                  <wp:effectExtent l="0" t="0" r="3810" b="635"/>
                  <wp:docPr id="39" name="Рисунок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BF765C-7300-496C-8341-FE467E95C3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>
                            <a:extLst>
                              <a:ext uri="{FF2B5EF4-FFF2-40B4-BE49-F238E27FC236}">
                                <a16:creationId xmlns:a16="http://schemas.microsoft.com/office/drawing/2014/main" id="{9EBF765C-7300-496C-8341-FE467E95C3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69871" cy="121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14:paraId="310C9FA4" w14:textId="77777777" w:rsidR="0013791A" w:rsidRPr="00D141AB" w:rsidRDefault="00173BEE" w:rsidP="00F519EC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</w:pP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>ECORA BASE.CHAIR</w:t>
            </w:r>
          </w:p>
          <w:p w14:paraId="3CDD75EC" w14:textId="77777777" w:rsidR="00173BEE" w:rsidRPr="00173BEE" w:rsidRDefault="00173BEE" w:rsidP="00173BE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</w:rPr>
            </w:pPr>
            <w:r w:rsidRPr="00173BEE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Каркас из дуба с защитной обработкой</w:t>
            </w:r>
          </w:p>
          <w:p w14:paraId="5DC9EDC3" w14:textId="77777777" w:rsidR="00B7415C" w:rsidRPr="00863737" w:rsidRDefault="00173BEE" w:rsidP="00B7415C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 w:rsidRPr="00173BEE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Раздельная педаль с системой независимого натяжения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 xml:space="preserve">. </w:t>
            </w:r>
            <w:r w:rsidRPr="00173BEE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Встроенная платформа с амортизацией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 xml:space="preserve">. </w:t>
            </w:r>
            <w:r w:rsidRPr="00173BEE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Регулируемые пружины с маркировкой по уровню сопротивления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 xml:space="preserve">. </w:t>
            </w:r>
            <w:r w:rsidRPr="00173BEE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Съёмные ручки с нескользящей поверхностью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 xml:space="preserve">. </w:t>
            </w:r>
          </w:p>
          <w:p w14:paraId="517BA943" w14:textId="457F122A" w:rsidR="00B7415C" w:rsidRPr="00863737" w:rsidRDefault="00B7415C" w:rsidP="00B7415C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</w:pP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lastRenderedPageBreak/>
              <w:t>Цвет: серый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br/>
            </w:r>
          </w:p>
        </w:tc>
        <w:tc>
          <w:tcPr>
            <w:tcW w:w="994" w:type="dxa"/>
          </w:tcPr>
          <w:p w14:paraId="10193F97" w14:textId="724415F3" w:rsidR="0013791A" w:rsidRPr="00735875" w:rsidRDefault="0013791A" w:rsidP="00D51188">
            <w:pPr>
              <w:pStyle w:val="ac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en-US"/>
              </w:rPr>
              <w:lastRenderedPageBreak/>
              <w:t>6</w:t>
            </w:r>
            <w:r w:rsidR="00D51188"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 xml:space="preserve"> х</w:t>
            </w:r>
          </w:p>
        </w:tc>
        <w:tc>
          <w:tcPr>
            <w:tcW w:w="1275" w:type="dxa"/>
          </w:tcPr>
          <w:p w14:paraId="33A94BF0" w14:textId="5772EC5D" w:rsidR="00D51188" w:rsidRPr="00863737" w:rsidRDefault="00D51188" w:rsidP="00D51188">
            <w:pPr>
              <w:tabs>
                <w:tab w:val="left" w:pos="63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 w:eastAsia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 w:eastAsia="ru-RU"/>
              </w:rPr>
              <w:t>103 000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 w:eastAsia="ru-RU"/>
              </w:rPr>
              <w:br/>
            </w:r>
            <w:r w:rsidR="00863737" w:rsidRPr="00863737">
              <w:rPr>
                <w:rFonts w:ascii="Proxima Nova" w:hAnsi="Proxima Nova"/>
                <w:color w:val="404040" w:themeColor="text1" w:themeTint="BF"/>
                <w:sz w:val="18"/>
                <w:szCs w:val="18"/>
                <w:lang w:val="ru-RU" w:eastAsia="ru-RU"/>
              </w:rPr>
              <w:t>618 000</w:t>
            </w:r>
          </w:p>
        </w:tc>
      </w:tr>
      <w:tr w:rsidR="00863737" w:rsidRPr="00D51188" w14:paraId="137BD969" w14:textId="77777777" w:rsidTr="0078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5397EDDD" w14:textId="41F48D90" w:rsidR="0013791A" w:rsidRPr="00B22C75" w:rsidRDefault="0013791A" w:rsidP="001B0E5E">
            <w:pPr>
              <w:pStyle w:val="ac"/>
              <w:spacing w:before="0" w:beforeAutospacing="0" w:after="0" w:afterAutospacing="0"/>
              <w:jc w:val="center"/>
              <w:rPr>
                <w:rFonts w:ascii="Proxima Nova" w:hAnsi="Proxima Nova"/>
                <w:lang w:val="ru-RU"/>
              </w:rPr>
            </w:pPr>
            <w:r w:rsidRPr="00B22C75">
              <w:rPr>
                <w:rFonts w:ascii="Proxima Nova" w:hAnsi="Proxima Nova"/>
                <w:noProof/>
                <w:lang w:val="ru-RU"/>
              </w:rPr>
              <w:drawing>
                <wp:inline distT="0" distB="0" distL="0" distR="0" wp14:anchorId="5DE7940B" wp14:editId="271399D1">
                  <wp:extent cx="912270" cy="847493"/>
                  <wp:effectExtent l="0" t="0" r="2540" b="3810"/>
                  <wp:docPr id="15749810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98101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648" cy="87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14:paraId="4698D348" w14:textId="77777777" w:rsidR="00B7415C" w:rsidRPr="00863737" w:rsidRDefault="00B7415C" w:rsidP="00B7415C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</w:pP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pt-BR"/>
              </w:rPr>
              <w:t>ECORA SIGNATURE.BARREL.PRO</w:t>
            </w:r>
          </w:p>
          <w:p w14:paraId="290A3C91" w14:textId="4D8C0C45" w:rsidR="00B7415C" w:rsidRPr="00863737" w:rsidRDefault="00B7415C" w:rsidP="00B7415C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</w:rPr>
            </w:pPr>
            <w:r w:rsidRPr="00B7415C">
              <w:rPr>
                <w:rFonts w:ascii="Proxima Nova" w:hAnsi="Proxima Nova"/>
                <w:color w:val="404040" w:themeColor="text1" w:themeTint="BF"/>
                <w:sz w:val="21"/>
                <w:szCs w:val="21"/>
              </w:rPr>
              <w:t>Клён премиум-класса, молочная текстур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а.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br/>
            </w:r>
            <w:r w:rsidRPr="00B7415C">
              <w:rPr>
                <w:rFonts w:ascii="Proxima Nova" w:hAnsi="Proxima Nova"/>
                <w:color w:val="404040" w:themeColor="text1" w:themeTint="BF"/>
                <w:sz w:val="21"/>
                <w:szCs w:val="21"/>
              </w:rPr>
              <w:t>Серая анатомическая обивка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 xml:space="preserve">. </w:t>
            </w:r>
            <w:r w:rsidRPr="00B7415C">
              <w:rPr>
                <w:rFonts w:ascii="Proxima Nova" w:hAnsi="Proxima Nova"/>
                <w:color w:val="404040" w:themeColor="text1" w:themeTint="BF"/>
                <w:sz w:val="21"/>
                <w:szCs w:val="21"/>
              </w:rPr>
              <w:t>Скользящие направляющие с фиксирующим винтом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 xml:space="preserve">. </w:t>
            </w:r>
            <w:r w:rsidRPr="00B7415C">
              <w:rPr>
                <w:rFonts w:ascii="Proxima Nova" w:hAnsi="Proxima Nova"/>
                <w:color w:val="404040" w:themeColor="text1" w:themeTint="BF"/>
                <w:sz w:val="21"/>
                <w:szCs w:val="21"/>
              </w:rPr>
              <w:t>Нескользящие опоры, усиленная лестница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 xml:space="preserve">. </w:t>
            </w:r>
            <w:r w:rsidRPr="00863737">
              <w:rPr>
                <w:rFonts w:ascii="Proxima Nova" w:eastAsiaTheme="minorEastAsia" w:hAnsi="Proxima Nova" w:cstheme="minorBidi"/>
                <w:color w:val="404040" w:themeColor="text1" w:themeTint="BF"/>
                <w:kern w:val="2"/>
                <w:sz w:val="21"/>
                <w:szCs w:val="21"/>
                <w:lang w:eastAsia="en-US"/>
                <w14:ligatures w14:val="standardContextual"/>
              </w:rPr>
              <w:t>Оптимальный вес — стабильность</w:t>
            </w:r>
            <w:r w:rsidRPr="00863737">
              <w:rPr>
                <w:rFonts w:ascii="Proxima Nova" w:eastAsiaTheme="minorEastAsia" w:hAnsi="Proxima Nova" w:cstheme="minorBidi"/>
                <w:b/>
                <w:bCs/>
                <w:color w:val="404040" w:themeColor="text1" w:themeTint="BF"/>
                <w:kern w:val="2"/>
                <w:sz w:val="21"/>
                <w:szCs w:val="21"/>
                <w:lang w:eastAsia="en-US"/>
                <w14:ligatures w14:val="standardContextual"/>
              </w:rPr>
              <w:t xml:space="preserve"> </w:t>
            </w:r>
            <w:r w:rsidRPr="00863737">
              <w:rPr>
                <w:rFonts w:ascii="Proxima Nova" w:eastAsiaTheme="minorEastAsia" w:hAnsi="Proxima Nova" w:cstheme="minorBidi"/>
                <w:color w:val="404040" w:themeColor="text1" w:themeTint="BF"/>
                <w:kern w:val="2"/>
                <w:sz w:val="21"/>
                <w:szCs w:val="21"/>
                <w:lang w:eastAsia="en-US"/>
                <w14:ligatures w14:val="standardContextual"/>
              </w:rPr>
              <w:t>без избыточной массивности</w:t>
            </w:r>
          </w:p>
          <w:p w14:paraId="068D18C5" w14:textId="6FEE44D9" w:rsidR="0013791A" w:rsidRPr="00863737" w:rsidRDefault="00B7415C" w:rsidP="00B7415C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Цвет: серый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br/>
              <w:t>Материал оправы: клён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br/>
              <w:t>Материал кожи: ПУ/микрофибра</w:t>
            </w:r>
          </w:p>
        </w:tc>
        <w:tc>
          <w:tcPr>
            <w:tcW w:w="994" w:type="dxa"/>
          </w:tcPr>
          <w:p w14:paraId="6DFBFD1A" w14:textId="76824DE9" w:rsidR="0013791A" w:rsidRPr="00735875" w:rsidRDefault="0013791A" w:rsidP="00D51188">
            <w:pPr>
              <w:pStyle w:val="ac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en-US"/>
              </w:rPr>
              <w:t>1</w:t>
            </w:r>
            <w:r w:rsidR="00D51188"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 xml:space="preserve"> х</w:t>
            </w:r>
          </w:p>
        </w:tc>
        <w:tc>
          <w:tcPr>
            <w:tcW w:w="1275" w:type="dxa"/>
          </w:tcPr>
          <w:p w14:paraId="7729CFD8" w14:textId="5EBEC572" w:rsidR="0013791A" w:rsidRPr="00863737" w:rsidRDefault="00D51188" w:rsidP="00F519EC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154 000</w:t>
            </w: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br/>
            </w:r>
            <w:r w:rsidRPr="00863737">
              <w:rPr>
                <w:rFonts w:ascii="Proxima Nova" w:hAnsi="Proxima Nova"/>
                <w:color w:val="404040" w:themeColor="text1" w:themeTint="BF"/>
                <w:sz w:val="18"/>
                <w:szCs w:val="18"/>
                <w:lang w:val="ru-RU"/>
              </w:rPr>
              <w:t>154 000</w:t>
            </w:r>
          </w:p>
        </w:tc>
      </w:tr>
      <w:tr w:rsidR="00863737" w:rsidRPr="00D51188" w14:paraId="6EEC0358" w14:textId="77777777" w:rsidTr="0078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289A6117" w14:textId="46D5D5D9" w:rsidR="0013791A" w:rsidRPr="00B22C75" w:rsidRDefault="0013791A" w:rsidP="001B0E5E">
            <w:pPr>
              <w:pStyle w:val="ac"/>
              <w:spacing w:before="0" w:beforeAutospacing="0" w:after="0" w:afterAutospacing="0"/>
              <w:jc w:val="center"/>
              <w:rPr>
                <w:rFonts w:ascii="Proxima Nova" w:hAnsi="Proxima Nova"/>
                <w:lang w:val="ru-RU"/>
              </w:rPr>
            </w:pPr>
            <w:r w:rsidRPr="00B22C75">
              <w:rPr>
                <w:rFonts w:ascii="Proxima Nova" w:hAnsi="Proxima Nova"/>
                <w:noProof/>
                <w:lang w:val="ru-RU"/>
              </w:rPr>
              <w:drawing>
                <wp:inline distT="0" distB="0" distL="0" distR="0" wp14:anchorId="1479B077" wp14:editId="3325361B">
                  <wp:extent cx="1003610" cy="822235"/>
                  <wp:effectExtent l="0" t="0" r="0" b="3810"/>
                  <wp:docPr id="11952047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20478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65" cy="83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14:paraId="17B92D7B" w14:textId="398E80E0" w:rsidR="0013791A" w:rsidRPr="00D141AB" w:rsidRDefault="00E7177E" w:rsidP="00E7177E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</w:pP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  <w:t>ECOR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en-US"/>
              </w:rPr>
              <w:t>A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  <w:t xml:space="preserve"> 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en-US"/>
              </w:rPr>
              <w:t>STUDIO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  <w:t xml:space="preserve">+ </w:t>
            </w:r>
            <w:r w:rsidR="0047669C"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  <w:br/>
              <w:t>С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  <w:t>пинной корректор</w:t>
            </w:r>
          </w:p>
          <w:p w14:paraId="226A991D" w14:textId="77777777" w:rsidR="00E7177E" w:rsidRPr="00D141AB" w:rsidRDefault="00E7177E" w:rsidP="00E7177E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</w:pPr>
          </w:p>
          <w:p w14:paraId="267031A5" w14:textId="77777777" w:rsidR="00E7177E" w:rsidRPr="00863737" w:rsidRDefault="00E7177E" w:rsidP="00E7177E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 w:rsidRPr="00D141AB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Мат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ериал: вспененный полипропилен.</w:t>
            </w:r>
          </w:p>
          <w:p w14:paraId="458B6C1F" w14:textId="3395A938" w:rsidR="00E7177E" w:rsidRPr="00863737" w:rsidRDefault="00E7177E" w:rsidP="00E7177E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lang w:val="ru-RU"/>
              </w:rPr>
            </w:pP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Легкий, не маркий, классической формы.</w:t>
            </w:r>
          </w:p>
        </w:tc>
        <w:tc>
          <w:tcPr>
            <w:tcW w:w="994" w:type="dxa"/>
          </w:tcPr>
          <w:p w14:paraId="10BFC704" w14:textId="4BA0E02F" w:rsidR="0013791A" w:rsidRPr="00735875" w:rsidRDefault="00A225D4" w:rsidP="00D51188">
            <w:pPr>
              <w:pStyle w:val="ac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6</w:t>
            </w:r>
            <w:r w:rsidR="00D51188"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 xml:space="preserve"> х</w:t>
            </w:r>
          </w:p>
        </w:tc>
        <w:tc>
          <w:tcPr>
            <w:tcW w:w="1275" w:type="dxa"/>
          </w:tcPr>
          <w:p w14:paraId="2842B18E" w14:textId="3C505FBA" w:rsidR="0013791A" w:rsidRPr="00863737" w:rsidRDefault="00D51188" w:rsidP="00F519EC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12 000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br/>
            </w:r>
            <w:r w:rsidRPr="00863737">
              <w:rPr>
                <w:rFonts w:ascii="Proxima Nova" w:hAnsi="Proxima Nova"/>
                <w:color w:val="404040" w:themeColor="text1" w:themeTint="BF"/>
                <w:sz w:val="18"/>
                <w:szCs w:val="18"/>
                <w:lang w:val="ru-RU"/>
              </w:rPr>
              <w:t>72 000</w:t>
            </w:r>
          </w:p>
        </w:tc>
      </w:tr>
      <w:tr w:rsidR="00863737" w:rsidRPr="00D51188" w14:paraId="65BB7AE8" w14:textId="77777777" w:rsidTr="0078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76A7BAFE" w14:textId="0854339D" w:rsidR="0013791A" w:rsidRPr="00B22C75" w:rsidRDefault="0013791A" w:rsidP="001B0E5E">
            <w:pPr>
              <w:pStyle w:val="ac"/>
              <w:spacing w:before="0" w:beforeAutospacing="0" w:after="0" w:afterAutospacing="0"/>
              <w:jc w:val="center"/>
              <w:rPr>
                <w:rFonts w:ascii="Proxima Nova" w:hAnsi="Proxima Nova"/>
                <w:lang w:val="ru-RU"/>
              </w:rPr>
            </w:pPr>
            <w:r w:rsidRPr="00B22C75">
              <w:rPr>
                <w:rFonts w:ascii="Proxima Nova" w:hAnsi="Proxima Nova"/>
                <w:noProof/>
                <w:lang w:val="ru-RU"/>
              </w:rPr>
              <w:drawing>
                <wp:inline distT="0" distB="0" distL="0" distR="0" wp14:anchorId="214CD4B2" wp14:editId="3BA5AF42">
                  <wp:extent cx="825190" cy="825190"/>
                  <wp:effectExtent l="0" t="0" r="635" b="635"/>
                  <wp:docPr id="16902088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20888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84" cy="83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14:paraId="5D1D032B" w14:textId="7096934F" w:rsidR="00E7177E" w:rsidRPr="00863737" w:rsidRDefault="00E7177E" w:rsidP="00E7177E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</w:pP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ECORA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 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STUDIO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>+</w:t>
            </w:r>
            <w:r w:rsidR="0047669C"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 </w:t>
            </w:r>
            <w:r w:rsidR="0047669C"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br/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en-US"/>
              </w:rPr>
              <w:t>Y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  <w:t>-образный ремешок для ног</w:t>
            </w:r>
          </w:p>
          <w:p w14:paraId="5CABE746" w14:textId="77777777" w:rsidR="0047669C" w:rsidRPr="00863737" w:rsidRDefault="0047669C" w:rsidP="00E7177E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</w:p>
          <w:p w14:paraId="1BBDA088" w14:textId="45375565" w:rsidR="00E7177E" w:rsidRPr="00863737" w:rsidRDefault="00E7177E" w:rsidP="00E7177E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</w:pPr>
            <w:proofErr w:type="spellStart"/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en-US"/>
              </w:rPr>
              <w:t>Раз</w:t>
            </w:r>
            <w:proofErr w:type="spellEnd"/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мер: 31*3,8 см</w:t>
            </w:r>
            <w:r w:rsidR="00136239"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.</w:t>
            </w:r>
          </w:p>
        </w:tc>
        <w:tc>
          <w:tcPr>
            <w:tcW w:w="994" w:type="dxa"/>
          </w:tcPr>
          <w:p w14:paraId="54C4376E" w14:textId="2B845B98" w:rsidR="0013791A" w:rsidRPr="00735875" w:rsidRDefault="00A225D4" w:rsidP="00D51188">
            <w:pPr>
              <w:pStyle w:val="ac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10</w:t>
            </w:r>
            <w:r w:rsidR="00D51188"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 xml:space="preserve"> х</w:t>
            </w:r>
          </w:p>
        </w:tc>
        <w:tc>
          <w:tcPr>
            <w:tcW w:w="1275" w:type="dxa"/>
          </w:tcPr>
          <w:p w14:paraId="068F4F61" w14:textId="6752048C" w:rsidR="0013791A" w:rsidRPr="00863737" w:rsidRDefault="00D51188" w:rsidP="00F519EC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3 000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br/>
            </w:r>
            <w:r w:rsidRPr="00863737">
              <w:rPr>
                <w:rFonts w:ascii="Proxima Nova" w:hAnsi="Proxima Nova"/>
                <w:color w:val="404040" w:themeColor="text1" w:themeTint="BF"/>
                <w:sz w:val="18"/>
                <w:szCs w:val="18"/>
                <w:lang w:val="ru-RU"/>
              </w:rPr>
              <w:t>30 000</w:t>
            </w:r>
          </w:p>
        </w:tc>
      </w:tr>
      <w:tr w:rsidR="00863737" w:rsidRPr="00D51188" w14:paraId="5FA30A10" w14:textId="77777777" w:rsidTr="0078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11206678" w14:textId="6ECACA34" w:rsidR="0013791A" w:rsidRPr="00B22C75" w:rsidRDefault="0013791A" w:rsidP="001B0E5E">
            <w:pPr>
              <w:pStyle w:val="ac"/>
              <w:spacing w:before="0" w:beforeAutospacing="0" w:after="0" w:afterAutospacing="0"/>
              <w:jc w:val="center"/>
              <w:rPr>
                <w:rFonts w:ascii="Proxima Nova" w:hAnsi="Proxima Nova"/>
                <w:lang w:val="ru-RU"/>
              </w:rPr>
            </w:pPr>
            <w:r w:rsidRPr="00B22C75">
              <w:rPr>
                <w:rFonts w:ascii="Proxima Nova" w:hAnsi="Proxima Nova"/>
                <w:noProof/>
                <w:lang w:val="ru-RU"/>
              </w:rPr>
              <w:drawing>
                <wp:inline distT="0" distB="0" distL="0" distR="0" wp14:anchorId="74BC0CCC" wp14:editId="7AC628AC">
                  <wp:extent cx="666444" cy="804329"/>
                  <wp:effectExtent l="0" t="0" r="0" b="0"/>
                  <wp:docPr id="18322916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29163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381" cy="84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14:paraId="614152D2" w14:textId="0E238CC9" w:rsidR="00E7177E" w:rsidRPr="00863737" w:rsidRDefault="0047669C" w:rsidP="00E7177E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</w:pP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ECORA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 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STUDIO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+ 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br/>
            </w:r>
            <w:r w:rsidR="00E7177E"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>широкий слинг</w:t>
            </w:r>
          </w:p>
          <w:p w14:paraId="2307CC0F" w14:textId="6B500629" w:rsidR="0013791A" w:rsidRPr="00863737" w:rsidRDefault="00E7177E" w:rsidP="00136239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</w:pP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Цвет:</w:t>
            </w:r>
            <w:r w:rsidR="00136239"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 xml:space="preserve"> 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Черный</w:t>
            </w:r>
            <w:r w:rsidR="00136239"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br/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Размер:</w:t>
            </w:r>
            <w:r w:rsidR="00136239"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 xml:space="preserve"> 20*90 см.</w:t>
            </w:r>
            <w:r w:rsidR="00136239"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br/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Материал: полиэстер</w:t>
            </w:r>
          </w:p>
        </w:tc>
        <w:tc>
          <w:tcPr>
            <w:tcW w:w="994" w:type="dxa"/>
          </w:tcPr>
          <w:p w14:paraId="7D2C1358" w14:textId="08687C78" w:rsidR="0013791A" w:rsidRPr="00735875" w:rsidRDefault="00A225D4" w:rsidP="00D51188">
            <w:pPr>
              <w:pStyle w:val="ac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10</w:t>
            </w:r>
            <w:r w:rsidR="00D51188"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 xml:space="preserve"> х</w:t>
            </w:r>
          </w:p>
        </w:tc>
        <w:tc>
          <w:tcPr>
            <w:tcW w:w="1275" w:type="dxa"/>
          </w:tcPr>
          <w:p w14:paraId="1EEF0424" w14:textId="57A81231" w:rsidR="0013791A" w:rsidRPr="00863737" w:rsidRDefault="00D51188" w:rsidP="00F519EC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14 000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br/>
            </w:r>
            <w:r w:rsidRPr="00863737">
              <w:rPr>
                <w:rFonts w:ascii="Proxima Nova" w:hAnsi="Proxima Nova"/>
                <w:color w:val="404040" w:themeColor="text1" w:themeTint="BF"/>
                <w:sz w:val="18"/>
                <w:szCs w:val="18"/>
                <w:lang w:val="ru-RU"/>
              </w:rPr>
              <w:t>140 000</w:t>
            </w:r>
          </w:p>
        </w:tc>
      </w:tr>
      <w:tr w:rsidR="00863737" w:rsidRPr="00D51188" w14:paraId="057B7312" w14:textId="77777777" w:rsidTr="0078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52ED40CB" w14:textId="6B98F274" w:rsidR="0013791A" w:rsidRPr="00B22C75" w:rsidRDefault="0013791A" w:rsidP="001B0E5E">
            <w:pPr>
              <w:pStyle w:val="ac"/>
              <w:spacing w:before="0" w:beforeAutospacing="0" w:after="0" w:afterAutospacing="0"/>
              <w:jc w:val="center"/>
              <w:rPr>
                <w:rFonts w:ascii="Proxima Nova" w:hAnsi="Proxima Nova"/>
                <w:lang w:val="ru-RU"/>
              </w:rPr>
            </w:pPr>
            <w:r w:rsidRPr="00B22C75">
              <w:rPr>
                <w:rFonts w:ascii="Proxima Nova" w:hAnsi="Proxima Nova"/>
                <w:noProof/>
                <w:lang w:val="ru-RU"/>
              </w:rPr>
              <w:drawing>
                <wp:inline distT="0" distB="0" distL="0" distR="0" wp14:anchorId="659A394F" wp14:editId="0F54E494">
                  <wp:extent cx="523006" cy="996593"/>
                  <wp:effectExtent l="0" t="0" r="0" b="0"/>
                  <wp:docPr id="4338768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87687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33" cy="116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14:paraId="5663B6F5" w14:textId="6D43A5D7" w:rsidR="0013791A" w:rsidRPr="00863737" w:rsidRDefault="00136239" w:rsidP="00136239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</w:pP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ECORA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 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STUDIO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+ 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br/>
              <w:t xml:space="preserve">Двойная петля </w:t>
            </w:r>
            <w:r w:rsidR="00E7177E"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>с пяткой</w:t>
            </w:r>
          </w:p>
          <w:p w14:paraId="72DB80B6" w14:textId="57F23E94" w:rsidR="00136239" w:rsidRPr="00863737" w:rsidRDefault="00136239" w:rsidP="00136239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</w:pP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Цвет: черный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br/>
              <w:t>Материал: полиэстер</w:t>
            </w:r>
          </w:p>
        </w:tc>
        <w:tc>
          <w:tcPr>
            <w:tcW w:w="994" w:type="dxa"/>
          </w:tcPr>
          <w:p w14:paraId="69E5C591" w14:textId="4576AB31" w:rsidR="0013791A" w:rsidRPr="00735875" w:rsidRDefault="00A225D4" w:rsidP="00D51188">
            <w:pPr>
              <w:pStyle w:val="ac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10</w:t>
            </w:r>
            <w:r w:rsidR="00D51188"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 xml:space="preserve"> х</w:t>
            </w:r>
          </w:p>
        </w:tc>
        <w:tc>
          <w:tcPr>
            <w:tcW w:w="1275" w:type="dxa"/>
          </w:tcPr>
          <w:p w14:paraId="2ED94AD5" w14:textId="7AB42329" w:rsidR="0013791A" w:rsidRPr="00863737" w:rsidRDefault="00D51188" w:rsidP="00F519EC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3 000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br/>
            </w:r>
            <w:r w:rsidRPr="00863737">
              <w:rPr>
                <w:rFonts w:ascii="Proxima Nova" w:hAnsi="Proxima Nova"/>
                <w:color w:val="404040" w:themeColor="text1" w:themeTint="BF"/>
                <w:sz w:val="18"/>
                <w:szCs w:val="18"/>
                <w:lang w:val="ru-RU"/>
              </w:rPr>
              <w:t>30 000</w:t>
            </w:r>
          </w:p>
        </w:tc>
      </w:tr>
      <w:tr w:rsidR="00863737" w:rsidRPr="00D51188" w14:paraId="5429172F" w14:textId="77777777" w:rsidTr="0078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40021C8C" w14:textId="3FCC2BE3" w:rsidR="0013791A" w:rsidRPr="00B22C75" w:rsidRDefault="0013791A" w:rsidP="001B0E5E">
            <w:pPr>
              <w:pStyle w:val="ac"/>
              <w:spacing w:before="0" w:beforeAutospacing="0" w:after="0" w:afterAutospacing="0"/>
              <w:jc w:val="center"/>
              <w:rPr>
                <w:rFonts w:ascii="Proxima Nova" w:hAnsi="Proxima Nova"/>
                <w:lang w:val="ru-RU"/>
              </w:rPr>
            </w:pPr>
            <w:r w:rsidRPr="00B22C75">
              <w:rPr>
                <w:rFonts w:ascii="Proxima Nova" w:hAnsi="Proxima Nova"/>
                <w:noProof/>
                <w:lang w:val="ru-RU"/>
              </w:rPr>
              <w:lastRenderedPageBreak/>
              <w:drawing>
                <wp:inline distT="0" distB="0" distL="0" distR="0" wp14:anchorId="16BC7FA1" wp14:editId="0AAD8C88">
                  <wp:extent cx="1115122" cy="382903"/>
                  <wp:effectExtent l="0" t="0" r="2540" b="0"/>
                  <wp:docPr id="15030412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04126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993" cy="38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14:paraId="36B665B6" w14:textId="5BBA17E4" w:rsidR="00E7177E" w:rsidRPr="00863737" w:rsidRDefault="00136239" w:rsidP="00E7177E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</w:pP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ECORA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 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STUDIO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+ 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br/>
              <w:t>Бар изогнутый</w:t>
            </w:r>
          </w:p>
          <w:p w14:paraId="2C0E0BF0" w14:textId="27C202BF" w:rsidR="0013791A" w:rsidRPr="00863737" w:rsidRDefault="00E7177E" w:rsidP="00136239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</w:pP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Цвет:</w:t>
            </w:r>
            <w:r w:rsidR="00136239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t xml:space="preserve"> 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бежевый</w:t>
            </w:r>
            <w:r w:rsidR="00136239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br/>
              <w:t>Вес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: 25 фунтов</w:t>
            </w:r>
            <w:r w:rsidR="00136239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br/>
              <w:t>Размер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: 110*5см</w:t>
            </w:r>
            <w:r w:rsidR="00136239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br/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Материал: силикон + чугун</w:t>
            </w:r>
          </w:p>
        </w:tc>
        <w:tc>
          <w:tcPr>
            <w:tcW w:w="994" w:type="dxa"/>
          </w:tcPr>
          <w:p w14:paraId="31ECD14D" w14:textId="2E0F5F86" w:rsidR="0013791A" w:rsidRPr="00735875" w:rsidRDefault="00A225D4" w:rsidP="00D51188">
            <w:pPr>
              <w:pStyle w:val="ac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3</w:t>
            </w:r>
            <w:r w:rsidR="00D51188"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 xml:space="preserve"> х</w:t>
            </w:r>
          </w:p>
        </w:tc>
        <w:tc>
          <w:tcPr>
            <w:tcW w:w="1275" w:type="dxa"/>
          </w:tcPr>
          <w:p w14:paraId="65264C04" w14:textId="17045B76" w:rsidR="0013791A" w:rsidRPr="00863737" w:rsidRDefault="00D51188" w:rsidP="00F519EC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17 000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br/>
            </w:r>
            <w:r w:rsidRPr="00863737">
              <w:rPr>
                <w:rFonts w:ascii="Proxima Nova" w:hAnsi="Proxima Nova"/>
                <w:color w:val="404040" w:themeColor="text1" w:themeTint="BF"/>
                <w:sz w:val="18"/>
                <w:szCs w:val="18"/>
                <w:lang w:val="ru-RU"/>
              </w:rPr>
              <w:t>51</w:t>
            </w:r>
            <w:r w:rsidR="00735875">
              <w:rPr>
                <w:rFonts w:ascii="Proxima Nova" w:hAnsi="Proxima Nova"/>
                <w:color w:val="404040" w:themeColor="text1" w:themeTint="BF"/>
                <w:sz w:val="18"/>
                <w:szCs w:val="18"/>
                <w:lang w:val="ru-RU"/>
              </w:rPr>
              <w:t xml:space="preserve"> </w:t>
            </w:r>
            <w:r w:rsidRPr="00863737">
              <w:rPr>
                <w:rFonts w:ascii="Proxima Nova" w:hAnsi="Proxima Nova"/>
                <w:color w:val="404040" w:themeColor="text1" w:themeTint="BF"/>
                <w:sz w:val="18"/>
                <w:szCs w:val="18"/>
                <w:lang w:val="ru-RU"/>
              </w:rPr>
              <w:t>000</w:t>
            </w:r>
          </w:p>
        </w:tc>
      </w:tr>
      <w:tr w:rsidR="00863737" w:rsidRPr="00D51188" w14:paraId="71E5A419" w14:textId="77777777" w:rsidTr="0078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1DFA574B" w14:textId="285D9663" w:rsidR="0013791A" w:rsidRPr="00B22C75" w:rsidRDefault="0013791A" w:rsidP="001B0E5E">
            <w:pPr>
              <w:pStyle w:val="ac"/>
              <w:spacing w:before="0" w:beforeAutospacing="0" w:after="0" w:afterAutospacing="0"/>
              <w:jc w:val="center"/>
              <w:rPr>
                <w:rFonts w:ascii="Proxima Nova" w:hAnsi="Proxima Nova"/>
                <w:lang w:val="ru-RU"/>
              </w:rPr>
            </w:pPr>
            <w:r w:rsidRPr="00B22C75">
              <w:rPr>
                <w:rFonts w:ascii="Proxima Nova" w:hAnsi="Proxima Nova"/>
                <w:noProof/>
                <w:lang w:val="ru-RU"/>
              </w:rPr>
              <w:drawing>
                <wp:inline distT="0" distB="0" distL="0" distR="0" wp14:anchorId="295F2650" wp14:editId="32D3E9B2">
                  <wp:extent cx="1103971" cy="379074"/>
                  <wp:effectExtent l="0" t="0" r="1270" b="2540"/>
                  <wp:docPr id="12055237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52375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76" cy="386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14:paraId="23CE83E0" w14:textId="77777777" w:rsidR="00136239" w:rsidRPr="00863737" w:rsidRDefault="00136239" w:rsidP="00136239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</w:pP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ECORA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 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STUDIO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+ 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br/>
              <w:t>Бар изогнутый</w:t>
            </w:r>
          </w:p>
          <w:p w14:paraId="27F3A01B" w14:textId="357E69F8" w:rsidR="0013791A" w:rsidRPr="00863737" w:rsidRDefault="00136239" w:rsidP="00136239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</w:pP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Цвет: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t xml:space="preserve"> 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бежевый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br/>
              <w:t>Вес</w:t>
            </w:r>
            <w:r w:rsidR="00E7177E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t>: 15 фунтов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br/>
              <w:t>Размер</w:t>
            </w:r>
            <w:r w:rsidR="00E7177E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t>: 90*4,5 см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br/>
            </w:r>
            <w:r w:rsidR="00E7177E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t>Материал: силикон + чугун</w:t>
            </w:r>
          </w:p>
        </w:tc>
        <w:tc>
          <w:tcPr>
            <w:tcW w:w="994" w:type="dxa"/>
          </w:tcPr>
          <w:p w14:paraId="4851E6B4" w14:textId="3D4990DE" w:rsidR="0013791A" w:rsidRPr="00735875" w:rsidRDefault="00A225D4" w:rsidP="00D51188">
            <w:pPr>
              <w:pStyle w:val="ac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3</w:t>
            </w:r>
            <w:r w:rsidR="00D51188"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 xml:space="preserve"> х</w:t>
            </w:r>
          </w:p>
        </w:tc>
        <w:tc>
          <w:tcPr>
            <w:tcW w:w="1275" w:type="dxa"/>
          </w:tcPr>
          <w:p w14:paraId="090C5864" w14:textId="3CCCC393" w:rsidR="0013791A" w:rsidRPr="00863737" w:rsidRDefault="00D51188" w:rsidP="00F519EC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15 000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br/>
            </w:r>
            <w:r w:rsidRPr="00863737">
              <w:rPr>
                <w:rFonts w:ascii="Proxima Nova" w:hAnsi="Proxima Nova"/>
                <w:color w:val="404040" w:themeColor="text1" w:themeTint="BF"/>
                <w:sz w:val="18"/>
                <w:szCs w:val="18"/>
                <w:lang w:val="ru-RU"/>
              </w:rPr>
              <w:t>45 000</w:t>
            </w:r>
          </w:p>
        </w:tc>
      </w:tr>
      <w:tr w:rsidR="00863737" w:rsidRPr="00D51188" w14:paraId="2D35CF82" w14:textId="77777777" w:rsidTr="0078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30C1F4FF" w14:textId="2A5F8AC6" w:rsidR="0013791A" w:rsidRPr="00B22C75" w:rsidRDefault="0013791A" w:rsidP="001B0E5E">
            <w:pPr>
              <w:pStyle w:val="ac"/>
              <w:spacing w:before="0" w:beforeAutospacing="0" w:after="0" w:afterAutospacing="0"/>
              <w:jc w:val="center"/>
              <w:rPr>
                <w:rFonts w:ascii="Proxima Nova" w:hAnsi="Proxima Nova"/>
                <w:lang w:val="ru-RU"/>
              </w:rPr>
            </w:pPr>
            <w:r w:rsidRPr="00B22C75">
              <w:rPr>
                <w:rFonts w:ascii="Proxima Nova" w:hAnsi="Proxima Nova"/>
                <w:noProof/>
                <w:lang w:val="ru-RU"/>
              </w:rPr>
              <w:drawing>
                <wp:inline distT="0" distB="0" distL="0" distR="0" wp14:anchorId="2E5B8574" wp14:editId="31E7F040">
                  <wp:extent cx="841328" cy="713678"/>
                  <wp:effectExtent l="0" t="0" r="0" b="0"/>
                  <wp:docPr id="10557492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74927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31" cy="72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14:paraId="735307B9" w14:textId="77777777" w:rsidR="00136239" w:rsidRPr="00863737" w:rsidRDefault="00136239" w:rsidP="00E7177E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</w:pP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ECORA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 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STUDIO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+ 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br/>
              <w:t>Гантель</w:t>
            </w:r>
          </w:p>
          <w:p w14:paraId="61904FB2" w14:textId="407D8CB6" w:rsidR="00E7177E" w:rsidRPr="00863737" w:rsidRDefault="00E7177E" w:rsidP="00E7177E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</w:pP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Цвет:</w:t>
            </w:r>
            <w:r w:rsidR="00136239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t xml:space="preserve"> 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бежевый</w:t>
            </w:r>
            <w:r w:rsidR="00136239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br/>
            </w:r>
            <w:r w:rsidR="00136239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Вес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: 1 кг/шт., 2 кг/пара</w:t>
            </w:r>
            <w:r w:rsidR="00136239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br/>
              <w:t>Р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азмер: 155*42 мм</w:t>
            </w:r>
          </w:p>
          <w:p w14:paraId="1BE09F33" w14:textId="784E5A78" w:rsidR="0013791A" w:rsidRPr="00863737" w:rsidRDefault="00E7177E" w:rsidP="00E7177E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</w:pP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Материал: силикон + чугун</w:t>
            </w:r>
          </w:p>
        </w:tc>
        <w:tc>
          <w:tcPr>
            <w:tcW w:w="994" w:type="dxa"/>
          </w:tcPr>
          <w:p w14:paraId="134822B9" w14:textId="329CF51E" w:rsidR="0013791A" w:rsidRPr="00735875" w:rsidRDefault="00A225D4" w:rsidP="00D51188">
            <w:pPr>
              <w:pStyle w:val="ac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6</w:t>
            </w:r>
            <w:r w:rsidR="00D51188"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 xml:space="preserve"> х</w:t>
            </w:r>
          </w:p>
        </w:tc>
        <w:tc>
          <w:tcPr>
            <w:tcW w:w="1275" w:type="dxa"/>
          </w:tcPr>
          <w:p w14:paraId="5168D9B7" w14:textId="10503E98" w:rsidR="0013791A" w:rsidRPr="00863737" w:rsidRDefault="00D51188" w:rsidP="00735875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5 000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br/>
            </w:r>
            <w:r w:rsidRPr="00863737">
              <w:rPr>
                <w:rFonts w:ascii="Proxima Nova" w:hAnsi="Proxima Nova"/>
                <w:color w:val="404040" w:themeColor="text1" w:themeTint="BF"/>
                <w:sz w:val="18"/>
                <w:szCs w:val="18"/>
                <w:lang w:val="ru-RU"/>
              </w:rPr>
              <w:t>30 000</w:t>
            </w:r>
          </w:p>
        </w:tc>
      </w:tr>
      <w:tr w:rsidR="00863737" w:rsidRPr="00D51188" w14:paraId="0A1A1174" w14:textId="77777777" w:rsidTr="0078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7DAFF086" w14:textId="251C3ECC" w:rsidR="0013791A" w:rsidRPr="00B22C75" w:rsidRDefault="0013791A" w:rsidP="001B0E5E">
            <w:pPr>
              <w:pStyle w:val="ac"/>
              <w:spacing w:before="0" w:beforeAutospacing="0" w:after="0" w:afterAutospacing="0"/>
              <w:jc w:val="center"/>
              <w:rPr>
                <w:rFonts w:ascii="Proxima Nova" w:hAnsi="Proxima Nova"/>
                <w:lang w:val="ru-RU"/>
              </w:rPr>
            </w:pPr>
            <w:r w:rsidRPr="00B22C75">
              <w:rPr>
                <w:rFonts w:ascii="Proxima Nova" w:hAnsi="Proxima Nova"/>
                <w:noProof/>
                <w:lang w:val="ru-RU"/>
              </w:rPr>
              <w:drawing>
                <wp:inline distT="0" distB="0" distL="0" distR="0" wp14:anchorId="47A1DFAA" wp14:editId="280E6882">
                  <wp:extent cx="841328" cy="713678"/>
                  <wp:effectExtent l="0" t="0" r="0" b="0"/>
                  <wp:docPr id="7982275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74927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31" cy="72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14:paraId="3D837BEA" w14:textId="77777777" w:rsidR="00136239" w:rsidRPr="00863737" w:rsidRDefault="00136239" w:rsidP="00136239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</w:pP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ECORA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 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STUDIO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+ 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br/>
              <w:t>Гантель</w:t>
            </w:r>
          </w:p>
          <w:p w14:paraId="61AB3DB0" w14:textId="0FC0EC98" w:rsidR="0013791A" w:rsidRPr="00863737" w:rsidRDefault="00136239" w:rsidP="00136239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</w:pP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Цвет: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t xml:space="preserve"> 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бежевый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br/>
              <w:t>Вес</w:t>
            </w:r>
            <w:r w:rsidR="00E7177E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: 1,5/шт., 3 кг/пара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br/>
              <w:t>Р</w:t>
            </w:r>
            <w:r w:rsidR="00E7177E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азмер::185*45 мм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br/>
            </w:r>
            <w:r w:rsidR="00E7177E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Материал: силикон + чугун</w:t>
            </w:r>
          </w:p>
        </w:tc>
        <w:tc>
          <w:tcPr>
            <w:tcW w:w="994" w:type="dxa"/>
          </w:tcPr>
          <w:p w14:paraId="016A7045" w14:textId="691CE1F0" w:rsidR="0013791A" w:rsidRPr="00735875" w:rsidRDefault="00A225D4" w:rsidP="00D51188">
            <w:pPr>
              <w:pStyle w:val="ac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6</w:t>
            </w:r>
            <w:r w:rsidR="00D51188"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 xml:space="preserve"> х</w:t>
            </w:r>
          </w:p>
        </w:tc>
        <w:tc>
          <w:tcPr>
            <w:tcW w:w="1275" w:type="dxa"/>
          </w:tcPr>
          <w:p w14:paraId="6B61A6AF" w14:textId="22F30F5B" w:rsidR="0013791A" w:rsidRPr="00863737" w:rsidRDefault="00D51188" w:rsidP="00F519EC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6 000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br/>
            </w:r>
            <w:r w:rsidRPr="00863737">
              <w:rPr>
                <w:rFonts w:ascii="Proxima Nova" w:hAnsi="Proxima Nova"/>
                <w:color w:val="404040" w:themeColor="text1" w:themeTint="BF"/>
                <w:sz w:val="18"/>
                <w:szCs w:val="18"/>
                <w:lang w:val="ru-RU"/>
              </w:rPr>
              <w:t>36 000</w:t>
            </w:r>
          </w:p>
        </w:tc>
      </w:tr>
      <w:tr w:rsidR="00863737" w:rsidRPr="00D51188" w14:paraId="306E4331" w14:textId="77777777" w:rsidTr="0078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518000C5" w14:textId="1114887E" w:rsidR="0013791A" w:rsidRPr="00B22C75" w:rsidRDefault="0013791A" w:rsidP="001B0E5E">
            <w:pPr>
              <w:pStyle w:val="ac"/>
              <w:spacing w:before="0" w:beforeAutospacing="0" w:after="0" w:afterAutospacing="0"/>
              <w:jc w:val="center"/>
              <w:rPr>
                <w:rFonts w:ascii="Proxima Nova" w:hAnsi="Proxima Nova"/>
                <w:lang w:val="ru-RU"/>
              </w:rPr>
            </w:pPr>
            <w:r w:rsidRPr="00B22C75">
              <w:rPr>
                <w:rFonts w:ascii="Proxima Nova" w:hAnsi="Proxima Nova"/>
                <w:noProof/>
                <w:lang w:val="ru-RU"/>
              </w:rPr>
              <w:drawing>
                <wp:inline distT="0" distB="0" distL="0" distR="0" wp14:anchorId="5BC50D82" wp14:editId="31A415DC">
                  <wp:extent cx="841328" cy="713678"/>
                  <wp:effectExtent l="0" t="0" r="0" b="0"/>
                  <wp:docPr id="12701780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74927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31" cy="72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14:paraId="5BEFD49D" w14:textId="77777777" w:rsidR="00AE1215" w:rsidRPr="00863737" w:rsidRDefault="00AE1215" w:rsidP="00AE1215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</w:pP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ECORA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 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STUDIO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+ 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br/>
              <w:t>Гантель</w:t>
            </w:r>
          </w:p>
          <w:p w14:paraId="36AA59A3" w14:textId="410FD83B" w:rsidR="0013791A" w:rsidRPr="00863737" w:rsidRDefault="00E910CD" w:rsidP="00AE1215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</w:pP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Цвет: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t xml:space="preserve"> 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бежевый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br/>
            </w:r>
            <w:r w:rsidR="00AE1215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t>Вес</w:t>
            </w:r>
            <w:r w:rsidR="00E7177E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: 2 кг/шт., 4 кг/пара</w:t>
            </w:r>
            <w:r w:rsidR="00AE1215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br/>
              <w:t>Р</w:t>
            </w:r>
            <w:r w:rsidR="00E7177E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азмер: 220*48 мм</w:t>
            </w:r>
            <w:r w:rsidR="00AE1215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br/>
            </w:r>
            <w:r w:rsidR="00E7177E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Материал: силикон + чугун</w:t>
            </w:r>
          </w:p>
        </w:tc>
        <w:tc>
          <w:tcPr>
            <w:tcW w:w="994" w:type="dxa"/>
          </w:tcPr>
          <w:p w14:paraId="403D9469" w14:textId="1414A99A" w:rsidR="0013791A" w:rsidRPr="00735875" w:rsidRDefault="00A225D4" w:rsidP="00D51188">
            <w:pPr>
              <w:pStyle w:val="ac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6</w:t>
            </w:r>
            <w:r w:rsidR="00D51188"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 xml:space="preserve"> х</w:t>
            </w:r>
          </w:p>
        </w:tc>
        <w:tc>
          <w:tcPr>
            <w:tcW w:w="1275" w:type="dxa"/>
          </w:tcPr>
          <w:p w14:paraId="157363F4" w14:textId="2A6A41FE" w:rsidR="0013791A" w:rsidRPr="00863737" w:rsidRDefault="00D51188" w:rsidP="00F519EC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9 000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br/>
            </w:r>
            <w:r w:rsidRPr="00863737">
              <w:rPr>
                <w:rFonts w:ascii="Proxima Nova" w:hAnsi="Proxima Nova"/>
                <w:color w:val="404040" w:themeColor="text1" w:themeTint="BF"/>
                <w:sz w:val="18"/>
                <w:szCs w:val="18"/>
                <w:lang w:val="ru-RU"/>
              </w:rPr>
              <w:t>54 000</w:t>
            </w:r>
          </w:p>
        </w:tc>
      </w:tr>
      <w:tr w:rsidR="00863737" w:rsidRPr="00D51188" w14:paraId="5A91B5A4" w14:textId="77777777" w:rsidTr="0078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68620F8E" w14:textId="22F2402D" w:rsidR="0013791A" w:rsidRPr="00B22C75" w:rsidRDefault="0013791A" w:rsidP="001B0E5E">
            <w:pPr>
              <w:pStyle w:val="ac"/>
              <w:spacing w:before="0" w:beforeAutospacing="0" w:after="0" w:afterAutospacing="0"/>
              <w:jc w:val="center"/>
              <w:rPr>
                <w:rFonts w:ascii="Proxima Nova" w:hAnsi="Proxima Nova"/>
                <w:lang w:val="ru-RU"/>
              </w:rPr>
            </w:pPr>
            <w:r w:rsidRPr="00B22C75">
              <w:rPr>
                <w:rFonts w:ascii="Proxima Nova" w:hAnsi="Proxima Nova"/>
                <w:noProof/>
                <w:lang w:val="ru-RU"/>
              </w:rPr>
              <w:drawing>
                <wp:inline distT="0" distB="0" distL="0" distR="0" wp14:anchorId="4294D1E5" wp14:editId="624505F9">
                  <wp:extent cx="841328" cy="713678"/>
                  <wp:effectExtent l="0" t="0" r="0" b="0"/>
                  <wp:docPr id="9800291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74927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31" cy="72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14:paraId="18784615" w14:textId="77777777" w:rsidR="00E910CD" w:rsidRPr="00863737" w:rsidRDefault="00E910CD" w:rsidP="00E910CD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</w:pP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ECORA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 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STUDIO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+ 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br/>
              <w:t>Гантель</w:t>
            </w:r>
          </w:p>
          <w:p w14:paraId="14FBB10D" w14:textId="6E6E9FD0" w:rsidR="0013791A" w:rsidRPr="00863737" w:rsidRDefault="00E910CD" w:rsidP="00E910CD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</w:pP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Цвет: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t xml:space="preserve"> 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</w:rPr>
              <w:t>бежевый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br/>
              <w:t>Вес</w:t>
            </w:r>
            <w:r w:rsidR="00E7177E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t>: 2,5 кг/шт., 5 кг/пара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br/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lastRenderedPageBreak/>
              <w:t>Размеры</w:t>
            </w:r>
            <w:r w:rsidR="00E7177E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t>: 242*50 мм</w:t>
            </w: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br/>
            </w:r>
            <w:r w:rsidR="00E7177E"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t>Материал: силикон + чугун</w:t>
            </w:r>
          </w:p>
        </w:tc>
        <w:tc>
          <w:tcPr>
            <w:tcW w:w="994" w:type="dxa"/>
          </w:tcPr>
          <w:p w14:paraId="16C3F9DF" w14:textId="77BB449F" w:rsidR="0013791A" w:rsidRPr="00735875" w:rsidRDefault="00A225D4" w:rsidP="00D51188">
            <w:pPr>
              <w:pStyle w:val="ac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lastRenderedPageBreak/>
              <w:t>6</w:t>
            </w:r>
            <w:r w:rsidR="00D51188"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 xml:space="preserve"> х</w:t>
            </w:r>
          </w:p>
        </w:tc>
        <w:tc>
          <w:tcPr>
            <w:tcW w:w="1275" w:type="dxa"/>
          </w:tcPr>
          <w:p w14:paraId="775591B0" w14:textId="6AA633B6" w:rsidR="0013791A" w:rsidRPr="00863737" w:rsidRDefault="00D51188" w:rsidP="00F519EC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 w:rsidRPr="00735875"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10 000</w:t>
            </w:r>
            <w:r w:rsidRPr="00863737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br/>
            </w:r>
            <w:r w:rsidRPr="00863737">
              <w:rPr>
                <w:rFonts w:ascii="Proxima Nova" w:hAnsi="Proxima Nova"/>
                <w:color w:val="404040" w:themeColor="text1" w:themeTint="BF"/>
                <w:sz w:val="18"/>
                <w:szCs w:val="18"/>
                <w:lang w:val="ru-RU"/>
              </w:rPr>
              <w:t>60 000</w:t>
            </w:r>
          </w:p>
        </w:tc>
      </w:tr>
      <w:tr w:rsidR="00D141AB" w:rsidRPr="00D51188" w14:paraId="1A329147" w14:textId="77777777" w:rsidTr="0078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</w:tcPr>
          <w:p w14:paraId="480C9CDC" w14:textId="1AF5400C" w:rsidR="00D141AB" w:rsidRPr="00B22C75" w:rsidRDefault="00D141AB" w:rsidP="00D141AB">
            <w:pPr>
              <w:pStyle w:val="ac"/>
              <w:spacing w:before="0" w:beforeAutospacing="0" w:after="0" w:afterAutospacing="0"/>
              <w:jc w:val="center"/>
              <w:rPr>
                <w:rFonts w:ascii="Proxima Nova" w:hAnsi="Proxima Nova"/>
                <w:noProof/>
                <w:lang w:val="ru-RU"/>
              </w:rPr>
            </w:pPr>
            <w:r w:rsidRPr="00117061">
              <w:rPr>
                <w:rFonts w:ascii="Proxima Nova" w:hAnsi="Proxima Nova"/>
                <w:noProof/>
                <w:lang w:val="ru-RU"/>
              </w:rPr>
              <w:drawing>
                <wp:inline distT="0" distB="0" distL="0" distR="0" wp14:anchorId="4DA6DAA9" wp14:editId="151F581E">
                  <wp:extent cx="651157" cy="412595"/>
                  <wp:effectExtent l="0" t="0" r="0" b="0"/>
                  <wp:docPr id="17568399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83996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72424" cy="42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14:paraId="6E843EC1" w14:textId="77777777" w:rsidR="00D141AB" w:rsidRPr="00863737" w:rsidRDefault="00D141AB" w:rsidP="00D141AB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</w:pP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ECORA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 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en-US"/>
              </w:rPr>
              <w:t>STUDIO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+ 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br/>
            </w:r>
            <w:proofErr w:type="spellStart"/>
            <w:r w:rsidRPr="00117061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>милфасциальные</w:t>
            </w:r>
            <w:proofErr w:type="spellEnd"/>
            <w:r w:rsidRPr="00117061"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  <w:t xml:space="preserve"> шарики сдвоенные</w:t>
            </w:r>
          </w:p>
          <w:p w14:paraId="26EA6F4D" w14:textId="6268535E" w:rsidR="00D141AB" w:rsidRPr="00D141AB" w:rsidRDefault="00D141AB" w:rsidP="00D141AB">
            <w:pPr>
              <w:pStyle w:val="ac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b/>
                <w:bCs/>
                <w:color w:val="404040" w:themeColor="text1" w:themeTint="BF"/>
                <w:sz w:val="22"/>
                <w:szCs w:val="22"/>
                <w:lang w:val="ru-RU"/>
              </w:rPr>
            </w:pPr>
            <w:r w:rsidRPr="00117061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Цвет: серый</w:t>
            </w:r>
            <w:r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br/>
              <w:t>Материал: силикон</w:t>
            </w:r>
          </w:p>
        </w:tc>
        <w:tc>
          <w:tcPr>
            <w:tcW w:w="994" w:type="dxa"/>
          </w:tcPr>
          <w:p w14:paraId="0ABCAC7A" w14:textId="57533482" w:rsidR="00D141AB" w:rsidRPr="00735875" w:rsidRDefault="00D141AB" w:rsidP="00D141AB">
            <w:pPr>
              <w:pStyle w:val="ac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</w:pPr>
            <w:r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10 х</w:t>
            </w:r>
          </w:p>
        </w:tc>
        <w:tc>
          <w:tcPr>
            <w:tcW w:w="1275" w:type="dxa"/>
          </w:tcPr>
          <w:p w14:paraId="4489F005" w14:textId="77777777" w:rsidR="00D141AB" w:rsidRDefault="00D141AB" w:rsidP="00D141AB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</w:pPr>
            <w:r>
              <w:rPr>
                <w:rFonts w:ascii="Proxima Nova" w:hAnsi="Proxima Nova"/>
                <w:color w:val="404040" w:themeColor="text1" w:themeTint="BF"/>
                <w:sz w:val="21"/>
                <w:szCs w:val="21"/>
                <w:u w:val="single"/>
                <w:lang w:val="ru-RU"/>
              </w:rPr>
              <w:t>700</w:t>
            </w:r>
          </w:p>
          <w:p w14:paraId="03316D16" w14:textId="60F3BAF5" w:rsidR="006508AB" w:rsidRPr="006508AB" w:rsidRDefault="006508AB" w:rsidP="00D141AB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u w:val="single"/>
                <w:lang w:val="ru-RU"/>
              </w:rPr>
            </w:pPr>
            <w:r>
              <w:rPr>
                <w:rFonts w:ascii="Proxima Nova" w:hAnsi="Proxima Nova"/>
                <w:color w:val="404040" w:themeColor="text1" w:themeTint="BF"/>
                <w:sz w:val="18"/>
                <w:szCs w:val="18"/>
                <w:lang w:val="ru-RU"/>
              </w:rPr>
              <w:t xml:space="preserve">7 </w:t>
            </w:r>
            <w:r w:rsidRPr="00863737">
              <w:rPr>
                <w:rFonts w:ascii="Proxima Nova" w:hAnsi="Proxima Nova"/>
                <w:color w:val="404040" w:themeColor="text1" w:themeTint="BF"/>
                <w:sz w:val="18"/>
                <w:szCs w:val="18"/>
                <w:lang w:val="ru-RU"/>
              </w:rPr>
              <w:t>000</w:t>
            </w:r>
          </w:p>
        </w:tc>
      </w:tr>
      <w:tr w:rsidR="00D141AB" w:rsidRPr="00D51188" w14:paraId="5226D81F" w14:textId="77777777" w:rsidTr="0078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3" w:type="dxa"/>
            <w:gridSpan w:val="2"/>
          </w:tcPr>
          <w:p w14:paraId="1F0AAE7A" w14:textId="01AE81A7" w:rsidR="00D141AB" w:rsidRPr="00D51188" w:rsidRDefault="00D141AB" w:rsidP="00D141AB">
            <w:pPr>
              <w:pStyle w:val="ac"/>
              <w:spacing w:after="0"/>
              <w:jc w:val="right"/>
              <w:rPr>
                <w:rFonts w:ascii="Proxima Nova" w:hAnsi="Proxima Nova"/>
                <w:b w:val="0"/>
                <w:bCs w:val="0"/>
                <w:color w:val="404040" w:themeColor="text1" w:themeTint="BF"/>
                <w:sz w:val="22"/>
                <w:szCs w:val="22"/>
                <w:lang w:val="ru-RU"/>
              </w:rPr>
            </w:pPr>
            <w:r>
              <w:rPr>
                <w:rFonts w:ascii="Proxima Nova" w:hAnsi="Proxima Nova"/>
                <w:b w:val="0"/>
                <w:bCs w:val="0"/>
                <w:color w:val="404040" w:themeColor="text1" w:themeTint="BF"/>
                <w:sz w:val="22"/>
                <w:szCs w:val="22"/>
                <w:lang w:val="ru-RU"/>
              </w:rPr>
              <w:t>ПРЕДИТОГ:</w:t>
            </w:r>
          </w:p>
        </w:tc>
        <w:tc>
          <w:tcPr>
            <w:tcW w:w="994" w:type="dxa"/>
          </w:tcPr>
          <w:p w14:paraId="77D452B0" w14:textId="33B2F61A" w:rsidR="00D141AB" w:rsidRPr="00D51188" w:rsidRDefault="00D141AB" w:rsidP="00D141AB">
            <w:pPr>
              <w:pStyle w:val="ac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92 шт.</w:t>
            </w:r>
          </w:p>
        </w:tc>
        <w:tc>
          <w:tcPr>
            <w:tcW w:w="1275" w:type="dxa"/>
          </w:tcPr>
          <w:p w14:paraId="27751802" w14:textId="1BE8AD93" w:rsidR="00D141AB" w:rsidRPr="00D51188" w:rsidRDefault="00D141AB" w:rsidP="00D141AB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5 </w:t>
            </w:r>
            <w:r w:rsidR="00233A3D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668</w:t>
            </w:r>
            <w:r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 xml:space="preserve"> </w:t>
            </w:r>
            <w:r w:rsidR="00233A3D"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000</w:t>
            </w:r>
          </w:p>
        </w:tc>
      </w:tr>
      <w:tr w:rsidR="00D141AB" w:rsidRPr="00D51188" w14:paraId="692EACF4" w14:textId="77777777" w:rsidTr="0078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3" w:type="dxa"/>
            <w:gridSpan w:val="2"/>
          </w:tcPr>
          <w:p w14:paraId="3E296FC7" w14:textId="45E9371D" w:rsidR="00D141AB" w:rsidRDefault="00D141AB" w:rsidP="00D141AB">
            <w:pPr>
              <w:pStyle w:val="ac"/>
              <w:spacing w:after="0"/>
              <w:jc w:val="right"/>
              <w:rPr>
                <w:rFonts w:ascii="Proxima Nova" w:hAnsi="Proxima Nova"/>
                <w:b w:val="0"/>
                <w:bCs w:val="0"/>
                <w:color w:val="404040" w:themeColor="text1" w:themeTint="BF"/>
                <w:sz w:val="22"/>
                <w:szCs w:val="22"/>
                <w:lang w:val="ru-RU"/>
              </w:rPr>
            </w:pPr>
            <w:r>
              <w:rPr>
                <w:rFonts w:ascii="Proxima Nova" w:hAnsi="Proxima Nova"/>
                <w:b w:val="0"/>
                <w:bCs w:val="0"/>
                <w:color w:val="404040" w:themeColor="text1" w:themeTint="BF"/>
                <w:sz w:val="22"/>
                <w:szCs w:val="22"/>
                <w:lang w:val="ru-RU"/>
              </w:rPr>
              <w:t>СКИДКА:</w:t>
            </w:r>
          </w:p>
        </w:tc>
        <w:tc>
          <w:tcPr>
            <w:tcW w:w="994" w:type="dxa"/>
            <w:tcBorders>
              <w:bottom w:val="single" w:sz="4" w:space="0" w:color="999999" w:themeColor="text1" w:themeTint="66"/>
            </w:tcBorders>
          </w:tcPr>
          <w:p w14:paraId="56B1F803" w14:textId="2F0A5129" w:rsidR="00D141AB" w:rsidRPr="00D51188" w:rsidRDefault="00D141AB" w:rsidP="00D141AB">
            <w:pPr>
              <w:pStyle w:val="ac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20%</w:t>
            </w:r>
          </w:p>
        </w:tc>
        <w:tc>
          <w:tcPr>
            <w:tcW w:w="1275" w:type="dxa"/>
          </w:tcPr>
          <w:p w14:paraId="04847950" w14:textId="42A433CE" w:rsidR="00D141AB" w:rsidRDefault="00233A3D" w:rsidP="00D141AB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</w:pPr>
            <w:r>
              <w:rPr>
                <w:rFonts w:ascii="Proxima Nova" w:hAnsi="Proxima Nova"/>
                <w:color w:val="404040" w:themeColor="text1" w:themeTint="BF"/>
                <w:sz w:val="21"/>
                <w:szCs w:val="21"/>
                <w:lang w:val="ru-RU"/>
              </w:rPr>
              <w:t>1 133 600</w:t>
            </w:r>
          </w:p>
        </w:tc>
      </w:tr>
      <w:tr w:rsidR="00D141AB" w:rsidRPr="00D51188" w14:paraId="50341434" w14:textId="77777777" w:rsidTr="00784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3" w:type="dxa"/>
            <w:gridSpan w:val="2"/>
          </w:tcPr>
          <w:p w14:paraId="71788A5D" w14:textId="164D1C59" w:rsidR="00D141AB" w:rsidRPr="00863737" w:rsidRDefault="00D141AB" w:rsidP="00D141AB">
            <w:pPr>
              <w:pStyle w:val="ac"/>
              <w:spacing w:after="0"/>
              <w:jc w:val="right"/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</w:pPr>
            <w:r w:rsidRPr="00863737">
              <w:rPr>
                <w:rFonts w:ascii="Proxima Nova" w:hAnsi="Proxima Nova"/>
                <w:color w:val="404040" w:themeColor="text1" w:themeTint="BF"/>
                <w:sz w:val="22"/>
                <w:szCs w:val="22"/>
                <w:lang w:val="ru-RU"/>
              </w:rPr>
              <w:t>ИТОГО СО СКИДКОЙ:</w:t>
            </w:r>
          </w:p>
        </w:tc>
        <w:tc>
          <w:tcPr>
            <w:tcW w:w="994" w:type="dxa"/>
            <w:tcBorders>
              <w:right w:val="nil"/>
            </w:tcBorders>
          </w:tcPr>
          <w:p w14:paraId="01C70976" w14:textId="46105689" w:rsidR="00D141AB" w:rsidRPr="00863737" w:rsidRDefault="00D141AB" w:rsidP="00D141AB">
            <w:pPr>
              <w:pStyle w:val="ac"/>
              <w:spacing w:before="0" w:beforeAutospacing="0" w:after="0"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</w:pPr>
          </w:p>
        </w:tc>
        <w:tc>
          <w:tcPr>
            <w:tcW w:w="1275" w:type="dxa"/>
            <w:tcBorders>
              <w:left w:val="nil"/>
            </w:tcBorders>
          </w:tcPr>
          <w:p w14:paraId="7FED5DCA" w14:textId="41CFC4E3" w:rsidR="00D141AB" w:rsidRPr="00863737" w:rsidRDefault="00D141AB" w:rsidP="00D141AB">
            <w:pPr>
              <w:pStyle w:val="ac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</w:pP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  <w:t xml:space="preserve">4 </w:t>
            </w:r>
            <w:r w:rsidR="00233A3D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  <w:t>534</w:t>
            </w:r>
            <w:r w:rsidRPr="00863737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  <w:t xml:space="preserve"> </w:t>
            </w:r>
            <w:r w:rsidR="00233A3D">
              <w:rPr>
                <w:rFonts w:ascii="Proxima Nova" w:hAnsi="Proxima Nova"/>
                <w:b/>
                <w:bCs/>
                <w:color w:val="404040" w:themeColor="text1" w:themeTint="BF"/>
                <w:sz w:val="21"/>
                <w:szCs w:val="21"/>
                <w:lang w:val="ru-RU"/>
              </w:rPr>
              <w:t>400</w:t>
            </w:r>
          </w:p>
        </w:tc>
      </w:tr>
    </w:tbl>
    <w:p w14:paraId="4E2F8DEB" w14:textId="7E22320D" w:rsidR="00EC22BE" w:rsidRDefault="00EC22BE" w:rsidP="00F519EC">
      <w:pPr>
        <w:pStyle w:val="ac"/>
        <w:spacing w:before="0" w:beforeAutospacing="0" w:after="0" w:afterAutospacing="0"/>
        <w:rPr>
          <w:rFonts w:ascii="Proxima Nova" w:hAnsi="Proxima Nova"/>
          <w:lang w:val="ru-RU"/>
        </w:rPr>
      </w:pPr>
    </w:p>
    <w:p w14:paraId="794E4B3E" w14:textId="77777777" w:rsidR="00F72B28" w:rsidRDefault="00F72B28" w:rsidP="00F519EC">
      <w:pPr>
        <w:pStyle w:val="ac"/>
        <w:spacing w:before="0" w:beforeAutospacing="0" w:after="0" w:afterAutospacing="0"/>
        <w:rPr>
          <w:rFonts w:ascii="Proxima Nova" w:hAnsi="Proxima Nova"/>
          <w:lang w:val="ru-RU"/>
        </w:rPr>
      </w:pPr>
    </w:p>
    <w:p w14:paraId="6BA8FCB1" w14:textId="08DDE50E" w:rsidR="00B72060" w:rsidRPr="00B72060" w:rsidRDefault="00B72060" w:rsidP="00B72060">
      <w:pPr>
        <w:pStyle w:val="ac"/>
        <w:spacing w:after="0"/>
        <w:rPr>
          <w:rFonts w:ascii="Proxima Nova" w:eastAsia="+mn-ea" w:hAnsi="Proxima Nova" w:cs="+mn-cs"/>
          <w:b/>
          <w:bCs/>
          <w:color w:val="404040" w:themeColor="text1" w:themeTint="BF"/>
          <w:kern w:val="24"/>
          <w:sz w:val="22"/>
          <w:szCs w:val="23"/>
          <w:lang w:val="ru-RU"/>
        </w:rPr>
      </w:pPr>
      <w:r w:rsidRPr="00B72060">
        <w:rPr>
          <w:rFonts w:ascii="Proxima Nova" w:eastAsia="+mn-ea" w:hAnsi="Proxima Nova" w:cs="+mn-cs"/>
          <w:b/>
          <w:bCs/>
          <w:color w:val="404040" w:themeColor="text1" w:themeTint="BF"/>
          <w:kern w:val="24"/>
          <w:sz w:val="22"/>
          <w:szCs w:val="23"/>
          <w:lang w:val="ru-RU"/>
        </w:rPr>
        <w:t>Поставка и поддержка:</w:t>
      </w:r>
    </w:p>
    <w:p w14:paraId="4CF30DA2" w14:textId="21E4C5B6" w:rsidR="00B72060" w:rsidRPr="00B72060" w:rsidRDefault="00B72060" w:rsidP="00B72060">
      <w:pPr>
        <w:pStyle w:val="ac"/>
        <w:numPr>
          <w:ilvl w:val="0"/>
          <w:numId w:val="3"/>
        </w:numPr>
        <w:spacing w:after="0"/>
        <w:rPr>
          <w:rFonts w:ascii="Proxima Nova" w:eastAsia="+mn-ea" w:hAnsi="Proxima Nova" w:cs="+mn-cs"/>
          <w:color w:val="404040" w:themeColor="text1" w:themeTint="BF"/>
          <w:kern w:val="24"/>
          <w:sz w:val="22"/>
          <w:szCs w:val="23"/>
          <w:lang w:val="ru-RU"/>
        </w:rPr>
      </w:pPr>
      <w:r w:rsidRPr="00B72060">
        <w:rPr>
          <w:rFonts w:ascii="Proxima Nova" w:eastAsia="+mn-ea" w:hAnsi="Proxima Nova" w:cs="+mn-cs"/>
          <w:color w:val="404040" w:themeColor="text1" w:themeTint="BF"/>
          <w:kern w:val="24"/>
          <w:sz w:val="22"/>
          <w:szCs w:val="23"/>
          <w:lang w:val="ru-RU"/>
        </w:rPr>
        <w:t>Сроки изготовления и доставки — 45 дней</w:t>
      </w:r>
    </w:p>
    <w:p w14:paraId="235ED8F2" w14:textId="77777777" w:rsidR="00B72060" w:rsidRPr="00B72060" w:rsidRDefault="00B72060" w:rsidP="00B72060">
      <w:pPr>
        <w:pStyle w:val="ac"/>
        <w:numPr>
          <w:ilvl w:val="0"/>
          <w:numId w:val="3"/>
        </w:numPr>
        <w:spacing w:after="0"/>
        <w:rPr>
          <w:rFonts w:ascii="Proxima Nova" w:eastAsia="+mn-ea" w:hAnsi="Proxima Nova" w:cs="+mn-cs"/>
          <w:color w:val="404040" w:themeColor="text1" w:themeTint="BF"/>
          <w:kern w:val="24"/>
          <w:sz w:val="22"/>
          <w:szCs w:val="23"/>
          <w:lang w:val="ru-RU"/>
        </w:rPr>
      </w:pPr>
      <w:r w:rsidRPr="00B72060">
        <w:rPr>
          <w:rFonts w:ascii="Proxima Nova" w:eastAsia="+mn-ea" w:hAnsi="Proxima Nova" w:cs="+mn-cs"/>
          <w:color w:val="404040" w:themeColor="text1" w:themeTint="BF"/>
          <w:kern w:val="24"/>
          <w:sz w:val="22"/>
          <w:szCs w:val="23"/>
          <w:lang w:val="ru-RU"/>
        </w:rPr>
        <w:t>Гарантия на оборудование — 5 лет</w:t>
      </w:r>
    </w:p>
    <w:p w14:paraId="08B56E45" w14:textId="77777777" w:rsidR="00B72060" w:rsidRPr="00B72060" w:rsidRDefault="00B72060" w:rsidP="00B72060">
      <w:pPr>
        <w:pStyle w:val="ac"/>
        <w:numPr>
          <w:ilvl w:val="0"/>
          <w:numId w:val="3"/>
        </w:numPr>
        <w:spacing w:after="0"/>
        <w:rPr>
          <w:rFonts w:ascii="Proxima Nova" w:eastAsia="+mn-ea" w:hAnsi="Proxima Nova" w:cs="+mn-cs"/>
          <w:color w:val="404040" w:themeColor="text1" w:themeTint="BF"/>
          <w:kern w:val="24"/>
          <w:sz w:val="22"/>
          <w:szCs w:val="23"/>
          <w:lang w:val="ru-RU"/>
        </w:rPr>
      </w:pPr>
      <w:r w:rsidRPr="00B72060">
        <w:rPr>
          <w:rFonts w:ascii="Proxima Nova" w:eastAsia="+mn-ea" w:hAnsi="Proxima Nova" w:cs="+mn-cs"/>
          <w:color w:val="404040" w:themeColor="text1" w:themeTint="BF"/>
          <w:kern w:val="24"/>
          <w:sz w:val="22"/>
          <w:szCs w:val="23"/>
          <w:lang w:val="ru-RU"/>
        </w:rPr>
        <w:t>Возможности индивидуального брендирования</w:t>
      </w:r>
    </w:p>
    <w:p w14:paraId="1E34D3AB" w14:textId="379C1CA6" w:rsidR="00B72060" w:rsidRPr="00B72060" w:rsidRDefault="00B72060" w:rsidP="00F519EC">
      <w:pPr>
        <w:pStyle w:val="ac"/>
        <w:numPr>
          <w:ilvl w:val="0"/>
          <w:numId w:val="3"/>
        </w:numPr>
        <w:spacing w:before="0" w:beforeAutospacing="0" w:after="0" w:afterAutospacing="0"/>
        <w:rPr>
          <w:rFonts w:ascii="Proxima Nova" w:eastAsia="+mn-ea" w:hAnsi="Proxima Nova" w:cs="+mn-cs"/>
          <w:color w:val="404040" w:themeColor="text1" w:themeTint="BF"/>
          <w:kern w:val="24"/>
          <w:sz w:val="22"/>
          <w:szCs w:val="23"/>
          <w:lang w:val="ru-RU"/>
        </w:rPr>
      </w:pPr>
      <w:r w:rsidRPr="00B72060">
        <w:rPr>
          <w:rFonts w:ascii="Proxima Nova" w:eastAsia="+mn-ea" w:hAnsi="Proxima Nova" w:cs="+mn-cs"/>
          <w:color w:val="404040" w:themeColor="text1" w:themeTint="BF"/>
          <w:kern w:val="24"/>
          <w:sz w:val="22"/>
          <w:szCs w:val="23"/>
          <w:lang w:val="ru-RU"/>
        </w:rPr>
        <w:t>Постгарантийная поддержка и сервис</w:t>
      </w:r>
    </w:p>
    <w:p w14:paraId="5EFD027C" w14:textId="77777777" w:rsidR="00B72060" w:rsidRDefault="00B72060" w:rsidP="008B6782">
      <w:pPr>
        <w:pStyle w:val="ac"/>
        <w:spacing w:after="0"/>
        <w:rPr>
          <w:rFonts w:ascii="Proxima Nova" w:hAnsi="Proxima Nova"/>
          <w:color w:val="404040" w:themeColor="text1" w:themeTint="BF"/>
          <w:sz w:val="22"/>
          <w:szCs w:val="22"/>
          <w:lang w:val="ru-RU"/>
        </w:rPr>
      </w:pPr>
    </w:p>
    <w:p w14:paraId="7D2B1CD7" w14:textId="77777777" w:rsidR="00B72060" w:rsidRDefault="00B72060" w:rsidP="008B6782">
      <w:pPr>
        <w:pStyle w:val="ac"/>
        <w:spacing w:after="0"/>
        <w:rPr>
          <w:rFonts w:ascii="Proxima Nova" w:hAnsi="Proxima Nova"/>
          <w:color w:val="404040" w:themeColor="text1" w:themeTint="BF"/>
          <w:sz w:val="22"/>
          <w:szCs w:val="22"/>
          <w:lang w:val="ru-RU"/>
        </w:rPr>
      </w:pPr>
    </w:p>
    <w:p w14:paraId="2EDC8223" w14:textId="77777777" w:rsidR="00B72060" w:rsidRDefault="00B72060" w:rsidP="008B6782">
      <w:pPr>
        <w:pStyle w:val="ac"/>
        <w:spacing w:after="0"/>
        <w:rPr>
          <w:rFonts w:ascii="Proxima Nova" w:hAnsi="Proxima Nova"/>
          <w:color w:val="404040" w:themeColor="text1" w:themeTint="BF"/>
          <w:sz w:val="22"/>
          <w:szCs w:val="22"/>
          <w:lang w:val="ru-RU"/>
        </w:rPr>
      </w:pPr>
    </w:p>
    <w:p w14:paraId="6412DEE6" w14:textId="79FE6102" w:rsidR="00A225D4" w:rsidRPr="00B72060" w:rsidRDefault="008B6782" w:rsidP="008B6782">
      <w:pPr>
        <w:pStyle w:val="ac"/>
        <w:spacing w:after="0"/>
        <w:rPr>
          <w:rFonts w:ascii="Proxima Nova" w:hAnsi="Proxima Nova"/>
          <w:color w:val="404040" w:themeColor="text1" w:themeTint="BF"/>
          <w:sz w:val="22"/>
          <w:szCs w:val="22"/>
          <w:lang w:val="ru-RU"/>
        </w:rPr>
      </w:pPr>
      <w:r w:rsidRPr="00B72060">
        <w:rPr>
          <w:rFonts w:ascii="Proxima Nova" w:hAnsi="Proxima Nova"/>
          <w:color w:val="404040" w:themeColor="text1" w:themeTint="BF"/>
          <w:sz w:val="22"/>
          <w:szCs w:val="22"/>
          <w:lang w:val="ru-RU"/>
        </w:rPr>
        <w:t xml:space="preserve">С уважением, Пётр </w:t>
      </w:r>
      <w:proofErr w:type="spellStart"/>
      <w:r w:rsidRPr="00B72060">
        <w:rPr>
          <w:rFonts w:ascii="Proxima Nova" w:hAnsi="Proxima Nova"/>
          <w:color w:val="404040" w:themeColor="text1" w:themeTint="BF"/>
          <w:sz w:val="22"/>
          <w:szCs w:val="22"/>
          <w:lang w:val="ru-RU"/>
        </w:rPr>
        <w:t>Бешко</w:t>
      </w:r>
      <w:proofErr w:type="spellEnd"/>
      <w:r w:rsidRPr="00B72060">
        <w:rPr>
          <w:rFonts w:ascii="Proxima Nova" w:hAnsi="Proxima Nova"/>
          <w:color w:val="404040" w:themeColor="text1" w:themeTint="BF"/>
          <w:sz w:val="22"/>
          <w:szCs w:val="22"/>
          <w:lang w:val="ru-RU"/>
        </w:rPr>
        <w:br/>
        <w:t xml:space="preserve">+7 993 351 87 86 | </w:t>
      </w:r>
      <w:hyperlink r:id="rId19" w:history="1">
        <w:r w:rsidRPr="00B72060">
          <w:rPr>
            <w:rStyle w:val="af2"/>
            <w:rFonts w:ascii="Proxima Nova" w:hAnsi="Proxima Nova"/>
            <w:color w:val="68A0B0" w:themeColor="hyperlink" w:themeTint="BF"/>
            <w:sz w:val="22"/>
            <w:szCs w:val="22"/>
            <w:lang w:val="ru-RU"/>
          </w:rPr>
          <w:t>info@ruafi.ru</w:t>
        </w:r>
      </w:hyperlink>
      <w:r w:rsidRPr="00B72060">
        <w:rPr>
          <w:rFonts w:ascii="Proxima Nova" w:hAnsi="Proxima Nova"/>
          <w:color w:val="404040" w:themeColor="text1" w:themeTint="BF"/>
          <w:sz w:val="22"/>
          <w:szCs w:val="22"/>
          <w:lang w:val="ru-RU"/>
        </w:rPr>
        <w:t xml:space="preserve">  | ТГ: @weareRAFI </w:t>
      </w:r>
    </w:p>
    <w:p w14:paraId="2A5164C5" w14:textId="1D6E7C43" w:rsidR="008B6782" w:rsidRPr="00B72060" w:rsidRDefault="008B6782" w:rsidP="008B6782">
      <w:pPr>
        <w:pStyle w:val="ac"/>
        <w:spacing w:after="0"/>
        <w:rPr>
          <w:rFonts w:ascii="Proxima Nova" w:hAnsi="Proxima Nova"/>
          <w:color w:val="404040" w:themeColor="text1" w:themeTint="BF"/>
          <w:sz w:val="22"/>
          <w:szCs w:val="22"/>
          <w:lang w:val="ru-RU"/>
        </w:rPr>
      </w:pPr>
      <w:r w:rsidRPr="00B72060">
        <w:rPr>
          <w:rFonts w:ascii="Proxima Nova" w:hAnsi="Proxima Nova"/>
          <w:color w:val="404040" w:themeColor="text1" w:themeTint="BF"/>
          <w:sz w:val="22"/>
          <w:szCs w:val="22"/>
          <w:lang w:val="ru-RU"/>
        </w:rPr>
        <w:t xml:space="preserve">Русская Академия Фитнес Инноваций | </w:t>
      </w:r>
      <w:hyperlink r:id="rId20" w:history="1">
        <w:r w:rsidRPr="00A55793">
          <w:rPr>
            <w:rStyle w:val="af2"/>
            <w:rFonts w:ascii="Proxima Nova" w:hAnsi="Proxima Nova"/>
            <w:color w:val="68A0B0" w:themeColor="hyperlink" w:themeTint="BF"/>
            <w:sz w:val="22"/>
            <w:szCs w:val="22"/>
            <w:lang w:val="ru-RU"/>
          </w:rPr>
          <w:t>ECORA.PRO</w:t>
        </w:r>
      </w:hyperlink>
      <w:r w:rsidR="00A55793">
        <w:rPr>
          <w:rFonts w:ascii="Proxima Nova" w:hAnsi="Proxima Nova"/>
          <w:color w:val="404040" w:themeColor="text1" w:themeTint="BF"/>
          <w:sz w:val="22"/>
          <w:szCs w:val="22"/>
          <w:lang w:val="ru-RU"/>
        </w:rPr>
        <w:t xml:space="preserve"> </w:t>
      </w:r>
    </w:p>
    <w:sectPr w:rsidR="008B6782" w:rsidRPr="00B72060" w:rsidSect="00D141AB">
      <w:headerReference w:type="default" r:id="rId21"/>
      <w:footerReference w:type="default" r:id="rId22"/>
      <w:pgSz w:w="11906" w:h="16838"/>
      <w:pgMar w:top="1440" w:right="1394" w:bottom="143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3D5BB" w14:textId="77777777" w:rsidR="0028438C" w:rsidRDefault="0028438C" w:rsidP="00F519EC">
      <w:pPr>
        <w:spacing w:after="0" w:line="240" w:lineRule="auto"/>
      </w:pPr>
      <w:r>
        <w:separator/>
      </w:r>
    </w:p>
  </w:endnote>
  <w:endnote w:type="continuationSeparator" w:id="0">
    <w:p w14:paraId="3B16C810" w14:textId="77777777" w:rsidR="0028438C" w:rsidRDefault="0028438C" w:rsidP="00F51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+mn-ea">
    <w:panose1 w:val="020B0604020202020204"/>
    <w:charset w:val="00"/>
    <w:family w:val="roman"/>
    <w:pitch w:val="default"/>
  </w:font>
  <w:font w:name="+mn-cs"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AC7D1" w14:textId="22C0598F" w:rsidR="00B22C75" w:rsidRPr="00B22C75" w:rsidRDefault="00955846">
    <w:pPr>
      <w:pStyle w:val="af"/>
      <w:rPr>
        <w:color w:val="29605A"/>
        <w:lang w:val="en-US"/>
      </w:rPr>
    </w:pPr>
    <w:proofErr w:type="spellStart"/>
    <w:r>
      <w:rPr>
        <w:color w:val="29605A"/>
        <w:lang w:val="ru-RU"/>
      </w:rPr>
      <w:t>www</w:t>
    </w:r>
    <w:proofErr w:type="spellEnd"/>
    <w:r>
      <w:rPr>
        <w:color w:val="29605A"/>
        <w:lang w:val="en-US"/>
      </w:rPr>
      <w:t>.</w:t>
    </w:r>
    <w:r w:rsidR="00B22C75">
      <w:rPr>
        <w:color w:val="29605A"/>
        <w:lang w:val="en-US"/>
      </w:rPr>
      <w:t>ecora</w:t>
    </w:r>
    <w:r w:rsidR="00B22C75" w:rsidRPr="00B22C75">
      <w:rPr>
        <w:color w:val="29605A"/>
        <w:lang w:val="en-US"/>
      </w:rPr>
      <w:t>.</w:t>
    </w:r>
    <w:r w:rsidR="00B22C75">
      <w:rPr>
        <w:color w:val="29605A"/>
        <w:lang w:val="en-US"/>
      </w:rPr>
      <w:t>pro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A365C" w14:textId="77777777" w:rsidR="0028438C" w:rsidRDefault="0028438C" w:rsidP="00F519EC">
      <w:pPr>
        <w:spacing w:after="0" w:line="240" w:lineRule="auto"/>
      </w:pPr>
      <w:r>
        <w:separator/>
      </w:r>
    </w:p>
  </w:footnote>
  <w:footnote w:type="continuationSeparator" w:id="0">
    <w:p w14:paraId="3D16BF4F" w14:textId="77777777" w:rsidR="0028438C" w:rsidRDefault="0028438C" w:rsidP="00F51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CB535" w14:textId="5CD27EA1" w:rsidR="00F519EC" w:rsidRPr="001B0E5E" w:rsidRDefault="004C1A12">
    <w:pPr>
      <w:pStyle w:val="ad"/>
      <w:rPr>
        <w:lang w:val="ru-RU"/>
      </w:rPr>
    </w:pPr>
    <w:r w:rsidRPr="00B22C75">
      <w:rPr>
        <w:rFonts w:ascii="Proxima Nova" w:hAnsi="Proxima Nova"/>
        <w:noProof/>
        <w:lang w:val="ru-RU"/>
      </w:rPr>
      <w:drawing>
        <wp:anchor distT="0" distB="0" distL="114300" distR="114300" simplePos="0" relativeHeight="251659264" behindDoc="1" locked="0" layoutInCell="1" allowOverlap="1" wp14:anchorId="1E526CEF" wp14:editId="66462F58">
          <wp:simplePos x="0" y="0"/>
          <wp:positionH relativeFrom="column">
            <wp:posOffset>-1272672</wp:posOffset>
          </wp:positionH>
          <wp:positionV relativeFrom="paragraph">
            <wp:posOffset>2322326</wp:posOffset>
          </wp:positionV>
          <wp:extent cx="8817177" cy="5876693"/>
          <wp:effectExtent l="0" t="0" r="0" b="0"/>
          <wp:wrapNone/>
          <wp:docPr id="1881985229" name="Рисунок 2" descr="Изображение выглядит как искусство&#10;&#10;Содержимое, созданное искусственным интеллектом, может быть неверным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0277242" name="Рисунок 2" descr="Изображение выглядит как искусство&#10;&#10;Содержимое, созданное искусственным интеллектом, может быть неверным."/>
                  <pic:cNvPicPr/>
                </pic:nvPicPr>
                <pic:blipFill>
                  <a:blip r:embed="rId1">
                    <a:alphaModFix amt="5000"/>
                  </a:blip>
                  <a:stretch>
                    <a:fillRect/>
                  </a:stretch>
                </pic:blipFill>
                <pic:spPr>
                  <a:xfrm rot="3777670">
                    <a:off x="0" y="0"/>
                    <a:ext cx="8817177" cy="5876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19EC" w:rsidRPr="00D26E91">
      <w:rPr>
        <w:noProof/>
      </w:rPr>
      <w:drawing>
        <wp:inline distT="0" distB="0" distL="0" distR="0" wp14:anchorId="107C2E87" wp14:editId="678F6F53">
          <wp:extent cx="5731510" cy="1730375"/>
          <wp:effectExtent l="0" t="0" r="0" b="0"/>
          <wp:docPr id="1833238507" name="Рисунок 42" descr="Изображение выглядит как мебель, дизайн, стена, в помещении&#10;&#10;Содержимое, созданное искусственным интеллектом, может быть неверным.">
            <a:extLst xmlns:a="http://schemas.openxmlformats.org/drawingml/2006/main">
              <a:ext uri="{FF2B5EF4-FFF2-40B4-BE49-F238E27FC236}">
                <a16:creationId xmlns:a16="http://schemas.microsoft.com/office/drawing/2014/main" id="{85BC789E-E476-47F7-ACFB-8D2EBF2E24C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42" descr="Изображение выглядит как мебель, дизайн, стена, в помещении&#10;&#10;Содержимое, созданное искусственным интеллектом, может быть неверным.">
                    <a:extLst>
                      <a:ext uri="{FF2B5EF4-FFF2-40B4-BE49-F238E27FC236}">
                        <a16:creationId xmlns:a16="http://schemas.microsoft.com/office/drawing/2014/main" id="{85BC789E-E476-47F7-ACFB-8D2EBF2E24C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353" b="27353"/>
                  <a:stretch/>
                </pic:blipFill>
                <pic:spPr>
                  <a:xfrm>
                    <a:off x="0" y="0"/>
                    <a:ext cx="5731510" cy="1730375"/>
                  </a:xfrm>
                  <a:custGeom>
                    <a:avLst/>
                    <a:gdLst>
                      <a:gd name="connsiteX0" fmla="*/ 368980 w 11306174"/>
                      <a:gd name="connsiteY0" fmla="*/ 0 h 3413952"/>
                      <a:gd name="connsiteX1" fmla="*/ 10937195 w 11306174"/>
                      <a:gd name="connsiteY1" fmla="*/ 0 h 3413952"/>
                      <a:gd name="connsiteX2" fmla="*/ 11298679 w 11306174"/>
                      <a:gd name="connsiteY2" fmla="*/ 294618 h 3413952"/>
                      <a:gd name="connsiteX3" fmla="*/ 11306174 w 11306174"/>
                      <a:gd name="connsiteY3" fmla="*/ 368970 h 3413952"/>
                      <a:gd name="connsiteX4" fmla="*/ 11306174 w 11306174"/>
                      <a:gd name="connsiteY4" fmla="*/ 3044982 h 3413952"/>
                      <a:gd name="connsiteX5" fmla="*/ 11298679 w 11306174"/>
                      <a:gd name="connsiteY5" fmla="*/ 3119335 h 3413952"/>
                      <a:gd name="connsiteX6" fmla="*/ 10937195 w 11306174"/>
                      <a:gd name="connsiteY6" fmla="*/ 3413952 h 3413952"/>
                      <a:gd name="connsiteX7" fmla="*/ 368980 w 11306174"/>
                      <a:gd name="connsiteY7" fmla="*/ 3413952 h 3413952"/>
                      <a:gd name="connsiteX8" fmla="*/ 0 w 11306174"/>
                      <a:gd name="connsiteY8" fmla="*/ 3044972 h 3413952"/>
                      <a:gd name="connsiteX9" fmla="*/ 0 w 11306174"/>
                      <a:gd name="connsiteY9" fmla="*/ 368980 h 3413952"/>
                      <a:gd name="connsiteX10" fmla="*/ 368980 w 11306174"/>
                      <a:gd name="connsiteY10" fmla="*/ 0 h 3413952"/>
                    </a:gdLst>
                    <a:ahLst/>
                    <a:cxnLst>
                      <a:cxn ang="0">
                        <a:pos x="connsiteX0" y="connsiteY0"/>
                      </a:cxn>
                      <a:cxn ang="0">
                        <a:pos x="connsiteX1" y="connsiteY1"/>
                      </a:cxn>
                      <a:cxn ang="0">
                        <a:pos x="connsiteX2" y="connsiteY2"/>
                      </a:cxn>
                      <a:cxn ang="0">
                        <a:pos x="connsiteX3" y="connsiteY3"/>
                      </a:cxn>
                      <a:cxn ang="0">
                        <a:pos x="connsiteX4" y="connsiteY4"/>
                      </a:cxn>
                      <a:cxn ang="0">
                        <a:pos x="connsiteX5" y="connsiteY5"/>
                      </a:cxn>
                      <a:cxn ang="0">
                        <a:pos x="connsiteX6" y="connsiteY6"/>
                      </a:cxn>
                      <a:cxn ang="0">
                        <a:pos x="connsiteX7" y="connsiteY7"/>
                      </a:cxn>
                      <a:cxn ang="0">
                        <a:pos x="connsiteX8" y="connsiteY8"/>
                      </a:cxn>
                      <a:cxn ang="0">
                        <a:pos x="connsiteX9" y="connsiteY9"/>
                      </a:cxn>
                      <a:cxn ang="0">
                        <a:pos x="connsiteX10" y="connsiteY10"/>
                      </a:cxn>
                    </a:cxnLst>
                    <a:rect l="l" t="t" r="r" b="b"/>
                    <a:pathLst>
                      <a:path w="11306174" h="3413952">
                        <a:moveTo>
                          <a:pt x="368980" y="0"/>
                        </a:moveTo>
                        <a:lnTo>
                          <a:pt x="10937195" y="0"/>
                        </a:lnTo>
                        <a:cubicBezTo>
                          <a:pt x="11115504" y="0"/>
                          <a:pt x="11264273" y="126480"/>
                          <a:pt x="11298679" y="294618"/>
                        </a:cubicBezTo>
                        <a:lnTo>
                          <a:pt x="11306174" y="368970"/>
                        </a:lnTo>
                        <a:lnTo>
                          <a:pt x="11306174" y="3044982"/>
                        </a:lnTo>
                        <a:lnTo>
                          <a:pt x="11298679" y="3119335"/>
                        </a:lnTo>
                        <a:cubicBezTo>
                          <a:pt x="11264273" y="3287472"/>
                          <a:pt x="11115504" y="3413952"/>
                          <a:pt x="10937195" y="3413952"/>
                        </a:cubicBezTo>
                        <a:lnTo>
                          <a:pt x="368980" y="3413952"/>
                        </a:lnTo>
                        <a:cubicBezTo>
                          <a:pt x="165198" y="3413952"/>
                          <a:pt x="0" y="3248754"/>
                          <a:pt x="0" y="3044972"/>
                        </a:cubicBezTo>
                        <a:lnTo>
                          <a:pt x="0" y="368980"/>
                        </a:lnTo>
                        <a:cubicBezTo>
                          <a:pt x="0" y="165198"/>
                          <a:pt x="165198" y="0"/>
                          <a:pt x="368980" y="0"/>
                        </a:cubicBezTo>
                        <a:close/>
                      </a:path>
                    </a:pathLst>
                  </a:custGeom>
                </pic:spPr>
              </pic:pic>
            </a:graphicData>
          </a:graphic>
        </wp:inline>
      </w:drawing>
    </w:r>
    <w:r w:rsidR="001B0E5E">
      <w:rPr>
        <w:lang w:val="ru-RU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98" type="#_x0000_t75" style="width:74.65pt;height:26.35pt;visibility:visible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" o:bullet="t">
        <v:imagedata r:id="rId1" o:title=""/>
      </v:shape>
    </w:pict>
  </w:numPicBullet>
  <w:abstractNum w:abstractNumId="0" w15:restartNumberingAfterBreak="0">
    <w:nsid w:val="06EE1817"/>
    <w:multiLevelType w:val="hybridMultilevel"/>
    <w:tmpl w:val="7778D420"/>
    <w:lvl w:ilvl="0" w:tplc="605AB8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103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AC39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F4DD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5C9A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3E2D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1AFD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0A55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4E8F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43B2312"/>
    <w:multiLevelType w:val="hybridMultilevel"/>
    <w:tmpl w:val="67C46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1B3466"/>
    <w:multiLevelType w:val="hybridMultilevel"/>
    <w:tmpl w:val="376461EA"/>
    <w:lvl w:ilvl="0" w:tplc="539E6828">
      <w:numFmt w:val="bullet"/>
      <w:lvlText w:val="•"/>
      <w:lvlJc w:val="left"/>
      <w:pPr>
        <w:ind w:left="420" w:hanging="360"/>
      </w:pPr>
      <w:rPr>
        <w:rFonts w:ascii="Proxima Nova" w:eastAsia="+mn-ea" w:hAnsi="Proxima Nova" w:cs="+mn-cs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2043285989">
    <w:abstractNumId w:val="0"/>
  </w:num>
  <w:num w:numId="2" w16cid:durableId="1763332849">
    <w:abstractNumId w:val="1"/>
  </w:num>
  <w:num w:numId="3" w16cid:durableId="3403988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E91"/>
    <w:rsid w:val="00001ECA"/>
    <w:rsid w:val="00013ABA"/>
    <w:rsid w:val="00083028"/>
    <w:rsid w:val="00085E3A"/>
    <w:rsid w:val="000B5A2B"/>
    <w:rsid w:val="00136239"/>
    <w:rsid w:val="0013791A"/>
    <w:rsid w:val="00173BEE"/>
    <w:rsid w:val="001B0E5E"/>
    <w:rsid w:val="00233A3D"/>
    <w:rsid w:val="0028438C"/>
    <w:rsid w:val="003C34EA"/>
    <w:rsid w:val="0047669C"/>
    <w:rsid w:val="004C1A12"/>
    <w:rsid w:val="00521BE2"/>
    <w:rsid w:val="006508AB"/>
    <w:rsid w:val="006C00CC"/>
    <w:rsid w:val="006F6455"/>
    <w:rsid w:val="00711FD0"/>
    <w:rsid w:val="00735875"/>
    <w:rsid w:val="00784DBD"/>
    <w:rsid w:val="0083385E"/>
    <w:rsid w:val="00863737"/>
    <w:rsid w:val="008B6782"/>
    <w:rsid w:val="00936FAB"/>
    <w:rsid w:val="00947E73"/>
    <w:rsid w:val="00955846"/>
    <w:rsid w:val="00A225D4"/>
    <w:rsid w:val="00A55793"/>
    <w:rsid w:val="00AE1215"/>
    <w:rsid w:val="00B22C75"/>
    <w:rsid w:val="00B72060"/>
    <w:rsid w:val="00B7415C"/>
    <w:rsid w:val="00B9518E"/>
    <w:rsid w:val="00C465F3"/>
    <w:rsid w:val="00D141AB"/>
    <w:rsid w:val="00D26E91"/>
    <w:rsid w:val="00D34645"/>
    <w:rsid w:val="00D411BC"/>
    <w:rsid w:val="00D42934"/>
    <w:rsid w:val="00D51188"/>
    <w:rsid w:val="00DB43CA"/>
    <w:rsid w:val="00E7177E"/>
    <w:rsid w:val="00E8007E"/>
    <w:rsid w:val="00E910CD"/>
    <w:rsid w:val="00EC22BE"/>
    <w:rsid w:val="00EC776E"/>
    <w:rsid w:val="00F445A7"/>
    <w:rsid w:val="00F519EC"/>
    <w:rsid w:val="00F72B28"/>
    <w:rsid w:val="00F8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B27A4"/>
  <w15:chartTrackingRefBased/>
  <w15:docId w15:val="{F4A5E2D6-AA7C-184F-A39E-0F09370A7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BY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D26E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6E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6E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6E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6E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6E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6E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6E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6E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6E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26E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26E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26E9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26E9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26E9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26E9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26E9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26E9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26E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26E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26E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26E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26E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26E9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26E9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26E9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26E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26E9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26E9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D26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d">
    <w:name w:val="header"/>
    <w:basedOn w:val="a"/>
    <w:link w:val="ae"/>
    <w:uiPriority w:val="99"/>
    <w:unhideWhenUsed/>
    <w:rsid w:val="00F51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519EC"/>
  </w:style>
  <w:style w:type="paragraph" w:styleId="af">
    <w:name w:val="footer"/>
    <w:basedOn w:val="a"/>
    <w:link w:val="af0"/>
    <w:uiPriority w:val="99"/>
    <w:unhideWhenUsed/>
    <w:rsid w:val="00F51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519EC"/>
  </w:style>
  <w:style w:type="table" w:styleId="af1">
    <w:name w:val="Table Grid"/>
    <w:basedOn w:val="a1"/>
    <w:uiPriority w:val="39"/>
    <w:rsid w:val="00F51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Grid Table 1 Light"/>
    <w:basedOn w:val="a1"/>
    <w:uiPriority w:val="46"/>
    <w:rsid w:val="00521BE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1">
    <w:name w:val="p1"/>
    <w:basedOn w:val="a"/>
    <w:rsid w:val="004C1A12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4"/>
      <w:szCs w:val="14"/>
      <w:lang w:eastAsia="ru-RU"/>
      <w14:ligatures w14:val="none"/>
    </w:rPr>
  </w:style>
  <w:style w:type="character" w:styleId="af2">
    <w:name w:val="Hyperlink"/>
    <w:basedOn w:val="a0"/>
    <w:uiPriority w:val="99"/>
    <w:unhideWhenUsed/>
    <w:rsid w:val="008B6782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8B67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ecora.pro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mailto:info@ruafi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Гуртиков</dc:creator>
  <cp:keywords/>
  <dc:description/>
  <cp:lastModifiedBy>Павел Гуртиков</cp:lastModifiedBy>
  <cp:revision>40</cp:revision>
  <cp:lastPrinted>2025-07-21T14:29:00Z</cp:lastPrinted>
  <dcterms:created xsi:type="dcterms:W3CDTF">2025-07-21T11:57:00Z</dcterms:created>
  <dcterms:modified xsi:type="dcterms:W3CDTF">2025-07-22T07:11:00Z</dcterms:modified>
</cp:coreProperties>
</file>