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D711" w14:textId="3C702A71" w:rsidR="009127FB" w:rsidRDefault="00554473">
      <w:r>
        <w:t>Платформа 1С 8.3.23</w:t>
      </w:r>
    </w:p>
    <w:p w14:paraId="36190E30" w14:textId="27994E3E" w:rsidR="00554473" w:rsidRDefault="00554473">
      <w:r>
        <w:t>Конфигурация: своя разработка с применением БСП</w:t>
      </w:r>
    </w:p>
    <w:p w14:paraId="3F5B6A41" w14:textId="46025B4D" w:rsidR="00554473" w:rsidRPr="00E45C32" w:rsidRDefault="00554473">
      <w:r>
        <w:t xml:space="preserve">Задача: Доработка выгрузки и подписания СЭМД документов на портал ЕГИСЗ через шлюз </w:t>
      </w:r>
      <w:r>
        <w:rPr>
          <w:lang w:val="en-US"/>
        </w:rPr>
        <w:t>n</w:t>
      </w:r>
      <w:r w:rsidRPr="00554473">
        <w:t>3</w:t>
      </w:r>
      <w:r>
        <w:rPr>
          <w:lang w:val="en-US"/>
        </w:rPr>
        <w:t>he</w:t>
      </w:r>
      <w:r w:rsidR="00E45C32">
        <w:rPr>
          <w:lang w:val="en-US"/>
        </w:rPr>
        <w:t>a</w:t>
      </w:r>
      <w:r>
        <w:rPr>
          <w:lang w:val="en-US"/>
        </w:rPr>
        <w:t>lth</w:t>
      </w:r>
    </w:p>
    <w:p w14:paraId="2E4EA31F" w14:textId="1C77A5AC" w:rsidR="00554473" w:rsidRDefault="00554473">
      <w:r>
        <w:t>Описание:</w:t>
      </w:r>
    </w:p>
    <w:p w14:paraId="351B730E" w14:textId="5F6971D5" w:rsidR="00554473" w:rsidRPr="00E45C32" w:rsidRDefault="00E45C32">
      <w:r>
        <w:t xml:space="preserve">В конфигурации есть документы ЭМД, который заполняется по шаблону данными. Шаблоны разработаны минздравом и являются </w:t>
      </w:r>
      <w:r>
        <w:rPr>
          <w:lang w:val="en-US"/>
        </w:rPr>
        <w:t>xsd</w:t>
      </w:r>
      <w:r>
        <w:t xml:space="preserve"> схемой. С шаблонами есть пример файла </w:t>
      </w:r>
      <w:r>
        <w:rPr>
          <w:lang w:val="en-US"/>
        </w:rPr>
        <w:t>xml</w:t>
      </w:r>
    </w:p>
    <w:p w14:paraId="4B767E2B" w14:textId="55656FF7" w:rsidR="00E45C32" w:rsidRPr="00E45C32" w:rsidRDefault="00E45C32">
      <w:r>
        <w:t xml:space="preserve">В конфигурации реализован механизм подключения и отправки по </w:t>
      </w:r>
      <w:r>
        <w:rPr>
          <w:lang w:val="en-US"/>
        </w:rPr>
        <w:t>api</w:t>
      </w:r>
      <w:r>
        <w:t xml:space="preserve"> готового подписанного </w:t>
      </w:r>
      <w:r>
        <w:rPr>
          <w:lang w:val="en-US"/>
        </w:rPr>
        <w:t>xml</w:t>
      </w:r>
      <w:r>
        <w:t xml:space="preserve"> документа на портал </w:t>
      </w:r>
      <w:r>
        <w:rPr>
          <w:lang w:val="en-US"/>
        </w:rPr>
        <w:t>n</w:t>
      </w:r>
      <w:r w:rsidRPr="00554473">
        <w:t>3</w:t>
      </w:r>
      <w:r>
        <w:rPr>
          <w:lang w:val="en-US"/>
        </w:rPr>
        <w:t>health</w:t>
      </w:r>
    </w:p>
    <w:p w14:paraId="197C2523" w14:textId="791816B4" w:rsidR="00E45C32" w:rsidRDefault="00E45C32">
      <w:r w:rsidRPr="00E45C32">
        <w:drawing>
          <wp:inline distT="0" distB="0" distL="0" distR="0" wp14:anchorId="48BC23C8" wp14:editId="66D80D12">
            <wp:extent cx="5940425" cy="31692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BEDA1" w14:textId="6EE5A2FF" w:rsidR="00E45C32" w:rsidRDefault="00E45C32">
      <w:r w:rsidRPr="00E45C32">
        <w:drawing>
          <wp:inline distT="0" distB="0" distL="0" distR="0" wp14:anchorId="7AAB0A18" wp14:editId="652A921B">
            <wp:extent cx="5940425" cy="34340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CEA6A" w14:textId="2F85451A" w:rsidR="00E45C32" w:rsidRDefault="00E45C32">
      <w:r>
        <w:lastRenderedPageBreak/>
        <w:t xml:space="preserve">Требуется добавить новый шаблон и настроить его заполнение данными из нашей структуры конфигурации. Проверить корректность формирования и подписания  </w:t>
      </w:r>
      <w:r>
        <w:rPr>
          <w:lang w:val="en-US"/>
        </w:rPr>
        <w:t>xml</w:t>
      </w:r>
      <w:r>
        <w:t xml:space="preserve"> и его отправку по </w:t>
      </w:r>
      <w:r>
        <w:rPr>
          <w:lang w:val="en-US"/>
        </w:rPr>
        <w:t>api</w:t>
      </w:r>
      <w:r w:rsidRPr="00E45C32">
        <w:t>.</w:t>
      </w:r>
    </w:p>
    <w:p w14:paraId="26B8BF47" w14:textId="6B078685" w:rsidR="00E45C32" w:rsidRDefault="00E45C32">
      <w:r>
        <w:t xml:space="preserve">Шаблон СЭМД №103 </w:t>
      </w:r>
    </w:p>
    <w:p w14:paraId="1AC09853" w14:textId="4B74584B" w:rsidR="00E45C32" w:rsidRPr="00E45C32" w:rsidRDefault="00E45C32">
      <w:r w:rsidRPr="00E45C32">
        <w:t>https://portal.egisz.rosminzdrav.ru/materials/3985</w:t>
      </w:r>
    </w:p>
    <w:sectPr w:rsidR="00E45C32" w:rsidRPr="00E4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73"/>
    <w:rsid w:val="002518AC"/>
    <w:rsid w:val="004570C2"/>
    <w:rsid w:val="00554473"/>
    <w:rsid w:val="009127FB"/>
    <w:rsid w:val="00E45C32"/>
    <w:rsid w:val="00F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8893"/>
  <w15:chartTrackingRefBased/>
  <w15:docId w15:val="{BC020C99-D005-40A7-955E-4E63C754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2025-07-24T05:02:00Z</dcterms:created>
  <dcterms:modified xsi:type="dcterms:W3CDTF">2025-07-24T11:05:00Z</dcterms:modified>
</cp:coreProperties>
</file>