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5599" w14:textId="02AE8F94" w:rsidR="008B2C34" w:rsidRDefault="008B2C34" w:rsidP="008B2C34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7DC6D37D" wp14:editId="4FAC617E">
            <wp:extent cx="2562225" cy="590550"/>
            <wp:effectExtent l="0" t="0" r="9525" b="0"/>
            <wp:docPr id="18683710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710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BD8BB" w14:textId="2ECAAE66" w:rsidR="004E6501" w:rsidRPr="008B2C34" w:rsidRDefault="008B2C3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8B2C34">
        <w:rPr>
          <w:rFonts w:ascii="Times New Roman" w:hAnsi="Times New Roman" w:cs="Times New Roman"/>
          <w:b/>
          <w:bCs/>
          <w:sz w:val="32"/>
          <w:szCs w:val="32"/>
        </w:rPr>
        <w:t>Заказ на производство №1708 от 01 октября 2025г.</w:t>
      </w:r>
    </w:p>
    <w:p w14:paraId="00ACC624" w14:textId="376F0F0F" w:rsidR="008B2C34" w:rsidRDefault="00670763" w:rsidP="00670763">
      <w:pPr>
        <w:rPr>
          <w:rFonts w:ascii="Times New Roman" w:hAnsi="Times New Roman" w:cs="Times New Roman"/>
          <w:sz w:val="24"/>
          <w:szCs w:val="24"/>
        </w:rPr>
      </w:pPr>
      <w:r w:rsidRPr="00670763">
        <w:rPr>
          <w:rFonts w:ascii="Times New Roman" w:hAnsi="Times New Roman" w:cs="Times New Roman"/>
          <w:sz w:val="24"/>
          <w:szCs w:val="24"/>
        </w:rPr>
        <w:t>Дата запуска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Основной склад</w:t>
      </w:r>
    </w:p>
    <w:p w14:paraId="156655D8" w14:textId="62CAD642" w:rsidR="00670763" w:rsidRDefault="00670763" w:rsidP="00670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Продукция, работа</w:t>
      </w:r>
    </w:p>
    <w:p w14:paraId="10357174" w14:textId="311C22C8" w:rsidR="00CD7D60" w:rsidRPr="00CD7D60" w:rsidRDefault="00CD7D60" w:rsidP="00CD7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7D60">
        <w:rPr>
          <w:rFonts w:ascii="Times New Roman" w:hAnsi="Times New Roman" w:cs="Times New Roman"/>
          <w:b/>
          <w:bCs/>
          <w:sz w:val="32"/>
          <w:szCs w:val="32"/>
        </w:rPr>
        <w:t>Прямоугольные прямые участки</w:t>
      </w:r>
    </w:p>
    <w:tbl>
      <w:tblPr>
        <w:tblStyle w:val="ac"/>
        <w:tblW w:w="9646" w:type="dxa"/>
        <w:tblLayout w:type="fixed"/>
        <w:tblLook w:val="04A0" w:firstRow="1" w:lastRow="0" w:firstColumn="1" w:lastColumn="0" w:noHBand="0" w:noVBand="1"/>
      </w:tblPr>
      <w:tblGrid>
        <w:gridCol w:w="658"/>
        <w:gridCol w:w="658"/>
        <w:gridCol w:w="4241"/>
        <w:gridCol w:w="1717"/>
        <w:gridCol w:w="710"/>
        <w:gridCol w:w="658"/>
        <w:gridCol w:w="1004"/>
      </w:tblGrid>
      <w:tr w:rsidR="00FA365F" w:rsidRPr="00670763" w14:paraId="523F5C65" w14:textId="48391647" w:rsidTr="006C2303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C1448" w14:textId="3B48E93D" w:rsidR="00FA365F" w:rsidRPr="00CD7D60" w:rsidRDefault="00FA365F" w:rsidP="006707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2FBA0" w14:textId="77289595" w:rsidR="00FA365F" w:rsidRPr="00CD7D60" w:rsidRDefault="00FA365F" w:rsidP="006707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55670" w14:textId="73BD00AF" w:rsidR="00FA365F" w:rsidRPr="00CD7D60" w:rsidRDefault="00FA365F" w:rsidP="006707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210B4" w14:textId="297B4BAF" w:rsidR="00FA365F" w:rsidRPr="00CD7D60" w:rsidRDefault="00FA365F" w:rsidP="006707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7B9B6" w14:textId="453E965F" w:rsidR="00FA365F" w:rsidRPr="00CD7D60" w:rsidRDefault="00FA365F" w:rsidP="006707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C394F" w14:textId="5485C507" w:rsidR="00FA365F" w:rsidRPr="00CD7D60" w:rsidRDefault="00FA365F" w:rsidP="006707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878C9" w14:textId="25AFD7A3" w:rsidR="00FA365F" w:rsidRPr="00CD7D60" w:rsidRDefault="00FA365F" w:rsidP="006707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Сырье, м</w:t>
            </w: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391482" w:rsidRPr="00670763" w14:paraId="02E287CB" w14:textId="77777777" w:rsidTr="00622811">
        <w:tc>
          <w:tcPr>
            <w:tcW w:w="96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17D59" w14:textId="5DB01272" w:rsidR="00391482" w:rsidRPr="00CD7D60" w:rsidRDefault="00391482" w:rsidP="006707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Прямоугольные прямые участки</w:t>
            </w:r>
          </w:p>
        </w:tc>
      </w:tr>
      <w:tr w:rsidR="00FA365F" w:rsidRPr="00670763" w14:paraId="0C4A8CE2" w14:textId="32DE8C70" w:rsidTr="001B4A64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C88095" w14:textId="6B673CC5" w:rsidR="00FA365F" w:rsidRPr="00670763" w:rsidRDefault="00FA365F" w:rsidP="00CD7D60">
            <w:pPr>
              <w:jc w:val="center"/>
              <w:rPr>
                <w:rFonts w:ascii="Times New Roman" w:hAnsi="Times New Roman" w:cs="Times New Roman"/>
              </w:rPr>
            </w:pPr>
            <w:commentRangeStart w:id="0"/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9B191" w14:textId="72934C99" w:rsidR="00FA365F" w:rsidRPr="00670763" w:rsidRDefault="00FA365F" w:rsidP="00CD7D60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A1759" w14:textId="2E61B7DD" w:rsidR="00FA365F" w:rsidRPr="00FA365F" w:rsidRDefault="00FA365F" w:rsidP="00FA365F">
            <w:pPr>
              <w:jc w:val="center"/>
              <w:rPr>
                <w:rFonts w:ascii="Times New Roman" w:hAnsi="Times New Roman" w:cs="Times New Roman"/>
              </w:rPr>
            </w:pPr>
            <w:r w:rsidRPr="00CD7D60">
              <w:rPr>
                <w:rFonts w:ascii="Times New Roman" w:hAnsi="Times New Roman" w:cs="Times New Roman"/>
              </w:rPr>
              <w:t>Воздуховод</w:t>
            </w:r>
            <w:r w:rsidR="00F92474">
              <w:rPr>
                <w:rFonts w:ascii="Times New Roman" w:hAnsi="Times New Roman" w:cs="Times New Roman"/>
              </w:rPr>
              <w:t xml:space="preserve"> </w:t>
            </w:r>
            <w:r w:rsidRPr="00CD7D60">
              <w:rPr>
                <w:rFonts w:ascii="Times New Roman" w:hAnsi="Times New Roman" w:cs="Times New Roman"/>
              </w:rPr>
              <w:t>ш30/загл.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19F4">
              <w:rPr>
                <w:rFonts w:ascii="Times New Roman" w:hAnsi="Times New Roman" w:cs="Times New Roman"/>
              </w:rPr>
              <w:t>(</w:t>
            </w:r>
            <w:r w:rsidRPr="00CD7D60">
              <w:rPr>
                <w:rFonts w:ascii="Times New Roman" w:hAnsi="Times New Roman" w:cs="Times New Roman"/>
              </w:rPr>
              <w:t>3025x2125</w:t>
            </w:r>
            <w:r w:rsidR="00E819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FA365F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1250</w:t>
            </w:r>
            <w:r w:rsidR="00E819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оц 1,2//</w:t>
            </w:r>
            <w:r w:rsidR="00E819F4">
              <w:rPr>
                <w:rFonts w:ascii="Times New Roman" w:hAnsi="Times New Roman" w:cs="Times New Roman"/>
              </w:rPr>
              <w:t>Класс В//</w:t>
            </w:r>
            <w:r>
              <w:rPr>
                <w:rFonts w:ascii="Times New Roman" w:hAnsi="Times New Roman" w:cs="Times New Roman"/>
              </w:rPr>
              <w:t xml:space="preserve"> ДП.1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E6B2E" w14:textId="130E2B00" w:rsidR="00FA365F" w:rsidRPr="00670763" w:rsidRDefault="00E819F4" w:rsidP="00CD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эскиз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7FE1" w14:textId="66156D47" w:rsidR="00FA365F" w:rsidRPr="00670763" w:rsidRDefault="00FA365F" w:rsidP="00CD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0AF1C" w14:textId="1BBBC5A5" w:rsidR="00FA365F" w:rsidRPr="00670763" w:rsidRDefault="00FA365F" w:rsidP="00CD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BE813A" w14:textId="0B3321F1" w:rsidR="00FA365F" w:rsidRPr="00670763" w:rsidRDefault="00FA365F" w:rsidP="00CD7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  <w:commentRangeEnd w:id="0"/>
            <w:r>
              <w:rPr>
                <w:rStyle w:val="ad"/>
              </w:rPr>
              <w:commentReference w:id="0"/>
            </w:r>
          </w:p>
        </w:tc>
      </w:tr>
      <w:tr w:rsidR="00FA365F" w14:paraId="3FA96271" w14:textId="0D704E10" w:rsidTr="00482CF4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B6710" w14:textId="3B57158F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83B1" w14:textId="16E2EBA3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EBDDA" w14:textId="09E8276E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  <w:r w:rsidRPr="00CD7D60">
              <w:rPr>
                <w:rFonts w:ascii="Times New Roman" w:hAnsi="Times New Roman" w:cs="Times New Roman"/>
              </w:rPr>
              <w:t>Воздуховод</w:t>
            </w:r>
            <w:r w:rsidRPr="00FA365F">
              <w:rPr>
                <w:rFonts w:ascii="Times New Roman" w:hAnsi="Times New Roman" w:cs="Times New Roman"/>
              </w:rPr>
              <w:t xml:space="preserve"> </w:t>
            </w:r>
            <w:r w:rsidRPr="008759F3">
              <w:rPr>
                <w:rFonts w:ascii="Times New Roman" w:hAnsi="Times New Roman" w:cs="Times New Roman"/>
              </w:rPr>
              <w:t>ш30/</w:t>
            </w:r>
            <w:r w:rsidR="00E819F4">
              <w:rPr>
                <w:rFonts w:ascii="Times New Roman" w:hAnsi="Times New Roman" w:cs="Times New Roman"/>
              </w:rPr>
              <w:t>-</w:t>
            </w:r>
            <w:r w:rsidRPr="00FA365F">
              <w:rPr>
                <w:rFonts w:ascii="Times New Roman" w:hAnsi="Times New Roman" w:cs="Times New Roman"/>
              </w:rPr>
              <w:t xml:space="preserve"> </w:t>
            </w:r>
            <w:r w:rsidR="00E819F4">
              <w:rPr>
                <w:rFonts w:ascii="Times New Roman" w:hAnsi="Times New Roman" w:cs="Times New Roman"/>
              </w:rPr>
              <w:t>(</w:t>
            </w:r>
            <w:r w:rsidRPr="008759F3">
              <w:rPr>
                <w:rFonts w:ascii="Times New Roman" w:hAnsi="Times New Roman" w:cs="Times New Roman"/>
              </w:rPr>
              <w:t>1500x2000</w:t>
            </w:r>
            <w:r w:rsidR="00E819F4">
              <w:rPr>
                <w:rFonts w:ascii="Times New Roman" w:hAnsi="Times New Roman" w:cs="Times New Roman"/>
              </w:rPr>
              <w:t>)</w:t>
            </w:r>
            <w:r w:rsidRPr="00FA36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FA365F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1500</w:t>
            </w:r>
            <w:r w:rsidRPr="00FA36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оц. 1,2//</w:t>
            </w:r>
            <w:r w:rsidR="00E819F4">
              <w:rPr>
                <w:rFonts w:ascii="Times New Roman" w:hAnsi="Times New Roman" w:cs="Times New Roman"/>
              </w:rPr>
              <w:t xml:space="preserve">Класс А// </w:t>
            </w:r>
            <w:r>
              <w:rPr>
                <w:rFonts w:ascii="Times New Roman" w:hAnsi="Times New Roman" w:cs="Times New Roman"/>
              </w:rPr>
              <w:t>ДП.2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1F7F" w14:textId="1994A21A" w:rsidR="00FA365F" w:rsidRPr="008759F3" w:rsidRDefault="00E819F4" w:rsidP="0087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Окожушка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3A08" w14:textId="7679851A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1826" w14:textId="613C5746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6F73F0" w14:textId="529DCFA0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</w:tr>
      <w:tr w:rsidR="00FA365F" w14:paraId="65137619" w14:textId="56BF7389" w:rsidTr="001D6857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324D75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D27B7E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011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2B4E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32D8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4457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C03533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65F" w14:paraId="224BBF17" w14:textId="2DC5A49E" w:rsidTr="0062254B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69BA3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AD8E0A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EB7190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70942D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F16DA6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0830FA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4918FE" w14:textId="77777777" w:rsidR="00FA365F" w:rsidRPr="008759F3" w:rsidRDefault="00FA365F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9F3" w14:paraId="5C5FACF4" w14:textId="195088B7" w:rsidTr="008759F3">
        <w:tc>
          <w:tcPr>
            <w:tcW w:w="7274" w:type="dxa"/>
            <w:gridSpan w:val="4"/>
            <w:tcBorders>
              <w:left w:val="nil"/>
              <w:bottom w:val="nil"/>
              <w:right w:val="single" w:sz="12" w:space="0" w:color="auto"/>
            </w:tcBorders>
          </w:tcPr>
          <w:p w14:paraId="2A73F06E" w14:textId="77777777" w:rsidR="008759F3" w:rsidRPr="008759F3" w:rsidRDefault="008759F3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B6582" w14:textId="65574872" w:rsidR="008759F3" w:rsidRPr="008759F3" w:rsidRDefault="008759F3" w:rsidP="008759F3">
            <w:pPr>
              <w:jc w:val="center"/>
              <w:rPr>
                <w:rFonts w:ascii="Times New Roman" w:hAnsi="Times New Roman" w:cs="Times New Roman"/>
              </w:rPr>
            </w:pPr>
            <w:r w:rsidRPr="008759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1F2E2" w14:textId="77777777" w:rsidR="008759F3" w:rsidRPr="008759F3" w:rsidRDefault="008759F3" w:rsidP="00875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9900C" w14:textId="52665852" w:rsidR="008759F3" w:rsidRPr="008759F3" w:rsidRDefault="008759F3" w:rsidP="00875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44,79</w:t>
            </w:r>
          </w:p>
        </w:tc>
      </w:tr>
    </w:tbl>
    <w:p w14:paraId="36F77429" w14:textId="77777777" w:rsidR="004F34B1" w:rsidRDefault="004F34B1" w:rsidP="004F34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0ECDC4" w14:textId="62ECF171" w:rsidR="004F34B1" w:rsidRPr="00CD7D60" w:rsidRDefault="004F34B1" w:rsidP="004F34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7D60">
        <w:rPr>
          <w:rFonts w:ascii="Times New Roman" w:hAnsi="Times New Roman" w:cs="Times New Roman"/>
          <w:b/>
          <w:bCs/>
          <w:sz w:val="32"/>
          <w:szCs w:val="32"/>
        </w:rPr>
        <w:t xml:space="preserve">Прямоугольные </w:t>
      </w:r>
      <w:r>
        <w:rPr>
          <w:rFonts w:ascii="Times New Roman" w:hAnsi="Times New Roman" w:cs="Times New Roman"/>
          <w:b/>
          <w:bCs/>
          <w:sz w:val="32"/>
          <w:szCs w:val="32"/>
        </w:rPr>
        <w:t>фасонные изделия</w:t>
      </w:r>
    </w:p>
    <w:tbl>
      <w:tblPr>
        <w:tblStyle w:val="ac"/>
        <w:tblW w:w="9646" w:type="dxa"/>
        <w:tblLayout w:type="fixed"/>
        <w:tblLook w:val="04A0" w:firstRow="1" w:lastRow="0" w:firstColumn="1" w:lastColumn="0" w:noHBand="0" w:noVBand="1"/>
      </w:tblPr>
      <w:tblGrid>
        <w:gridCol w:w="658"/>
        <w:gridCol w:w="658"/>
        <w:gridCol w:w="4241"/>
        <w:gridCol w:w="1717"/>
        <w:gridCol w:w="710"/>
        <w:gridCol w:w="658"/>
        <w:gridCol w:w="1004"/>
      </w:tblGrid>
      <w:tr w:rsidR="00E819F4" w:rsidRPr="00670763" w14:paraId="709E7FE2" w14:textId="77777777" w:rsidTr="0056058E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B7767" w14:textId="77777777" w:rsidR="00E819F4" w:rsidRPr="00CD7D60" w:rsidRDefault="00E819F4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065FC" w14:textId="77777777" w:rsidR="00E819F4" w:rsidRPr="00CD7D60" w:rsidRDefault="00E819F4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02DE" w14:textId="3DF3B204" w:rsidR="00E819F4" w:rsidRPr="00CD7D60" w:rsidRDefault="00E819F4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ACEF9" w14:textId="77777777" w:rsidR="00E819F4" w:rsidRPr="00CD7D60" w:rsidRDefault="00E819F4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2F582" w14:textId="77777777" w:rsidR="00E819F4" w:rsidRPr="00CD7D60" w:rsidRDefault="00E819F4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147E7" w14:textId="77777777" w:rsidR="00E819F4" w:rsidRPr="00CD7D60" w:rsidRDefault="00E819F4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05449" w14:textId="77777777" w:rsidR="00E819F4" w:rsidRPr="00CD7D60" w:rsidRDefault="00E819F4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Сырье, м</w:t>
            </w: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391482" w:rsidRPr="00670763" w14:paraId="73552189" w14:textId="77777777" w:rsidTr="008E4883">
        <w:tc>
          <w:tcPr>
            <w:tcW w:w="96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BCC9A" w14:textId="09A56547" w:rsidR="00391482" w:rsidRPr="00CD7D60" w:rsidRDefault="00391482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Прямоугольные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фасонные</w:t>
            </w: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изделия</w:t>
            </w:r>
          </w:p>
        </w:tc>
      </w:tr>
      <w:tr w:rsidR="00E819F4" w:rsidRPr="00670763" w14:paraId="4C9D87AA" w14:textId="77777777" w:rsidTr="00812A9A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F46CB2" w14:textId="77777777" w:rsidR="00E819F4" w:rsidRPr="00670763" w:rsidRDefault="00E819F4" w:rsidP="008C1E54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AC01A" w14:textId="77777777" w:rsidR="00E819F4" w:rsidRPr="00670763" w:rsidRDefault="00E819F4" w:rsidP="008C1E54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0E8FE" w14:textId="0777C00F" w:rsidR="00E819F4" w:rsidRPr="00670763" w:rsidRDefault="00E819F4" w:rsidP="00E819F4">
            <w:pPr>
              <w:jc w:val="center"/>
              <w:rPr>
                <w:rFonts w:ascii="Times New Roman" w:hAnsi="Times New Roman" w:cs="Times New Roman"/>
              </w:rPr>
            </w:pPr>
            <w:r w:rsidRPr="004F34B1">
              <w:rPr>
                <w:rFonts w:ascii="Times New Roman" w:hAnsi="Times New Roman" w:cs="Times New Roman"/>
              </w:rPr>
              <w:t>Отвод</w:t>
            </w:r>
            <w:r w:rsidR="004337C8">
              <w:rPr>
                <w:rFonts w:ascii="Times New Roman" w:hAnsi="Times New Roman" w:cs="Times New Roman"/>
              </w:rPr>
              <w:t xml:space="preserve"> 90</w:t>
            </w:r>
            <w:r w:rsidR="004337C8">
              <w:rPr>
                <w:rFonts w:ascii="Times New Roman" w:hAnsi="Times New Roman" w:cs="Times New Roman"/>
                <w:vertAlign w:val="superscript"/>
              </w:rPr>
              <w:t>о</w:t>
            </w:r>
            <w:r w:rsidRPr="004F34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ш30/ш30 (</w:t>
            </w:r>
            <w:r w:rsidRPr="004F34B1">
              <w:rPr>
                <w:rFonts w:ascii="Times New Roman" w:hAnsi="Times New Roman" w:cs="Times New Roman"/>
              </w:rPr>
              <w:t>1500x2000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E819F4">
              <w:rPr>
                <w:rFonts w:ascii="Times New Roman" w:hAnsi="Times New Roman" w:cs="Times New Roman"/>
              </w:rPr>
              <w:t>=100</w:t>
            </w:r>
            <w:r>
              <w:rPr>
                <w:rFonts w:ascii="Times New Roman" w:hAnsi="Times New Roman" w:cs="Times New Roman"/>
              </w:rPr>
              <w:t>), оц 1,2 //Класс В //ДП.1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705E7" w14:textId="77777777" w:rsidR="00E819F4" w:rsidRPr="00670763" w:rsidRDefault="00E819F4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6083" w14:textId="77777777" w:rsidR="00E819F4" w:rsidRPr="00670763" w:rsidRDefault="00E819F4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54327" w14:textId="77777777" w:rsidR="00E819F4" w:rsidRPr="00670763" w:rsidRDefault="00E819F4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8E0688" w14:textId="05324D23" w:rsidR="00E819F4" w:rsidRPr="00670763" w:rsidRDefault="00E819F4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946C72" w14:paraId="09D2F764" w14:textId="77777777" w:rsidTr="00410A37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A7320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F81D1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19BB6" w14:textId="5CCE24BD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  <w:r w:rsidRPr="004F34B1">
              <w:rPr>
                <w:rFonts w:ascii="Times New Roman" w:hAnsi="Times New Roman" w:cs="Times New Roman"/>
              </w:rPr>
              <w:t>Отвод</w:t>
            </w:r>
            <w:r w:rsidR="004337C8">
              <w:rPr>
                <w:rFonts w:ascii="Times New Roman" w:hAnsi="Times New Roman" w:cs="Times New Roman"/>
              </w:rPr>
              <w:t xml:space="preserve"> 90</w:t>
            </w:r>
            <w:r w:rsidR="004337C8">
              <w:rPr>
                <w:rFonts w:ascii="Times New Roman" w:hAnsi="Times New Roman" w:cs="Times New Roman"/>
                <w:vertAlign w:val="superscript"/>
              </w:rPr>
              <w:t>о</w:t>
            </w:r>
            <w:r w:rsidRPr="004F34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ш30/ш30 (</w:t>
            </w:r>
            <w:r w:rsidRPr="004F34B1">
              <w:rPr>
                <w:rFonts w:ascii="Times New Roman" w:hAnsi="Times New Roman" w:cs="Times New Roman"/>
              </w:rPr>
              <w:t>1500x2000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Н1</w:t>
            </w:r>
            <w:r w:rsidRPr="00E819F4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50, Н2=50</w:t>
            </w:r>
            <w:r>
              <w:rPr>
                <w:rFonts w:ascii="Times New Roman" w:hAnsi="Times New Roman" w:cs="Times New Roman"/>
              </w:rPr>
              <w:t>), оц 1,2 //Класс В //ДП.1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F8103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53F81" w14:textId="66C083C2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3BE4" w14:textId="230044B8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604F68" w14:textId="34D93708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</w:tr>
      <w:tr w:rsidR="00946C72" w14:paraId="39D339DF" w14:textId="77777777" w:rsidTr="0034074F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696A0D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16822D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6928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022B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EEE9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1877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2736F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C72" w14:paraId="1312C564" w14:textId="77777777" w:rsidTr="00990506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003F7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850069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2E981B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8DFC61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17F466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07BAC1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9465D0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C72" w14:paraId="7B299304" w14:textId="77777777" w:rsidTr="008C1E54">
        <w:tc>
          <w:tcPr>
            <w:tcW w:w="7274" w:type="dxa"/>
            <w:gridSpan w:val="4"/>
            <w:tcBorders>
              <w:left w:val="nil"/>
              <w:bottom w:val="nil"/>
              <w:right w:val="single" w:sz="12" w:space="0" w:color="auto"/>
            </w:tcBorders>
          </w:tcPr>
          <w:p w14:paraId="522B454C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E68BF" w14:textId="42C86C15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5560F" w14:textId="77777777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33BCB" w14:textId="7CDD65DC" w:rsidR="00946C72" w:rsidRPr="008759F3" w:rsidRDefault="00946C72" w:rsidP="00946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</w:tr>
    </w:tbl>
    <w:p w14:paraId="130808D8" w14:textId="77777777" w:rsidR="004F34B1" w:rsidRDefault="004F34B1" w:rsidP="004F34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3C6EEA" w14:textId="46C94442" w:rsidR="004F34B1" w:rsidRPr="00CD7D60" w:rsidRDefault="004F34B1" w:rsidP="004F34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Круглые</w:t>
      </w:r>
      <w:r w:rsidRPr="00CD7D6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фасонные изделия</w:t>
      </w:r>
    </w:p>
    <w:tbl>
      <w:tblPr>
        <w:tblStyle w:val="ac"/>
        <w:tblW w:w="9646" w:type="dxa"/>
        <w:tblLayout w:type="fixed"/>
        <w:tblLook w:val="04A0" w:firstRow="1" w:lastRow="0" w:firstColumn="1" w:lastColumn="0" w:noHBand="0" w:noVBand="1"/>
      </w:tblPr>
      <w:tblGrid>
        <w:gridCol w:w="658"/>
        <w:gridCol w:w="658"/>
        <w:gridCol w:w="4241"/>
        <w:gridCol w:w="1717"/>
        <w:gridCol w:w="710"/>
        <w:gridCol w:w="658"/>
        <w:gridCol w:w="1004"/>
      </w:tblGrid>
      <w:tr w:rsidR="004337C8" w:rsidRPr="00670763" w14:paraId="25F6A135" w14:textId="77777777" w:rsidTr="005044CE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80928" w14:textId="77777777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43100" w14:textId="77777777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2FEB0" w14:textId="54F90A3D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18578" w14:textId="77777777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A3D23" w14:textId="77777777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83ACF" w14:textId="77777777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501E6" w14:textId="77777777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Сырье, м</w:t>
            </w: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391482" w:rsidRPr="00670763" w14:paraId="13DED121" w14:textId="77777777" w:rsidTr="00790CFE">
        <w:tc>
          <w:tcPr>
            <w:tcW w:w="96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F4CB7" w14:textId="2CEB5CFC" w:rsidR="00391482" w:rsidRPr="00CD7D60" w:rsidRDefault="00391482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Круглые фасонные изделия</w:t>
            </w:r>
          </w:p>
        </w:tc>
      </w:tr>
      <w:tr w:rsidR="004337C8" w:rsidRPr="00670763" w14:paraId="1FA0E8AB" w14:textId="77777777" w:rsidTr="00DA7A98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98EA4" w14:textId="77777777" w:rsidR="004337C8" w:rsidRPr="00670763" w:rsidRDefault="004337C8" w:rsidP="004F34B1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1780" w14:textId="77777777" w:rsidR="004337C8" w:rsidRPr="00670763" w:rsidRDefault="004337C8" w:rsidP="004F34B1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BDFD" w14:textId="14D64E49" w:rsidR="004337C8" w:rsidRPr="00670763" w:rsidRDefault="004337C8" w:rsidP="004337C8">
            <w:pPr>
              <w:rPr>
                <w:rFonts w:ascii="Times New Roman" w:hAnsi="Times New Roman" w:cs="Times New Roman"/>
              </w:rPr>
            </w:pPr>
            <w:r w:rsidRPr="004F34B1">
              <w:rPr>
                <w:rFonts w:ascii="Times New Roman" w:hAnsi="Times New Roman" w:cs="Times New Roman"/>
              </w:rPr>
              <w:t>Отво</w:t>
            </w:r>
            <w:r>
              <w:rPr>
                <w:rFonts w:ascii="Times New Roman" w:hAnsi="Times New Roman" w:cs="Times New Roman"/>
              </w:rPr>
              <w:t>д 90</w:t>
            </w:r>
            <w:r>
              <w:rPr>
                <w:rFonts w:ascii="Times New Roman" w:hAnsi="Times New Roman" w:cs="Times New Roman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-/- (Ф250), оц 0,5 //ДП.1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7718" w14:textId="77777777" w:rsidR="004337C8" w:rsidRPr="00670763" w:rsidRDefault="004337C8" w:rsidP="004F3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18194" w14:textId="77777777" w:rsidR="004337C8" w:rsidRPr="00670763" w:rsidRDefault="004337C8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4C48A" w14:textId="77777777" w:rsidR="004337C8" w:rsidRPr="00670763" w:rsidRDefault="004337C8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4AE57" w14:textId="77777777" w:rsidR="004337C8" w:rsidRPr="00670763" w:rsidRDefault="004337C8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4337C8" w14:paraId="3A561A60" w14:textId="77777777" w:rsidTr="00BE119E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0AB046" w14:textId="77777777" w:rsidR="004337C8" w:rsidRPr="008759F3" w:rsidRDefault="004337C8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6A8F" w14:textId="77777777" w:rsidR="004337C8" w:rsidRPr="008759F3" w:rsidRDefault="004337C8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EB3B" w14:textId="3DFEDB6E" w:rsidR="004337C8" w:rsidRPr="004337C8" w:rsidRDefault="004337C8" w:rsidP="004337C8">
            <w:pPr>
              <w:rPr>
                <w:rFonts w:ascii="Times New Roman" w:hAnsi="Times New Roman" w:cs="Times New Roman"/>
              </w:rPr>
            </w:pPr>
            <w:r w:rsidRPr="004F34B1">
              <w:rPr>
                <w:rFonts w:ascii="Times New Roman" w:hAnsi="Times New Roman" w:cs="Times New Roman"/>
              </w:rPr>
              <w:t xml:space="preserve">Переход </w:t>
            </w:r>
            <w:r>
              <w:rPr>
                <w:rFonts w:ascii="Times New Roman" w:hAnsi="Times New Roman" w:cs="Times New Roman"/>
              </w:rPr>
              <w:t>Тип1 -/- (Ф250-Ф200</w:t>
            </w:r>
            <w:r w:rsidRPr="004337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4337C8">
              <w:rPr>
                <w:rFonts w:ascii="Times New Roman" w:hAnsi="Times New Roman" w:cs="Times New Roman"/>
              </w:rPr>
              <w:t>=100</w:t>
            </w:r>
            <w:r>
              <w:rPr>
                <w:rFonts w:ascii="Times New Roman" w:hAnsi="Times New Roman" w:cs="Times New Roman"/>
              </w:rPr>
              <w:t>), оц 0,5</w:t>
            </w:r>
            <w:r w:rsidRPr="004337C8">
              <w:rPr>
                <w:rFonts w:ascii="Times New Roman" w:hAnsi="Times New Roman" w:cs="Times New Roman"/>
              </w:rPr>
              <w:t xml:space="preserve"> //</w:t>
            </w:r>
            <w:r>
              <w:rPr>
                <w:rFonts w:ascii="Times New Roman" w:hAnsi="Times New Roman" w:cs="Times New Roman"/>
              </w:rPr>
              <w:t>ДП.2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203C" w14:textId="77777777" w:rsidR="004337C8" w:rsidRPr="008759F3" w:rsidRDefault="004337C8" w:rsidP="004F3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71F1" w14:textId="77777777" w:rsidR="004337C8" w:rsidRPr="008759F3" w:rsidRDefault="004337C8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E03B8" w14:textId="77777777" w:rsidR="004337C8" w:rsidRPr="008759F3" w:rsidRDefault="004337C8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632A" w14:textId="77777777" w:rsidR="004337C8" w:rsidRPr="008759F3" w:rsidRDefault="004337C8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</w:tr>
      <w:tr w:rsidR="004337C8" w14:paraId="6AEC85F2" w14:textId="77777777" w:rsidTr="00825AD9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3E9FBB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828E05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F49F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514E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D322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A93B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FE2CC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7C8" w14:paraId="37DC9D67" w14:textId="77777777" w:rsidTr="005970AA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B8CF4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BB1FD2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BF42DD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750B60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424742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B4593D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D03DB9" w14:textId="77777777" w:rsidR="004337C8" w:rsidRPr="008759F3" w:rsidRDefault="004337C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34B1" w14:paraId="5F95F761" w14:textId="77777777" w:rsidTr="008C1E54">
        <w:tc>
          <w:tcPr>
            <w:tcW w:w="7274" w:type="dxa"/>
            <w:gridSpan w:val="4"/>
            <w:tcBorders>
              <w:left w:val="nil"/>
              <w:bottom w:val="nil"/>
              <w:right w:val="single" w:sz="12" w:space="0" w:color="auto"/>
            </w:tcBorders>
          </w:tcPr>
          <w:p w14:paraId="258F3EED" w14:textId="77777777" w:rsidR="004F34B1" w:rsidRPr="008759F3" w:rsidRDefault="004F34B1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DE105" w14:textId="77777777" w:rsidR="004F34B1" w:rsidRPr="008759F3" w:rsidRDefault="004F34B1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E24E8" w14:textId="77777777" w:rsidR="004F34B1" w:rsidRPr="008759F3" w:rsidRDefault="004F34B1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A9294" w14:textId="77777777" w:rsidR="004F34B1" w:rsidRPr="008759F3" w:rsidRDefault="004F34B1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</w:tr>
    </w:tbl>
    <w:p w14:paraId="7E67EF55" w14:textId="396068BB" w:rsidR="006429D8" w:rsidRPr="00CD7D60" w:rsidRDefault="006429D8" w:rsidP="006429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Спирально навивные изделия</w:t>
      </w:r>
    </w:p>
    <w:tbl>
      <w:tblPr>
        <w:tblStyle w:val="ac"/>
        <w:tblW w:w="9646" w:type="dxa"/>
        <w:tblLayout w:type="fixed"/>
        <w:tblLook w:val="04A0" w:firstRow="1" w:lastRow="0" w:firstColumn="1" w:lastColumn="0" w:noHBand="0" w:noVBand="1"/>
      </w:tblPr>
      <w:tblGrid>
        <w:gridCol w:w="658"/>
        <w:gridCol w:w="658"/>
        <w:gridCol w:w="4056"/>
        <w:gridCol w:w="1902"/>
        <w:gridCol w:w="710"/>
        <w:gridCol w:w="658"/>
        <w:gridCol w:w="1004"/>
      </w:tblGrid>
      <w:tr w:rsidR="004337C8" w:rsidRPr="00670763" w14:paraId="2E992DBB" w14:textId="77777777" w:rsidTr="00CC2003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59207" w14:textId="77777777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00404" w14:textId="77777777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1E30A" w14:textId="5CC845CD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FFC88" w14:textId="77777777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7B7AA" w14:textId="77777777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A875" w14:textId="77777777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47716" w14:textId="77777777" w:rsidR="004337C8" w:rsidRPr="00CD7D60" w:rsidRDefault="004337C8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Сырье, м</w:t>
            </w: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391482" w:rsidRPr="00670763" w14:paraId="29CEC801" w14:textId="77777777" w:rsidTr="001A7B0F">
        <w:tc>
          <w:tcPr>
            <w:tcW w:w="96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44DF0" w14:textId="600F082E" w:rsidR="00391482" w:rsidRPr="00CD7D60" w:rsidRDefault="00391482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Спирально-навивные изделия</w:t>
            </w:r>
          </w:p>
        </w:tc>
      </w:tr>
      <w:tr w:rsidR="004337C8" w:rsidRPr="00670763" w14:paraId="50931191" w14:textId="77777777" w:rsidTr="008531A5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DBA3B4" w14:textId="77777777" w:rsidR="004337C8" w:rsidRPr="00670763" w:rsidRDefault="004337C8" w:rsidP="006429D8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42C53" w14:textId="77777777" w:rsidR="004337C8" w:rsidRPr="00670763" w:rsidRDefault="004337C8" w:rsidP="006429D8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F1831" w14:textId="11DE2DD6" w:rsidR="004337C8" w:rsidRPr="00670763" w:rsidRDefault="004337C8" w:rsidP="006429D8">
            <w:pPr>
              <w:jc w:val="center"/>
              <w:rPr>
                <w:rFonts w:ascii="Times New Roman" w:hAnsi="Times New Roman" w:cs="Times New Roman"/>
              </w:rPr>
            </w:pPr>
            <w:r w:rsidRPr="006429D8">
              <w:rPr>
                <w:rFonts w:ascii="Times New Roman" w:hAnsi="Times New Roman" w:cs="Times New Roman"/>
              </w:rPr>
              <w:t>Воздуховод</w:t>
            </w:r>
            <w:r>
              <w:rPr>
                <w:rFonts w:ascii="Times New Roman" w:hAnsi="Times New Roman" w:cs="Times New Roman"/>
              </w:rPr>
              <w:t xml:space="preserve"> спир. -/- (Ф100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4337C8">
              <w:rPr>
                <w:rFonts w:ascii="Times New Roman" w:hAnsi="Times New Roman" w:cs="Times New Roman"/>
              </w:rPr>
              <w:t>=3000)</w:t>
            </w:r>
            <w:r>
              <w:rPr>
                <w:rFonts w:ascii="Times New Roman" w:hAnsi="Times New Roman" w:cs="Times New Roman"/>
              </w:rPr>
              <w:t>, оц 0,5</w:t>
            </w:r>
            <w:r w:rsidRPr="004337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//ДП.1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FE6CB" w14:textId="77777777" w:rsidR="004337C8" w:rsidRPr="00670763" w:rsidRDefault="004337C8" w:rsidP="00642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CF2A" w14:textId="77777777" w:rsidR="004337C8" w:rsidRPr="00670763" w:rsidRDefault="004337C8" w:rsidP="00642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5ACB" w14:textId="77777777" w:rsidR="004337C8" w:rsidRPr="00670763" w:rsidRDefault="004337C8" w:rsidP="00642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D0419" w14:textId="77777777" w:rsidR="004337C8" w:rsidRPr="00670763" w:rsidRDefault="004337C8" w:rsidP="00642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E11827" w14:paraId="4FF74963" w14:textId="77777777" w:rsidTr="00747116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5C364" w14:textId="5C2848DB" w:rsidR="00E11827" w:rsidRPr="008759F3" w:rsidRDefault="00E11827" w:rsidP="00642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59365" w14:textId="2DC79192" w:rsidR="00E11827" w:rsidRPr="008759F3" w:rsidRDefault="00E11827" w:rsidP="00642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8F83F" w14:textId="458D3183" w:rsidR="00E11827" w:rsidRPr="008759F3" w:rsidRDefault="00E11827" w:rsidP="00642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86FB1" w14:textId="77777777" w:rsidR="00E11827" w:rsidRPr="008759F3" w:rsidRDefault="00E11827" w:rsidP="00642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194DF" w14:textId="305FFD7E" w:rsidR="00E11827" w:rsidRPr="008759F3" w:rsidRDefault="00E11827" w:rsidP="00642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8F1FF" w14:textId="1F8AF183" w:rsidR="00E11827" w:rsidRPr="008759F3" w:rsidRDefault="00E11827" w:rsidP="00642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F8AC50" w14:textId="24385112" w:rsidR="00E11827" w:rsidRPr="008759F3" w:rsidRDefault="00E11827" w:rsidP="00642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827" w14:paraId="753D8717" w14:textId="77777777" w:rsidTr="00F26FB9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C72A03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A3A721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166E" w14:textId="77777777" w:rsidR="00E11827" w:rsidRPr="008759F3" w:rsidRDefault="00E11827" w:rsidP="00642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27BF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7D31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7A1E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1CF61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827" w14:paraId="0695D6F3" w14:textId="77777777" w:rsidTr="008B4509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468CD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E56C99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627301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E2F0A4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36800B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DB163E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F0FFE6" w14:textId="77777777" w:rsidR="00E11827" w:rsidRPr="008759F3" w:rsidRDefault="00E11827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9D8" w14:paraId="3252AC47" w14:textId="77777777" w:rsidTr="008C1E54">
        <w:tc>
          <w:tcPr>
            <w:tcW w:w="7274" w:type="dxa"/>
            <w:gridSpan w:val="4"/>
            <w:tcBorders>
              <w:left w:val="nil"/>
              <w:bottom w:val="nil"/>
              <w:right w:val="single" w:sz="12" w:space="0" w:color="auto"/>
            </w:tcBorders>
          </w:tcPr>
          <w:p w14:paraId="3D63EB30" w14:textId="77777777" w:rsidR="006429D8" w:rsidRPr="008759F3" w:rsidRDefault="006429D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27225" w14:textId="435DFD34" w:rsidR="006429D8" w:rsidRPr="00E11827" w:rsidRDefault="00E11827" w:rsidP="008C1E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1C9E3" w14:textId="77777777" w:rsidR="006429D8" w:rsidRPr="008759F3" w:rsidRDefault="006429D8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AD823" w14:textId="011B0908" w:rsidR="006429D8" w:rsidRPr="00E11827" w:rsidRDefault="00E11827" w:rsidP="008C1E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0.84</w:t>
            </w:r>
          </w:p>
        </w:tc>
      </w:tr>
    </w:tbl>
    <w:p w14:paraId="05425A46" w14:textId="1B7244DF" w:rsidR="00CD7D60" w:rsidRDefault="00CD7D60">
      <w:pPr>
        <w:rPr>
          <w:rFonts w:ascii="Times New Roman" w:hAnsi="Times New Roman" w:cs="Times New Roman"/>
          <w:sz w:val="24"/>
          <w:szCs w:val="24"/>
        </w:rPr>
      </w:pPr>
    </w:p>
    <w:p w14:paraId="2B0B255F" w14:textId="79EDD322" w:rsidR="006429D8" w:rsidRDefault="00642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материалах</w:t>
      </w:r>
      <w:r w:rsidR="003820C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c"/>
        <w:tblW w:w="9747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781"/>
        <w:gridCol w:w="658"/>
        <w:gridCol w:w="6607"/>
        <w:gridCol w:w="993"/>
        <w:gridCol w:w="708"/>
      </w:tblGrid>
      <w:tr w:rsidR="00E50E3B" w:rsidRPr="00CD7D60" w14:paraId="079F3194" w14:textId="77777777" w:rsidTr="00E50E3B"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F0596" w14:textId="77777777" w:rsidR="00E50E3B" w:rsidRPr="00CD7D60" w:rsidRDefault="00E50E3B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62003" w14:textId="77777777" w:rsidR="00E50E3B" w:rsidRPr="00CD7D60" w:rsidRDefault="00E50E3B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6E8BB" w14:textId="77777777" w:rsidR="00E50E3B" w:rsidRPr="00CD7D60" w:rsidRDefault="00E50E3B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800A3" w14:textId="77777777" w:rsidR="00E50E3B" w:rsidRPr="00CD7D60" w:rsidRDefault="00E50E3B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930F7" w14:textId="77777777" w:rsidR="00E50E3B" w:rsidRPr="00CD7D60" w:rsidRDefault="00E50E3B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  <w:p w14:paraId="410212FC" w14:textId="2C884986" w:rsidR="00E50E3B" w:rsidRPr="00CD7D60" w:rsidRDefault="00E50E3B" w:rsidP="00295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0E3B" w:rsidRPr="00670763" w14:paraId="6E71539E" w14:textId="77777777" w:rsidTr="00E50E3B"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E8AF31" w14:textId="663E1185" w:rsidR="00E50E3B" w:rsidRPr="00670763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C217" w14:textId="77777777" w:rsidR="00E50E3B" w:rsidRPr="00670763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3DDA6" w14:textId="64571F0F" w:rsidR="00E50E3B" w:rsidRPr="00CD7D60" w:rsidRDefault="00E50E3B" w:rsidP="00295865">
            <w:pPr>
              <w:rPr>
                <w:rFonts w:ascii="Times New Roman" w:hAnsi="Times New Roman" w:cs="Times New Roman"/>
              </w:rPr>
            </w:pPr>
            <w:r w:rsidRPr="00295865">
              <w:rPr>
                <w:rFonts w:ascii="Times New Roman" w:hAnsi="Times New Roman" w:cs="Times New Roman"/>
              </w:rPr>
              <w:t>Штрипс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865">
              <w:rPr>
                <w:rFonts w:ascii="Times New Roman" w:hAnsi="Times New Roman" w:cs="Times New Roman"/>
              </w:rPr>
              <w:t>оц.(08ПС)0,50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B3A30" w14:textId="5602C205" w:rsidR="00E50E3B" w:rsidRPr="00670763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37CAF0" w14:textId="754D1DE6" w:rsidR="00E50E3B" w:rsidRPr="00295865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 w:rsidRPr="002958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58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50E3B" w:rsidRPr="008759F3" w14:paraId="176A5E31" w14:textId="77777777" w:rsidTr="00E50E3B">
        <w:tc>
          <w:tcPr>
            <w:tcW w:w="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1CCF6" w14:textId="76330689" w:rsidR="00E50E3B" w:rsidRPr="008759F3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0B6E2" w14:textId="77777777" w:rsidR="00E50E3B" w:rsidRPr="008759F3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4DACF" w14:textId="38DF07F7" w:rsidR="00E50E3B" w:rsidRPr="008759F3" w:rsidRDefault="00E50E3B" w:rsidP="00295865">
            <w:pPr>
              <w:rPr>
                <w:rFonts w:ascii="Times New Roman" w:hAnsi="Times New Roman" w:cs="Times New Roman"/>
              </w:rPr>
            </w:pPr>
            <w:r w:rsidRPr="00295865">
              <w:rPr>
                <w:rFonts w:ascii="Times New Roman" w:hAnsi="Times New Roman" w:cs="Times New Roman"/>
              </w:rPr>
              <w:t>ст.оц.(р)0.50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EE5C" w14:textId="4586CACE" w:rsidR="00E50E3B" w:rsidRPr="008759F3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250,350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44E3D" w14:textId="2E01D286" w:rsidR="00E50E3B" w:rsidRPr="00295865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 w:rsidRPr="002958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58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50E3B" w:rsidRPr="008759F3" w14:paraId="28390543" w14:textId="77777777" w:rsidTr="00E50E3B">
        <w:tc>
          <w:tcPr>
            <w:tcW w:w="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3DA7DF" w14:textId="77777777" w:rsidR="00E50E3B" w:rsidRPr="008759F3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FC70" w14:textId="6C63AE8D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A3A24" w14:textId="5F416F9C" w:rsidR="00E50E3B" w:rsidRPr="006429D8" w:rsidRDefault="00E50E3B" w:rsidP="00295865">
            <w:pPr>
              <w:rPr>
                <w:rFonts w:ascii="Times New Roman" w:hAnsi="Times New Roman" w:cs="Times New Roman"/>
              </w:rPr>
            </w:pPr>
            <w:r w:rsidRPr="00295865">
              <w:rPr>
                <w:rFonts w:ascii="Times New Roman" w:hAnsi="Times New Roman" w:cs="Times New Roman"/>
              </w:rPr>
              <w:t>Сектор управления RG20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2BAA" w14:textId="5F1F0D09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38E5B" w14:textId="7CBE10B0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</w:tr>
      <w:tr w:rsidR="00E50E3B" w:rsidRPr="008759F3" w14:paraId="20AF48BA" w14:textId="77777777" w:rsidTr="00E50E3B">
        <w:tc>
          <w:tcPr>
            <w:tcW w:w="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C202D" w14:textId="77777777" w:rsidR="00E50E3B" w:rsidRPr="008759F3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B2A2C" w14:textId="472C533B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D34B" w14:textId="6D258A99" w:rsidR="00E50E3B" w:rsidRPr="006429D8" w:rsidRDefault="00E50E3B" w:rsidP="00295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у105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2BE2" w14:textId="4544080F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A280E" w14:textId="74CB1842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 w:rsidRPr="008C5FAF">
              <w:rPr>
                <w:rFonts w:ascii="Times New Roman" w:hAnsi="Times New Roman" w:cs="Times New Roman"/>
              </w:rPr>
              <w:t>шт</w:t>
            </w:r>
          </w:p>
        </w:tc>
      </w:tr>
      <w:tr w:rsidR="00E50E3B" w:rsidRPr="008759F3" w14:paraId="3E9D7021" w14:textId="77777777" w:rsidTr="00E50E3B">
        <w:tc>
          <w:tcPr>
            <w:tcW w:w="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2FBE8A" w14:textId="77777777" w:rsidR="00E50E3B" w:rsidRPr="008759F3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D8608" w14:textId="0A81C997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BA8D6" w14:textId="5442F6D5" w:rsidR="00E50E3B" w:rsidRPr="006429D8" w:rsidRDefault="00E50E3B" w:rsidP="00295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B3904" w14:textId="5DF5EF9B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72791F" w14:textId="2E6E810E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 w:rsidRPr="008C5FAF">
              <w:rPr>
                <w:rFonts w:ascii="Times New Roman" w:hAnsi="Times New Roman" w:cs="Times New Roman"/>
              </w:rPr>
              <w:t>шт</w:t>
            </w:r>
          </w:p>
        </w:tc>
      </w:tr>
      <w:tr w:rsidR="00E50E3B" w:rsidRPr="008759F3" w14:paraId="6C34292E" w14:textId="77777777" w:rsidTr="00E50E3B">
        <w:tc>
          <w:tcPr>
            <w:tcW w:w="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0A3F3E" w14:textId="77777777" w:rsidR="00E50E3B" w:rsidRPr="008759F3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8D1CA" w14:textId="301F6073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508ED" w14:textId="28042EE9" w:rsidR="00E50E3B" w:rsidRPr="006429D8" w:rsidRDefault="00E50E3B" w:rsidP="00295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343B" w14:textId="3EF5E413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1C80B" w14:textId="6059D146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 w:rsidRPr="008C5FAF">
              <w:rPr>
                <w:rFonts w:ascii="Times New Roman" w:hAnsi="Times New Roman" w:cs="Times New Roman"/>
              </w:rPr>
              <w:t>шт</w:t>
            </w:r>
          </w:p>
        </w:tc>
      </w:tr>
      <w:tr w:rsidR="00E50E3B" w:rsidRPr="008759F3" w14:paraId="54A869BA" w14:textId="77777777" w:rsidTr="00E50E3B">
        <w:tc>
          <w:tcPr>
            <w:tcW w:w="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BD6DE" w14:textId="77777777" w:rsidR="00E50E3B" w:rsidRPr="008759F3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EC509" w14:textId="3EC3F744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9C190" w14:textId="438858D7" w:rsidR="00E50E3B" w:rsidRPr="006429D8" w:rsidRDefault="00E50E3B" w:rsidP="00295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54940" w14:textId="7A3B93C7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E301B" w14:textId="70BE4670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 w:rsidRPr="008C5FAF">
              <w:rPr>
                <w:rFonts w:ascii="Times New Roman" w:hAnsi="Times New Roman" w:cs="Times New Roman"/>
              </w:rPr>
              <w:t>шт</w:t>
            </w:r>
          </w:p>
        </w:tc>
      </w:tr>
      <w:tr w:rsidR="00E50E3B" w:rsidRPr="008759F3" w14:paraId="4E7F52A9" w14:textId="77777777" w:rsidTr="00E50E3B">
        <w:tc>
          <w:tcPr>
            <w:tcW w:w="7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9E3118" w14:textId="77777777" w:rsidR="00E50E3B" w:rsidRPr="008759F3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190B" w14:textId="7EF1BD39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A519" w14:textId="60C512C9" w:rsidR="00E50E3B" w:rsidRPr="006429D8" w:rsidRDefault="00E50E3B" w:rsidP="00295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84FC7" w14:textId="5AA12231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C9DD2" w14:textId="4EA138FD" w:rsidR="00E50E3B" w:rsidRDefault="00E50E3B" w:rsidP="00295865">
            <w:pPr>
              <w:jc w:val="center"/>
              <w:rPr>
                <w:rFonts w:ascii="Times New Roman" w:hAnsi="Times New Roman" w:cs="Times New Roman"/>
              </w:rPr>
            </w:pPr>
            <w:r w:rsidRPr="008C5FAF">
              <w:rPr>
                <w:rFonts w:ascii="Times New Roman" w:hAnsi="Times New Roman" w:cs="Times New Roman"/>
              </w:rPr>
              <w:t>шт</w:t>
            </w:r>
          </w:p>
        </w:tc>
      </w:tr>
    </w:tbl>
    <w:p w14:paraId="68077307" w14:textId="3AE4B749" w:rsidR="003820C6" w:rsidRDefault="003820C6">
      <w:pPr>
        <w:rPr>
          <w:rFonts w:ascii="Times New Roman" w:hAnsi="Times New Roman" w:cs="Times New Roman"/>
          <w:sz w:val="24"/>
          <w:szCs w:val="24"/>
        </w:rPr>
      </w:pPr>
    </w:p>
    <w:p w14:paraId="73584CB3" w14:textId="77777777" w:rsidR="003820C6" w:rsidRDefault="00382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18D281" w14:textId="77777777" w:rsidR="008759F3" w:rsidRDefault="008759F3" w:rsidP="008759F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 wp14:anchorId="6C228248" wp14:editId="02ECFED1">
            <wp:extent cx="2562225" cy="590550"/>
            <wp:effectExtent l="0" t="0" r="9525" b="0"/>
            <wp:docPr id="1506923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710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052B8" w14:textId="77777777" w:rsidR="008759F3" w:rsidRPr="008B2C34" w:rsidRDefault="008759F3" w:rsidP="008759F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8B2C34">
        <w:rPr>
          <w:rFonts w:ascii="Times New Roman" w:hAnsi="Times New Roman" w:cs="Times New Roman"/>
          <w:b/>
          <w:bCs/>
          <w:sz w:val="32"/>
          <w:szCs w:val="32"/>
        </w:rPr>
        <w:t>Заказ на производство №1708 от 01 октября 2025г.</w:t>
      </w:r>
    </w:p>
    <w:p w14:paraId="468204A1" w14:textId="77777777" w:rsidR="008759F3" w:rsidRDefault="008759F3" w:rsidP="008759F3">
      <w:pPr>
        <w:rPr>
          <w:rFonts w:ascii="Times New Roman" w:hAnsi="Times New Roman" w:cs="Times New Roman"/>
          <w:sz w:val="24"/>
          <w:szCs w:val="24"/>
        </w:rPr>
      </w:pPr>
      <w:r w:rsidRPr="00670763">
        <w:rPr>
          <w:rFonts w:ascii="Times New Roman" w:hAnsi="Times New Roman" w:cs="Times New Roman"/>
          <w:sz w:val="24"/>
          <w:szCs w:val="24"/>
        </w:rPr>
        <w:t>Дата запуска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Основной склад</w:t>
      </w:r>
    </w:p>
    <w:p w14:paraId="04F87FA4" w14:textId="77777777" w:rsidR="008759F3" w:rsidRDefault="008759F3" w:rsidP="00875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Продукция, работа</w:t>
      </w:r>
    </w:p>
    <w:p w14:paraId="4C456050" w14:textId="77777777" w:rsidR="008759F3" w:rsidRPr="00CD7D60" w:rsidRDefault="008759F3" w:rsidP="008759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7D60">
        <w:rPr>
          <w:rFonts w:ascii="Times New Roman" w:hAnsi="Times New Roman" w:cs="Times New Roman"/>
          <w:b/>
          <w:bCs/>
          <w:sz w:val="32"/>
          <w:szCs w:val="32"/>
        </w:rPr>
        <w:t>Прямоугольные прямые участки</w:t>
      </w:r>
    </w:p>
    <w:tbl>
      <w:tblPr>
        <w:tblStyle w:val="ac"/>
        <w:tblW w:w="9646" w:type="dxa"/>
        <w:tblLayout w:type="fixed"/>
        <w:tblLook w:val="04A0" w:firstRow="1" w:lastRow="0" w:firstColumn="1" w:lastColumn="0" w:noHBand="0" w:noVBand="1"/>
      </w:tblPr>
      <w:tblGrid>
        <w:gridCol w:w="658"/>
        <w:gridCol w:w="658"/>
        <w:gridCol w:w="1922"/>
        <w:gridCol w:w="2319"/>
        <w:gridCol w:w="1717"/>
        <w:gridCol w:w="710"/>
        <w:gridCol w:w="658"/>
        <w:gridCol w:w="1004"/>
      </w:tblGrid>
      <w:tr w:rsidR="008759F3" w:rsidRPr="00670763" w14:paraId="2B186F14" w14:textId="77777777" w:rsidTr="008C1E54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CBD93" w14:textId="77777777" w:rsidR="008759F3" w:rsidRPr="00CD7D60" w:rsidRDefault="008759F3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16214" w14:textId="77777777" w:rsidR="008759F3" w:rsidRPr="00CD7D60" w:rsidRDefault="008759F3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C8383" w14:textId="77777777" w:rsidR="008759F3" w:rsidRPr="00CD7D60" w:rsidRDefault="008759F3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E2829" w14:textId="77777777" w:rsidR="008759F3" w:rsidRPr="00CD7D60" w:rsidRDefault="008759F3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77234" w14:textId="77777777" w:rsidR="008759F3" w:rsidRPr="00CD7D60" w:rsidRDefault="008759F3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50F67" w14:textId="77777777" w:rsidR="008759F3" w:rsidRPr="00CD7D60" w:rsidRDefault="008759F3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CCC72" w14:textId="77777777" w:rsidR="008759F3" w:rsidRPr="00CD7D60" w:rsidRDefault="008759F3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BE5B7" w14:textId="77777777" w:rsidR="008759F3" w:rsidRPr="00CD7D60" w:rsidRDefault="008759F3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Сырье, м</w:t>
            </w: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8759F3" w:rsidRPr="00670763" w14:paraId="0A73A3F5" w14:textId="77777777" w:rsidTr="008C1E54">
        <w:tc>
          <w:tcPr>
            <w:tcW w:w="7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A24AF" w14:textId="77777777" w:rsidR="008759F3" w:rsidRPr="00CD7D60" w:rsidRDefault="008759F3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Прямоугольные прямые участки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E4648" w14:textId="77777777" w:rsidR="008759F3" w:rsidRPr="00CD7D60" w:rsidRDefault="008759F3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B29E7" w14:textId="77777777" w:rsidR="008759F3" w:rsidRPr="00CD7D60" w:rsidRDefault="008759F3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32C35" w14:textId="77777777" w:rsidR="008759F3" w:rsidRPr="00CD7D60" w:rsidRDefault="008759F3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34B1" w:rsidRPr="00670763" w14:paraId="0801D4F8" w14:textId="77777777" w:rsidTr="004F34B1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65920C" w14:textId="77777777" w:rsidR="004F34B1" w:rsidRPr="0067076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09800" w14:textId="77777777" w:rsidR="004F34B1" w:rsidRPr="0067076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F13C" w14:textId="3F7316DA" w:rsidR="004F34B1" w:rsidRPr="00CD7D60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 w:rsidRPr="00CD7D60">
              <w:rPr>
                <w:rFonts w:ascii="Times New Roman" w:hAnsi="Times New Roman" w:cs="Times New Roman"/>
              </w:rPr>
              <w:t>Воздуховод Пр.</w:t>
            </w:r>
            <w:r>
              <w:rPr>
                <w:rFonts w:ascii="Times New Roman" w:hAnsi="Times New Roman" w:cs="Times New Roman"/>
              </w:rPr>
              <w:t>, оц 1,2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85E9A" w14:textId="77777777" w:rsidR="004F34B1" w:rsidRPr="00CD7D60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 w:rsidRPr="00CD7D60">
              <w:rPr>
                <w:rFonts w:ascii="Times New Roman" w:hAnsi="Times New Roman" w:cs="Times New Roman"/>
              </w:rPr>
              <w:t>3025x2125-</w:t>
            </w:r>
            <w:r>
              <w:rPr>
                <w:rFonts w:ascii="Times New Roman" w:hAnsi="Times New Roman" w:cs="Times New Roman"/>
              </w:rPr>
              <w:t>1250</w:t>
            </w:r>
          </w:p>
          <w:p w14:paraId="57122D55" w14:textId="77777777" w:rsidR="004F34B1" w:rsidRPr="0067076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 w:rsidRPr="00CD7D60">
              <w:rPr>
                <w:rFonts w:ascii="Times New Roman" w:hAnsi="Times New Roman" w:cs="Times New Roman"/>
              </w:rPr>
              <w:t>ш30у105/загл.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20B97" w14:textId="77777777" w:rsidR="004F34B1" w:rsidRPr="0067076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38769" w14:textId="77777777" w:rsidR="004F34B1" w:rsidRPr="0067076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E7BD2" w14:textId="77777777" w:rsidR="004F34B1" w:rsidRPr="0067076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0F55E" w14:textId="77777777" w:rsidR="004F34B1" w:rsidRPr="0067076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</w:tr>
      <w:tr w:rsidR="004F34B1" w14:paraId="2CB55154" w14:textId="77777777" w:rsidTr="004F34B1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53DBF3" w14:textId="77777777" w:rsidR="004F34B1" w:rsidRPr="008759F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9D969" w14:textId="77777777" w:rsidR="004F34B1" w:rsidRPr="008759F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66CB5" w14:textId="6E5488EC" w:rsidR="004F34B1" w:rsidRPr="008759F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 w:rsidRPr="00CD7D60">
              <w:rPr>
                <w:rFonts w:ascii="Times New Roman" w:hAnsi="Times New Roman" w:cs="Times New Roman"/>
              </w:rPr>
              <w:t>Воздуховод Пр.</w:t>
            </w:r>
            <w:r>
              <w:rPr>
                <w:rFonts w:ascii="Times New Roman" w:hAnsi="Times New Roman" w:cs="Times New Roman"/>
              </w:rPr>
              <w:t>, оц. 1,2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5343F" w14:textId="77777777" w:rsidR="004F34B1" w:rsidRPr="008759F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 w:rsidRPr="008759F3">
              <w:rPr>
                <w:rFonts w:ascii="Times New Roman" w:hAnsi="Times New Roman" w:cs="Times New Roman"/>
              </w:rPr>
              <w:t>1500x2000-</w:t>
            </w:r>
            <w:r>
              <w:rPr>
                <w:rFonts w:ascii="Times New Roman" w:hAnsi="Times New Roman" w:cs="Times New Roman"/>
              </w:rPr>
              <w:t>1500</w:t>
            </w:r>
          </w:p>
          <w:p w14:paraId="77B21C37" w14:textId="77777777" w:rsidR="004F34B1" w:rsidRPr="008759F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 w:rsidRPr="008759F3">
              <w:rPr>
                <w:rFonts w:ascii="Times New Roman" w:hAnsi="Times New Roman" w:cs="Times New Roman"/>
              </w:rPr>
              <w:t>ш30у105/ш30у105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16731" w14:textId="77777777" w:rsidR="004F34B1" w:rsidRPr="008759F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063FE" w14:textId="77777777" w:rsidR="004F34B1" w:rsidRPr="008759F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8F305" w14:textId="77777777" w:rsidR="004F34B1" w:rsidRPr="008759F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FE873" w14:textId="77777777" w:rsidR="004F34B1" w:rsidRPr="008759F3" w:rsidRDefault="004F34B1" w:rsidP="004F3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</w:tr>
      <w:tr w:rsidR="008759F3" w14:paraId="23BDDCDC" w14:textId="77777777" w:rsidTr="004F34B1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FDDD48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1EDDDD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1E6E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562D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CB9F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7359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D5FB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82BDF3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9F3" w14:paraId="436047E6" w14:textId="77777777" w:rsidTr="004F34B1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EA5A2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B51D28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2C512F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33671F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07CB3B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0C6E66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F42255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9D60A92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9F3" w14:paraId="13DBFF94" w14:textId="77777777" w:rsidTr="008C1E54">
        <w:tc>
          <w:tcPr>
            <w:tcW w:w="7274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5FB3199F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AC525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  <w:r w:rsidRPr="008759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A1B38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31A12" w14:textId="77777777" w:rsidR="008759F3" w:rsidRPr="008759F3" w:rsidRDefault="008759F3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44,79</w:t>
            </w:r>
          </w:p>
        </w:tc>
      </w:tr>
    </w:tbl>
    <w:p w14:paraId="79E89ED6" w14:textId="77777777" w:rsidR="008759F3" w:rsidRDefault="008759F3" w:rsidP="008759F3">
      <w:pPr>
        <w:rPr>
          <w:rFonts w:ascii="Times New Roman" w:hAnsi="Times New Roman" w:cs="Times New Roman"/>
          <w:sz w:val="24"/>
          <w:szCs w:val="24"/>
        </w:rPr>
      </w:pPr>
    </w:p>
    <w:p w14:paraId="4E6BBCB6" w14:textId="77777777" w:rsidR="00490220" w:rsidRDefault="003820C6" w:rsidP="00CD7D6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AD97B2" w14:textId="77777777" w:rsidR="00490220" w:rsidRDefault="00490220" w:rsidP="00CD7D60">
      <w:pPr>
        <w:rPr>
          <w:rFonts w:ascii="Times New Roman" w:hAnsi="Times New Roman" w:cs="Times New Roman"/>
          <w:sz w:val="24"/>
          <w:szCs w:val="24"/>
        </w:rPr>
      </w:pPr>
    </w:p>
    <w:p w14:paraId="5C2589FC" w14:textId="77777777" w:rsidR="00490220" w:rsidRDefault="00490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CD3FB" w14:textId="77777777" w:rsidR="00391482" w:rsidRDefault="00391482" w:rsidP="00391482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 wp14:anchorId="77EA967E" wp14:editId="7D9C6179">
            <wp:extent cx="2562225" cy="590550"/>
            <wp:effectExtent l="0" t="0" r="9525" b="0"/>
            <wp:docPr id="7437055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710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CFD34" w14:textId="77777777" w:rsidR="00391482" w:rsidRPr="008B2C34" w:rsidRDefault="00391482" w:rsidP="0039148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8B2C34">
        <w:rPr>
          <w:rFonts w:ascii="Times New Roman" w:hAnsi="Times New Roman" w:cs="Times New Roman"/>
          <w:b/>
          <w:bCs/>
          <w:sz w:val="32"/>
          <w:szCs w:val="32"/>
        </w:rPr>
        <w:t>Заказ на производство №1708 от 01 октября 2025г.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391482" w14:paraId="5DEF0412" w14:textId="77777777" w:rsidTr="00391482">
        <w:tc>
          <w:tcPr>
            <w:tcW w:w="9345" w:type="dxa"/>
          </w:tcPr>
          <w:p w14:paraId="6CF3BEE3" w14:textId="02A0F011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"/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Прямоугольные прямые участки</w:t>
            </w:r>
            <w:commentRangeEnd w:id="1"/>
            <w:r w:rsidR="00D65769">
              <w:rPr>
                <w:rStyle w:val="ad"/>
              </w:rPr>
              <w:commentReference w:id="1"/>
            </w:r>
          </w:p>
        </w:tc>
      </w:tr>
    </w:tbl>
    <w:p w14:paraId="24CCC8E3" w14:textId="77777777" w:rsidR="00391482" w:rsidRDefault="00391482" w:rsidP="0049022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2970"/>
        <w:gridCol w:w="3460"/>
        <w:gridCol w:w="2333"/>
      </w:tblGrid>
      <w:tr w:rsidR="00391482" w14:paraId="6A11ECAC" w14:textId="77777777" w:rsidTr="00391482">
        <w:tc>
          <w:tcPr>
            <w:tcW w:w="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6C451" w14:textId="6D459078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0B6353C" w14:textId="4CCFB923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Шина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252886" w14:textId="66708035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Сечение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11905B79" w14:textId="45139ECA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91482" w14:paraId="4210B37A" w14:textId="77777777" w:rsidTr="00391482">
        <w:tc>
          <w:tcPr>
            <w:tcW w:w="56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B179C5" w14:textId="659D5E0A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</w:tcPr>
          <w:p w14:paraId="4F995B00" w14:textId="1BDB79A3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</w:rPr>
              <w:t>ш30у105</w:t>
            </w:r>
          </w:p>
        </w:tc>
        <w:tc>
          <w:tcPr>
            <w:tcW w:w="3469" w:type="dxa"/>
            <w:tcBorders>
              <w:top w:val="single" w:sz="12" w:space="0" w:color="auto"/>
            </w:tcBorders>
          </w:tcPr>
          <w:p w14:paraId="4944E012" w14:textId="7C1CCE17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</w:rPr>
              <w:t>3025x2125</w:t>
            </w:r>
          </w:p>
        </w:tc>
        <w:tc>
          <w:tcPr>
            <w:tcW w:w="2337" w:type="dxa"/>
            <w:tcBorders>
              <w:top w:val="single" w:sz="12" w:space="0" w:color="auto"/>
            </w:tcBorders>
          </w:tcPr>
          <w:p w14:paraId="725500E8" w14:textId="781B518C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482" w14:paraId="2CC7980A" w14:textId="77777777" w:rsidTr="00391482">
        <w:tc>
          <w:tcPr>
            <w:tcW w:w="56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C21814" w14:textId="72D4B7D5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14:paraId="5222790D" w14:textId="3E2AA32D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3">
              <w:rPr>
                <w:rFonts w:ascii="Times New Roman" w:hAnsi="Times New Roman" w:cs="Times New Roman"/>
              </w:rPr>
              <w:t>ш30у105</w:t>
            </w:r>
          </w:p>
        </w:tc>
        <w:tc>
          <w:tcPr>
            <w:tcW w:w="3469" w:type="dxa"/>
          </w:tcPr>
          <w:p w14:paraId="0F8AD3FF" w14:textId="5B9CBE35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3">
              <w:rPr>
                <w:rFonts w:ascii="Times New Roman" w:hAnsi="Times New Roman" w:cs="Times New Roman"/>
              </w:rPr>
              <w:t>1500x2000</w:t>
            </w:r>
          </w:p>
        </w:tc>
        <w:tc>
          <w:tcPr>
            <w:tcW w:w="2337" w:type="dxa"/>
          </w:tcPr>
          <w:p w14:paraId="5BF3A32B" w14:textId="2739E361" w:rsidR="00391482" w:rsidRDefault="00391482" w:rsidP="00490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34C3DD8" w14:textId="77777777" w:rsidR="00391482" w:rsidRDefault="00391482" w:rsidP="00391482">
      <w:pPr>
        <w:rPr>
          <w:rFonts w:ascii="Times New Roman" w:hAnsi="Times New Roman" w:cs="Times New Roman"/>
          <w:sz w:val="24"/>
          <w:szCs w:val="24"/>
        </w:rPr>
      </w:pPr>
    </w:p>
    <w:p w14:paraId="2F2E9DBB" w14:textId="2A65ED45" w:rsidR="00391482" w:rsidRDefault="00391482" w:rsidP="0039148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405AEB" w14:textId="73267113" w:rsidR="00CD7D60" w:rsidRDefault="00CD7D60" w:rsidP="004902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F858BD" w14:textId="77777777" w:rsidR="008759F3" w:rsidRDefault="008759F3" w:rsidP="008759F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 wp14:anchorId="44FA2004" wp14:editId="4AAB1B29">
            <wp:extent cx="2562225" cy="590550"/>
            <wp:effectExtent l="0" t="0" r="9525" b="0"/>
            <wp:docPr id="6656730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710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12912" w14:textId="77777777" w:rsidR="008759F3" w:rsidRPr="008B2C34" w:rsidRDefault="008759F3" w:rsidP="008759F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8B2C34">
        <w:rPr>
          <w:rFonts w:ascii="Times New Roman" w:hAnsi="Times New Roman" w:cs="Times New Roman"/>
          <w:b/>
          <w:bCs/>
          <w:sz w:val="32"/>
          <w:szCs w:val="32"/>
        </w:rPr>
        <w:t>Заказ на производство №1708 от 01 октября 2025г.</w:t>
      </w:r>
    </w:p>
    <w:p w14:paraId="72418348" w14:textId="77777777" w:rsidR="008759F3" w:rsidRDefault="008759F3" w:rsidP="008759F3">
      <w:pPr>
        <w:rPr>
          <w:rFonts w:ascii="Times New Roman" w:hAnsi="Times New Roman" w:cs="Times New Roman"/>
          <w:sz w:val="24"/>
          <w:szCs w:val="24"/>
        </w:rPr>
      </w:pPr>
      <w:r w:rsidRPr="00670763">
        <w:rPr>
          <w:rFonts w:ascii="Times New Roman" w:hAnsi="Times New Roman" w:cs="Times New Roman"/>
          <w:sz w:val="24"/>
          <w:szCs w:val="24"/>
        </w:rPr>
        <w:t>Дата запуска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Основной склад</w:t>
      </w:r>
    </w:p>
    <w:p w14:paraId="0C780E6C" w14:textId="08A292DC" w:rsidR="00EC6815" w:rsidRPr="00CD7D60" w:rsidRDefault="008759F3" w:rsidP="0039148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Продукция, работа</w:t>
      </w:r>
    </w:p>
    <w:tbl>
      <w:tblPr>
        <w:tblStyle w:val="ac"/>
        <w:tblW w:w="9646" w:type="dxa"/>
        <w:tblLayout w:type="fixed"/>
        <w:tblLook w:val="04A0" w:firstRow="1" w:lastRow="0" w:firstColumn="1" w:lastColumn="0" w:noHBand="0" w:noVBand="1"/>
      </w:tblPr>
      <w:tblGrid>
        <w:gridCol w:w="658"/>
        <w:gridCol w:w="658"/>
        <w:gridCol w:w="1922"/>
        <w:gridCol w:w="2319"/>
        <w:gridCol w:w="1717"/>
        <w:gridCol w:w="710"/>
        <w:gridCol w:w="658"/>
        <w:gridCol w:w="1004"/>
      </w:tblGrid>
      <w:tr w:rsidR="00EC6815" w:rsidRPr="00670763" w14:paraId="725D39C2" w14:textId="77777777" w:rsidTr="00391482">
        <w:trPr>
          <w:trHeight w:val="609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DF629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97430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B217E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0A043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0FABC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FFAAD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0ACC4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0C6F4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Сырье, м</w:t>
            </w: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391482" w:rsidRPr="00670763" w14:paraId="23DA7521" w14:textId="77777777" w:rsidTr="0034518F">
        <w:tc>
          <w:tcPr>
            <w:tcW w:w="964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CFAB3" w14:textId="18758168" w:rsidR="00391482" w:rsidRPr="00CD7D60" w:rsidRDefault="00391482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Прямоугольные фасонные изделия</w:t>
            </w:r>
          </w:p>
        </w:tc>
      </w:tr>
      <w:tr w:rsidR="00EC6815" w:rsidRPr="00670763" w14:paraId="3F63F831" w14:textId="77777777" w:rsidTr="008C1E54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CC2D23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C4964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86B95" w14:textId="77777777" w:rsidR="00EC6815" w:rsidRPr="00CD7D60" w:rsidRDefault="00EC6815" w:rsidP="008C1E54">
            <w:pPr>
              <w:rPr>
                <w:rFonts w:ascii="Times New Roman" w:hAnsi="Times New Roman" w:cs="Times New Roman"/>
              </w:rPr>
            </w:pPr>
            <w:r w:rsidRPr="004F34B1">
              <w:rPr>
                <w:rFonts w:ascii="Times New Roman" w:hAnsi="Times New Roman" w:cs="Times New Roman"/>
              </w:rPr>
              <w:t>Отвод пр</w:t>
            </w:r>
            <w:r>
              <w:rPr>
                <w:rFonts w:ascii="Times New Roman" w:hAnsi="Times New Roman" w:cs="Times New Roman"/>
              </w:rPr>
              <w:t>. сеч.</w:t>
            </w:r>
            <w:r w:rsidRPr="004F34B1">
              <w:rPr>
                <w:rFonts w:ascii="Times New Roman" w:hAnsi="Times New Roman" w:cs="Times New Roman"/>
              </w:rPr>
              <w:t xml:space="preserve"> радиусный</w:t>
            </w:r>
            <w:r>
              <w:rPr>
                <w:rFonts w:ascii="Times New Roman" w:hAnsi="Times New Roman" w:cs="Times New Roman"/>
              </w:rPr>
              <w:t>, оц 1,2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3D5F9" w14:textId="77777777" w:rsidR="00EC6815" w:rsidRPr="004F34B1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4F34B1">
              <w:rPr>
                <w:rFonts w:ascii="Times New Roman" w:hAnsi="Times New Roman" w:cs="Times New Roman"/>
              </w:rPr>
              <w:t>1500x2000-100</w:t>
            </w:r>
          </w:p>
          <w:p w14:paraId="58C476B1" w14:textId="77777777" w:rsidR="00EC6815" w:rsidRPr="004F34B1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4F34B1">
              <w:rPr>
                <w:rFonts w:ascii="Times New Roman" w:hAnsi="Times New Roman" w:cs="Times New Roman"/>
              </w:rPr>
              <w:t>ш30у105</w:t>
            </w:r>
          </w:p>
          <w:p w14:paraId="040A37DA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479E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12C52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E4145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ADB19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EC6815" w14:paraId="0A6C1207" w14:textId="77777777" w:rsidTr="008C1E54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354CC9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A4D2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D20D" w14:textId="77777777" w:rsidR="00EC6815" w:rsidRPr="008759F3" w:rsidRDefault="00EC6815" w:rsidP="008C1E54">
            <w:pPr>
              <w:rPr>
                <w:rFonts w:ascii="Times New Roman" w:hAnsi="Times New Roman" w:cs="Times New Roman"/>
              </w:rPr>
            </w:pPr>
            <w:r w:rsidRPr="00CD7D60">
              <w:rPr>
                <w:rFonts w:ascii="Times New Roman" w:hAnsi="Times New Roman" w:cs="Times New Roman"/>
              </w:rPr>
              <w:t>Воздуховод Пр.</w:t>
            </w:r>
            <w:r>
              <w:rPr>
                <w:rFonts w:ascii="Times New Roman" w:hAnsi="Times New Roman" w:cs="Times New Roman"/>
              </w:rPr>
              <w:t>, оц. 1,2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0F452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8759F3">
              <w:rPr>
                <w:rFonts w:ascii="Times New Roman" w:hAnsi="Times New Roman" w:cs="Times New Roman"/>
              </w:rPr>
              <w:t>1500x2000-</w:t>
            </w:r>
            <w:r>
              <w:rPr>
                <w:rFonts w:ascii="Times New Roman" w:hAnsi="Times New Roman" w:cs="Times New Roman"/>
              </w:rPr>
              <w:t>376</w:t>
            </w:r>
          </w:p>
          <w:p w14:paraId="0259BF17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8759F3">
              <w:rPr>
                <w:rFonts w:ascii="Times New Roman" w:hAnsi="Times New Roman" w:cs="Times New Roman"/>
              </w:rPr>
              <w:t>ш30у105/ш30у105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48BE7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7FFBF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B49A2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64A073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</w:tr>
      <w:tr w:rsidR="00EC6815" w14:paraId="24696D77" w14:textId="77777777" w:rsidTr="008C1E54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FC5D7F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9BD1DD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E786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CA29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4F81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BBB8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29A1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B1F0A2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815" w14:paraId="2F8C1E04" w14:textId="77777777" w:rsidTr="008C1E54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93662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FC84ABB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E7CEF7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B83D7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FDAC18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BFEF29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46B497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8ABD47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815" w14:paraId="2CA6A2BE" w14:textId="77777777" w:rsidTr="008C1E54">
        <w:tc>
          <w:tcPr>
            <w:tcW w:w="7274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2D685566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0EAA5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68572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A4786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</w:tr>
    </w:tbl>
    <w:p w14:paraId="0FBE1C4E" w14:textId="77777777" w:rsidR="00EC6815" w:rsidRDefault="00EC6815" w:rsidP="00EC68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28E23A" w14:textId="77777777" w:rsidR="00391482" w:rsidRDefault="00EC6815" w:rsidP="00EC681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D6123D" w14:textId="77777777" w:rsidR="00391482" w:rsidRDefault="00391482" w:rsidP="00EC6815">
      <w:pPr>
        <w:rPr>
          <w:rFonts w:ascii="Times New Roman" w:hAnsi="Times New Roman" w:cs="Times New Roman"/>
          <w:sz w:val="24"/>
          <w:szCs w:val="24"/>
        </w:rPr>
      </w:pPr>
    </w:p>
    <w:p w14:paraId="14949D39" w14:textId="77777777" w:rsidR="00391482" w:rsidRDefault="00391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6054D2" w14:textId="77777777" w:rsidR="00391482" w:rsidRDefault="00391482" w:rsidP="00391482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 wp14:anchorId="3BC2312B" wp14:editId="23E50BF3">
            <wp:extent cx="2562225" cy="590550"/>
            <wp:effectExtent l="0" t="0" r="9525" b="0"/>
            <wp:docPr id="4127578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710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2D036" w14:textId="77777777" w:rsidR="00391482" w:rsidRPr="008B2C34" w:rsidRDefault="00391482" w:rsidP="0039148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8B2C34">
        <w:rPr>
          <w:rFonts w:ascii="Times New Roman" w:hAnsi="Times New Roman" w:cs="Times New Roman"/>
          <w:b/>
          <w:bCs/>
          <w:sz w:val="32"/>
          <w:szCs w:val="32"/>
        </w:rPr>
        <w:t>Заказ на производство №1708 от 01 октября 2025г.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391482" w14:paraId="7BA95C6B" w14:textId="77777777" w:rsidTr="008C1E54">
        <w:tc>
          <w:tcPr>
            <w:tcW w:w="9345" w:type="dxa"/>
          </w:tcPr>
          <w:p w14:paraId="671A6BE0" w14:textId="77777777" w:rsidR="00391482" w:rsidRDefault="00391482" w:rsidP="008C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Прямоугольные прямые участки</w:t>
            </w:r>
          </w:p>
        </w:tc>
      </w:tr>
    </w:tbl>
    <w:p w14:paraId="2B4B723A" w14:textId="77777777" w:rsidR="00391482" w:rsidRDefault="00391482" w:rsidP="0039148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2970"/>
        <w:gridCol w:w="3460"/>
        <w:gridCol w:w="2333"/>
      </w:tblGrid>
      <w:tr w:rsidR="004E5E6E" w14:paraId="098E34AC" w14:textId="77777777" w:rsidTr="008C1E54">
        <w:tc>
          <w:tcPr>
            <w:tcW w:w="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9F091" w14:textId="77777777" w:rsidR="00391482" w:rsidRDefault="00391482" w:rsidP="008C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3EA7D1" w14:textId="77777777" w:rsidR="00391482" w:rsidRDefault="00391482" w:rsidP="008C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Шина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8DF27" w14:textId="77777777" w:rsidR="00391482" w:rsidRDefault="00391482" w:rsidP="008C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Сечение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5055E064" w14:textId="77777777" w:rsidR="00391482" w:rsidRDefault="00391482" w:rsidP="008C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91482" w14:paraId="3A0874AF" w14:textId="77777777" w:rsidTr="008C1E54">
        <w:tc>
          <w:tcPr>
            <w:tcW w:w="56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8763E1" w14:textId="77777777" w:rsidR="00391482" w:rsidRDefault="00391482" w:rsidP="008C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</w:tcPr>
          <w:p w14:paraId="780F8DD2" w14:textId="43D6F1FA" w:rsidR="00391482" w:rsidRPr="00391482" w:rsidRDefault="00391482" w:rsidP="00391482">
            <w:pPr>
              <w:jc w:val="center"/>
              <w:rPr>
                <w:rFonts w:ascii="Times New Roman" w:hAnsi="Times New Roman" w:cs="Times New Roman"/>
              </w:rPr>
            </w:pPr>
            <w:r w:rsidRPr="004F34B1">
              <w:rPr>
                <w:rFonts w:ascii="Times New Roman" w:hAnsi="Times New Roman" w:cs="Times New Roman"/>
              </w:rPr>
              <w:t>ш30у105</w:t>
            </w:r>
          </w:p>
        </w:tc>
        <w:tc>
          <w:tcPr>
            <w:tcW w:w="3469" w:type="dxa"/>
            <w:tcBorders>
              <w:top w:val="single" w:sz="12" w:space="0" w:color="auto"/>
            </w:tcBorders>
          </w:tcPr>
          <w:p w14:paraId="07C09E63" w14:textId="02B0F2E7" w:rsidR="00391482" w:rsidRDefault="00391482" w:rsidP="008C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B1">
              <w:rPr>
                <w:rFonts w:ascii="Times New Roman" w:hAnsi="Times New Roman" w:cs="Times New Roman"/>
              </w:rPr>
              <w:t>1500x2000</w:t>
            </w:r>
          </w:p>
        </w:tc>
        <w:tc>
          <w:tcPr>
            <w:tcW w:w="2337" w:type="dxa"/>
            <w:tcBorders>
              <w:top w:val="single" w:sz="12" w:space="0" w:color="auto"/>
            </w:tcBorders>
          </w:tcPr>
          <w:p w14:paraId="0389016D" w14:textId="28C03C56" w:rsidR="00391482" w:rsidRDefault="004E5E6E" w:rsidP="008C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482" w14:paraId="1BE75F5A" w14:textId="77777777" w:rsidTr="008C1E54">
        <w:tc>
          <w:tcPr>
            <w:tcW w:w="56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713F5A" w14:textId="77777777" w:rsidR="00391482" w:rsidRDefault="00391482" w:rsidP="008C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14:paraId="20986179" w14:textId="388A70B4" w:rsidR="00391482" w:rsidRDefault="00391482" w:rsidP="008C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3">
              <w:rPr>
                <w:rFonts w:ascii="Times New Roman" w:hAnsi="Times New Roman" w:cs="Times New Roman"/>
              </w:rPr>
              <w:t>ш30у105</w:t>
            </w:r>
          </w:p>
        </w:tc>
        <w:tc>
          <w:tcPr>
            <w:tcW w:w="3469" w:type="dxa"/>
          </w:tcPr>
          <w:p w14:paraId="10E02984" w14:textId="77777777" w:rsidR="00391482" w:rsidRDefault="00391482" w:rsidP="008C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3">
              <w:rPr>
                <w:rFonts w:ascii="Times New Roman" w:hAnsi="Times New Roman" w:cs="Times New Roman"/>
              </w:rPr>
              <w:t>1500x2000</w:t>
            </w:r>
          </w:p>
        </w:tc>
        <w:tc>
          <w:tcPr>
            <w:tcW w:w="2337" w:type="dxa"/>
          </w:tcPr>
          <w:p w14:paraId="02A5562B" w14:textId="0CB40F6D" w:rsidR="00391482" w:rsidRDefault="004E5E6E" w:rsidP="008C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641CE3A" w14:textId="77777777" w:rsidR="00391482" w:rsidRDefault="00391482" w:rsidP="00391482">
      <w:pPr>
        <w:rPr>
          <w:rFonts w:ascii="Times New Roman" w:hAnsi="Times New Roman" w:cs="Times New Roman"/>
          <w:sz w:val="24"/>
          <w:szCs w:val="24"/>
        </w:rPr>
      </w:pPr>
    </w:p>
    <w:p w14:paraId="759138F8" w14:textId="77777777" w:rsidR="00391482" w:rsidRDefault="00391482" w:rsidP="0039148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657C7C" w14:textId="25082E23" w:rsidR="00EC6815" w:rsidRDefault="00391482" w:rsidP="00391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E3AC78" w14:textId="45659CAE" w:rsidR="008759F3" w:rsidRDefault="008759F3">
      <w:pPr>
        <w:rPr>
          <w:rFonts w:ascii="Times New Roman" w:hAnsi="Times New Roman" w:cs="Times New Roman"/>
          <w:sz w:val="24"/>
          <w:szCs w:val="24"/>
        </w:rPr>
      </w:pPr>
    </w:p>
    <w:p w14:paraId="37B5195B" w14:textId="77777777" w:rsidR="008759F3" w:rsidRDefault="008759F3" w:rsidP="008759F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6B51D6D4" wp14:editId="3DAB7AC0">
            <wp:extent cx="2562225" cy="590550"/>
            <wp:effectExtent l="0" t="0" r="9525" b="0"/>
            <wp:docPr id="10225435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710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A91AC" w14:textId="77777777" w:rsidR="008759F3" w:rsidRPr="008B2C34" w:rsidRDefault="008759F3" w:rsidP="008759F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8B2C34">
        <w:rPr>
          <w:rFonts w:ascii="Times New Roman" w:hAnsi="Times New Roman" w:cs="Times New Roman"/>
          <w:b/>
          <w:bCs/>
          <w:sz w:val="32"/>
          <w:szCs w:val="32"/>
        </w:rPr>
        <w:t>Заказ на производство №1708 от 01 октября 2025г.</w:t>
      </w:r>
    </w:p>
    <w:p w14:paraId="79D3569C" w14:textId="77777777" w:rsidR="008759F3" w:rsidRDefault="008759F3" w:rsidP="008759F3">
      <w:pPr>
        <w:rPr>
          <w:rFonts w:ascii="Times New Roman" w:hAnsi="Times New Roman" w:cs="Times New Roman"/>
          <w:sz w:val="24"/>
          <w:szCs w:val="24"/>
        </w:rPr>
      </w:pPr>
      <w:r w:rsidRPr="00670763">
        <w:rPr>
          <w:rFonts w:ascii="Times New Roman" w:hAnsi="Times New Roman" w:cs="Times New Roman"/>
          <w:sz w:val="24"/>
          <w:szCs w:val="24"/>
        </w:rPr>
        <w:t>Дата запуска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Основной склад</w:t>
      </w:r>
    </w:p>
    <w:p w14:paraId="34B6AF61" w14:textId="26B636F9" w:rsidR="00EC6815" w:rsidRPr="00CD7D60" w:rsidRDefault="008759F3" w:rsidP="0039148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Продукция, работа</w:t>
      </w:r>
    </w:p>
    <w:tbl>
      <w:tblPr>
        <w:tblStyle w:val="ac"/>
        <w:tblW w:w="9646" w:type="dxa"/>
        <w:tblLayout w:type="fixed"/>
        <w:tblLook w:val="04A0" w:firstRow="1" w:lastRow="0" w:firstColumn="1" w:lastColumn="0" w:noHBand="0" w:noVBand="1"/>
      </w:tblPr>
      <w:tblGrid>
        <w:gridCol w:w="658"/>
        <w:gridCol w:w="658"/>
        <w:gridCol w:w="1922"/>
        <w:gridCol w:w="2319"/>
        <w:gridCol w:w="1717"/>
        <w:gridCol w:w="710"/>
        <w:gridCol w:w="658"/>
        <w:gridCol w:w="1004"/>
      </w:tblGrid>
      <w:tr w:rsidR="00EC6815" w:rsidRPr="00670763" w14:paraId="4A7C1AA7" w14:textId="77777777" w:rsidTr="008C1E54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2F613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72EF0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08694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A9FE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14106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87584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1505A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448DC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Сырье, м</w:t>
            </w: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391482" w:rsidRPr="00670763" w14:paraId="4A741E76" w14:textId="77777777" w:rsidTr="008D0DBB">
        <w:tc>
          <w:tcPr>
            <w:tcW w:w="964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9FEE4" w14:textId="5F130640" w:rsidR="00391482" w:rsidRPr="00CD7D60" w:rsidRDefault="00391482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Круглые фасонные изделия</w:t>
            </w:r>
          </w:p>
        </w:tc>
      </w:tr>
      <w:tr w:rsidR="00EC6815" w:rsidRPr="00670763" w14:paraId="3AFBDDE5" w14:textId="77777777" w:rsidTr="008C1E54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C16018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60A6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8714F" w14:textId="77777777" w:rsidR="00EC6815" w:rsidRPr="00CD7D60" w:rsidRDefault="00EC6815" w:rsidP="008C1E54">
            <w:pPr>
              <w:rPr>
                <w:rFonts w:ascii="Times New Roman" w:hAnsi="Times New Roman" w:cs="Times New Roman"/>
              </w:rPr>
            </w:pPr>
            <w:r w:rsidRPr="004F34B1">
              <w:rPr>
                <w:rFonts w:ascii="Times New Roman" w:hAnsi="Times New Roman" w:cs="Times New Roman"/>
              </w:rPr>
              <w:t>Отвод круглого сечения</w:t>
            </w:r>
            <w:r>
              <w:rPr>
                <w:rFonts w:ascii="Times New Roman" w:hAnsi="Times New Roman" w:cs="Times New Roman"/>
              </w:rPr>
              <w:t>, оц 0,5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FB599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4F34B1">
              <w:rPr>
                <w:rFonts w:ascii="Times New Roman" w:hAnsi="Times New Roman" w:cs="Times New Roman"/>
              </w:rPr>
              <w:t>Ф250-90-250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67684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67D0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89CE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8770B6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EC6815" w14:paraId="65692A67" w14:textId="77777777" w:rsidTr="008C1E54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C639E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6A4E7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F92C" w14:textId="77777777" w:rsidR="00EC6815" w:rsidRPr="008759F3" w:rsidRDefault="00EC6815" w:rsidP="008C1E54">
            <w:pPr>
              <w:rPr>
                <w:rFonts w:ascii="Times New Roman" w:hAnsi="Times New Roman" w:cs="Times New Roman"/>
              </w:rPr>
            </w:pPr>
            <w:r w:rsidRPr="004F34B1">
              <w:rPr>
                <w:rFonts w:ascii="Times New Roman" w:hAnsi="Times New Roman" w:cs="Times New Roman"/>
              </w:rPr>
              <w:t>Переход круглого сечения центральный</w:t>
            </w:r>
            <w:r>
              <w:rPr>
                <w:rFonts w:ascii="Times New Roman" w:hAnsi="Times New Roman" w:cs="Times New Roman"/>
              </w:rPr>
              <w:t>, оц 0,5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0338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4F34B1">
              <w:rPr>
                <w:rFonts w:ascii="Times New Roman" w:hAnsi="Times New Roman" w:cs="Times New Roman"/>
              </w:rPr>
              <w:t>Ф250/Ф200-100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6D75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13D8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62681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8FDEF4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</w:tr>
      <w:tr w:rsidR="00EC6815" w14:paraId="1B78FB4E" w14:textId="77777777" w:rsidTr="008C1E54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8CA3B0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04A7D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760D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A5FD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CFE0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8CAF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D3E9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AD96A5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815" w14:paraId="16CF24C9" w14:textId="77777777" w:rsidTr="008C1E54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D9E21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B813B5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D8D7AE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D6E847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99E33B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AF1671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FCB5E1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DA67DC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815" w14:paraId="7B8CC778" w14:textId="77777777" w:rsidTr="008C1E54">
        <w:tc>
          <w:tcPr>
            <w:tcW w:w="7274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23C2FFE6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FDBF8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68286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A28D2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</w:tr>
    </w:tbl>
    <w:p w14:paraId="0903A15B" w14:textId="77777777" w:rsidR="008759F3" w:rsidRDefault="008759F3" w:rsidP="008759F3">
      <w:pPr>
        <w:rPr>
          <w:rFonts w:ascii="Times New Roman" w:hAnsi="Times New Roman" w:cs="Times New Roman"/>
          <w:sz w:val="24"/>
          <w:szCs w:val="24"/>
        </w:rPr>
      </w:pPr>
    </w:p>
    <w:p w14:paraId="66388DF5" w14:textId="77777777" w:rsidR="00EC6815" w:rsidRDefault="00EC6815" w:rsidP="00EC6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3B8047" w14:textId="22AAEC89" w:rsidR="004F34B1" w:rsidRDefault="004F34B1">
      <w:pPr>
        <w:rPr>
          <w:rFonts w:ascii="Times New Roman" w:hAnsi="Times New Roman" w:cs="Times New Roman"/>
          <w:sz w:val="24"/>
          <w:szCs w:val="24"/>
        </w:rPr>
      </w:pPr>
    </w:p>
    <w:p w14:paraId="47C3F45E" w14:textId="77777777" w:rsidR="004F34B1" w:rsidRDefault="004F34B1" w:rsidP="004F34B1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66842F84" wp14:editId="781FC533">
            <wp:extent cx="2562225" cy="590550"/>
            <wp:effectExtent l="0" t="0" r="9525" b="0"/>
            <wp:docPr id="4548612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710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2A658" w14:textId="77777777" w:rsidR="004F34B1" w:rsidRPr="008B2C34" w:rsidRDefault="004F34B1" w:rsidP="004F34B1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8B2C34">
        <w:rPr>
          <w:rFonts w:ascii="Times New Roman" w:hAnsi="Times New Roman" w:cs="Times New Roman"/>
          <w:b/>
          <w:bCs/>
          <w:sz w:val="32"/>
          <w:szCs w:val="32"/>
        </w:rPr>
        <w:t>Заказ на производство №1708 от 01 октября 2025г.</w:t>
      </w:r>
    </w:p>
    <w:p w14:paraId="063462E7" w14:textId="77777777" w:rsidR="004F34B1" w:rsidRDefault="004F34B1" w:rsidP="004F34B1">
      <w:pPr>
        <w:rPr>
          <w:rFonts w:ascii="Times New Roman" w:hAnsi="Times New Roman" w:cs="Times New Roman"/>
          <w:sz w:val="24"/>
          <w:szCs w:val="24"/>
        </w:rPr>
      </w:pPr>
      <w:r w:rsidRPr="00670763">
        <w:rPr>
          <w:rFonts w:ascii="Times New Roman" w:hAnsi="Times New Roman" w:cs="Times New Roman"/>
          <w:sz w:val="24"/>
          <w:szCs w:val="24"/>
        </w:rPr>
        <w:t>Дата запуска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Основной склад</w:t>
      </w:r>
    </w:p>
    <w:p w14:paraId="7771E818" w14:textId="7983823A" w:rsidR="00EC6815" w:rsidRPr="00CD7D60" w:rsidRDefault="004F34B1" w:rsidP="0039148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Продукция, работа</w:t>
      </w:r>
    </w:p>
    <w:tbl>
      <w:tblPr>
        <w:tblStyle w:val="ac"/>
        <w:tblW w:w="9646" w:type="dxa"/>
        <w:tblLayout w:type="fixed"/>
        <w:tblLook w:val="04A0" w:firstRow="1" w:lastRow="0" w:firstColumn="1" w:lastColumn="0" w:noHBand="0" w:noVBand="1"/>
      </w:tblPr>
      <w:tblGrid>
        <w:gridCol w:w="658"/>
        <w:gridCol w:w="658"/>
        <w:gridCol w:w="1922"/>
        <w:gridCol w:w="2319"/>
        <w:gridCol w:w="1717"/>
        <w:gridCol w:w="710"/>
        <w:gridCol w:w="658"/>
        <w:gridCol w:w="1004"/>
      </w:tblGrid>
      <w:tr w:rsidR="00EC6815" w:rsidRPr="00670763" w14:paraId="4C31E974" w14:textId="77777777" w:rsidTr="008C1E54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1DE12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15465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F8A32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58265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83B8E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16869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F7C54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189D8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Сырье, м</w:t>
            </w:r>
            <w:r w:rsidRPr="00CD7D6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EC6815" w:rsidRPr="00670763" w14:paraId="668318E1" w14:textId="77777777" w:rsidTr="008C1E54">
        <w:tc>
          <w:tcPr>
            <w:tcW w:w="7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5D3A5" w14:textId="19F4EF32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Спирально</w:t>
            </w:r>
            <w:r w:rsidR="00391482" w:rsidRPr="00391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391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навивные </w:t>
            </w:r>
            <w:r w:rsidR="00391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воздуховоды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525DF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AE068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FF47C" w14:textId="77777777" w:rsidR="00EC6815" w:rsidRPr="00CD7D60" w:rsidRDefault="00EC6815" w:rsidP="008C1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6815" w:rsidRPr="00670763" w14:paraId="4FA712EB" w14:textId="77777777" w:rsidTr="008C1E54"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5E55CA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E0F5C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670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00240" w14:textId="77777777" w:rsidR="00EC6815" w:rsidRPr="00CD7D60" w:rsidRDefault="00EC6815" w:rsidP="008C1E54">
            <w:pPr>
              <w:rPr>
                <w:rFonts w:ascii="Times New Roman" w:hAnsi="Times New Roman" w:cs="Times New Roman"/>
              </w:rPr>
            </w:pPr>
            <w:r w:rsidRPr="006429D8">
              <w:rPr>
                <w:rFonts w:ascii="Times New Roman" w:hAnsi="Times New Roman" w:cs="Times New Roman"/>
              </w:rPr>
              <w:t>Воздуховод кр. с-н</w:t>
            </w:r>
            <w:r>
              <w:rPr>
                <w:rFonts w:ascii="Times New Roman" w:hAnsi="Times New Roman" w:cs="Times New Roman"/>
              </w:rPr>
              <w:t>, оц 0,5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35C8B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6429D8">
              <w:rPr>
                <w:rFonts w:ascii="Times New Roman" w:hAnsi="Times New Roman" w:cs="Times New Roman"/>
              </w:rPr>
              <w:t>Ф125-3000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20DC0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63CA4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13AC4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A84D37" w14:textId="77777777" w:rsidR="00EC6815" w:rsidRPr="0067076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EC6815" w14:paraId="2C6C43AE" w14:textId="77777777" w:rsidTr="008C1E54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8D9657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60B1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36560" w14:textId="77777777" w:rsidR="00EC6815" w:rsidRPr="008759F3" w:rsidRDefault="00EC6815" w:rsidP="008C1E54">
            <w:pPr>
              <w:rPr>
                <w:rFonts w:ascii="Times New Roman" w:hAnsi="Times New Roman" w:cs="Times New Roman"/>
              </w:rPr>
            </w:pPr>
            <w:r w:rsidRPr="006429D8">
              <w:rPr>
                <w:rFonts w:ascii="Times New Roman" w:hAnsi="Times New Roman" w:cs="Times New Roman"/>
              </w:rPr>
              <w:t>Воздуховод кр. с-н</w:t>
            </w:r>
            <w:r>
              <w:rPr>
                <w:rFonts w:ascii="Times New Roman" w:hAnsi="Times New Roman" w:cs="Times New Roman"/>
              </w:rPr>
              <w:t>, оц 0,5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51679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 w:rsidRPr="006429D8">
              <w:rPr>
                <w:rFonts w:ascii="Times New Roman" w:hAnsi="Times New Roman" w:cs="Times New Roman"/>
              </w:rPr>
              <w:t>Ф160-3000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10DF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030F3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2B086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CABAC6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</w:tr>
      <w:tr w:rsidR="00EC6815" w14:paraId="7DFA8AFD" w14:textId="77777777" w:rsidTr="008C1E54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6D2687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6BEB5A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9B28" w14:textId="77777777" w:rsidR="00EC6815" w:rsidRPr="008759F3" w:rsidRDefault="00EC6815" w:rsidP="008C1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47F6" w14:textId="77777777" w:rsidR="00EC6815" w:rsidRPr="008759F3" w:rsidRDefault="00EC6815" w:rsidP="008C1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A114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47A5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5470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DF422D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815" w14:paraId="264D4C36" w14:textId="77777777" w:rsidTr="008C1E54"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31987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E70F35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F42D1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F3083F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9014D4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7BEED8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86A89D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FF6834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815" w14:paraId="41E5EE9F" w14:textId="77777777" w:rsidTr="008C1E54">
        <w:tc>
          <w:tcPr>
            <w:tcW w:w="7274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7E718BBB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A7626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37B53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F1218" w14:textId="77777777" w:rsidR="00EC6815" w:rsidRPr="008759F3" w:rsidRDefault="00EC6815" w:rsidP="008C1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</w:tr>
    </w:tbl>
    <w:p w14:paraId="2FF509C2" w14:textId="77777777" w:rsidR="004F34B1" w:rsidRDefault="004F34B1" w:rsidP="004F34B1">
      <w:pPr>
        <w:rPr>
          <w:rFonts w:ascii="Times New Roman" w:hAnsi="Times New Roman" w:cs="Times New Roman"/>
          <w:sz w:val="24"/>
          <w:szCs w:val="24"/>
        </w:rPr>
      </w:pPr>
    </w:p>
    <w:p w14:paraId="12411944" w14:textId="667302D8" w:rsidR="00EC6815" w:rsidRDefault="00EC6815" w:rsidP="00EC6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EC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er" w:date="2025-10-07T11:37:00Z" w:initials="U">
    <w:p w14:paraId="67E86195" w14:textId="6DB47233" w:rsidR="00FA365F" w:rsidRDefault="00FA365F">
      <w:pPr>
        <w:pStyle w:val="ae"/>
      </w:pPr>
      <w:r>
        <w:rPr>
          <w:rStyle w:val="ad"/>
        </w:rPr>
        <w:annotationRef/>
      </w:r>
      <w:r>
        <w:t>Формат вывода наименования :</w:t>
      </w:r>
      <w:r w:rsidRPr="00FA365F">
        <w:t xml:space="preserve"> </w:t>
      </w:r>
      <w:r>
        <w:t>«Наименование</w:t>
      </w:r>
      <w:r>
        <w:t xml:space="preserve"> Шина </w:t>
      </w:r>
      <w:r w:rsidR="00E819F4">
        <w:t>(</w:t>
      </w:r>
      <w:r>
        <w:t>Обозначение</w:t>
      </w:r>
      <w:r w:rsidR="00E819F4">
        <w:t>)</w:t>
      </w:r>
      <w:r>
        <w:t xml:space="preserve"> Металл// </w:t>
      </w:r>
      <w:r w:rsidR="00E819F4">
        <w:t xml:space="preserve">Класс герметичности// </w:t>
      </w:r>
      <w:r>
        <w:t>Система</w:t>
      </w:r>
      <w:r w:rsidR="00E819F4">
        <w:t>»</w:t>
      </w:r>
      <w:r>
        <w:t>.</w:t>
      </w:r>
      <w:r w:rsidR="00E819F4">
        <w:t xml:space="preserve"> Шина прописывается в формате: «шинна/шинна». Уголок прописывать не нужно.</w:t>
      </w:r>
    </w:p>
  </w:comment>
  <w:comment w:id="1" w:author="User" w:date="2025-10-07T11:39:00Z" w:initials="U">
    <w:p w14:paraId="20C34B9A" w14:textId="11E156F3" w:rsidR="00D65769" w:rsidRDefault="00D65769">
      <w:pPr>
        <w:pStyle w:val="ae"/>
      </w:pPr>
      <w:r>
        <w:rPr>
          <w:rStyle w:val="ad"/>
        </w:rPr>
        <w:annotationRef/>
      </w:r>
      <w:r>
        <w:t>Бланк подобного типа добавляется для каждого участка, на котором присутствует шина.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E86195" w15:done="0"/>
  <w15:commentEx w15:paraId="20C34B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15F127" w16cex:dateUtc="2025-10-07T08:37:00Z"/>
  <w16cex:commentExtensible w16cex:durableId="7570FEA3" w16cex:dateUtc="2025-10-07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E86195" w16cid:durableId="4815F127"/>
  <w16cid:commentId w16cid:paraId="20C34B9A" w16cid:durableId="7570FEA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2E"/>
    <w:rsid w:val="0015362E"/>
    <w:rsid w:val="00231ECA"/>
    <w:rsid w:val="00295865"/>
    <w:rsid w:val="003820C6"/>
    <w:rsid w:val="00391482"/>
    <w:rsid w:val="003E41E2"/>
    <w:rsid w:val="004337C8"/>
    <w:rsid w:val="00490220"/>
    <w:rsid w:val="004E5E6E"/>
    <w:rsid w:val="004E6501"/>
    <w:rsid w:val="004F34B1"/>
    <w:rsid w:val="00597281"/>
    <w:rsid w:val="006429D8"/>
    <w:rsid w:val="00646210"/>
    <w:rsid w:val="00670763"/>
    <w:rsid w:val="008759F3"/>
    <w:rsid w:val="008B2C34"/>
    <w:rsid w:val="00946C72"/>
    <w:rsid w:val="00C46934"/>
    <w:rsid w:val="00CD7D60"/>
    <w:rsid w:val="00D65769"/>
    <w:rsid w:val="00DD1CE5"/>
    <w:rsid w:val="00E11827"/>
    <w:rsid w:val="00E50E3B"/>
    <w:rsid w:val="00E819F4"/>
    <w:rsid w:val="00EC6815"/>
    <w:rsid w:val="00F92474"/>
    <w:rsid w:val="00FA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2A7A"/>
  <w15:chartTrackingRefBased/>
  <w15:docId w15:val="{AA119CA3-9FF8-4151-9EEA-937CB831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6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36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36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36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36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36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36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36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36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36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36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7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759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759F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759F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59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5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PRV_User</cp:lastModifiedBy>
  <cp:revision>9</cp:revision>
  <dcterms:created xsi:type="dcterms:W3CDTF">2025-10-07T07:10:00Z</dcterms:created>
  <dcterms:modified xsi:type="dcterms:W3CDTF">2025-10-17T09:31:00Z</dcterms:modified>
</cp:coreProperties>
</file>